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FC2B" w14:textId="1B2D8C2D" w:rsidR="00606815" w:rsidRDefault="00606815" w:rsidP="00592E76">
      <w:pPr>
        <w:rPr>
          <w:b/>
        </w:rPr>
      </w:pPr>
      <w:bookmarkStart w:id="0" w:name="_GoBack"/>
      <w:bookmarkEnd w:id="0"/>
    </w:p>
    <w:tbl>
      <w:tblPr>
        <w:tblW w:w="10885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43"/>
        <w:gridCol w:w="2874"/>
        <w:gridCol w:w="817"/>
        <w:gridCol w:w="450"/>
        <w:gridCol w:w="1799"/>
        <w:gridCol w:w="2340"/>
      </w:tblGrid>
      <w:tr w:rsidR="00A112FE" w:rsidRPr="00DF00EC" w14:paraId="0B1CADCF" w14:textId="77777777" w:rsidTr="000E145A">
        <w:trPr>
          <w:trHeight w:val="315"/>
        </w:trPr>
        <w:tc>
          <w:tcPr>
            <w:tcW w:w="2605" w:type="dxa"/>
            <w:gridSpan w:val="2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8C8A14" w14:textId="4E648F9E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</w:p>
        </w:tc>
        <w:tc>
          <w:tcPr>
            <w:tcW w:w="3691" w:type="dxa"/>
            <w:gridSpan w:val="2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4CC68" w14:textId="77777777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49" w:type="dxa"/>
            <w:gridSpan w:val="2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F09BE" w14:textId="5885E786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40" w:type="dxa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A8DBF" w14:textId="70B14352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</w:tr>
      <w:tr w:rsidR="00606815" w:rsidRPr="00DF00EC" w14:paraId="2B2B1A0B" w14:textId="77777777" w:rsidTr="000E145A">
        <w:trPr>
          <w:trHeight w:val="180"/>
        </w:trPr>
        <w:tc>
          <w:tcPr>
            <w:tcW w:w="10885" w:type="dxa"/>
            <w:gridSpan w:val="7"/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27EBB599" w:rsidR="00606815" w:rsidRPr="006016D8" w:rsidRDefault="00606815" w:rsidP="00187633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6016D8"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112FE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187633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SUPPLEMENT</w:t>
            </w:r>
            <w:r w:rsidR="00A112FE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RESULT</w:t>
            </w:r>
            <w:r w:rsidR="00A112FE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="00137DD1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1B5D49" w:rsidRPr="00DF00EC" w14:paraId="73DEE461" w14:textId="77777777" w:rsidTr="000E145A">
        <w:trPr>
          <w:trHeight w:val="315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063FD" w14:textId="12C46170" w:rsidR="001B5D49" w:rsidRPr="00CC7CEC" w:rsidRDefault="00A112FE" w:rsidP="00DF00E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8BB0D" w14:textId="5C706201" w:rsidR="006C4118" w:rsidRPr="00CC7CEC" w:rsidRDefault="00187633" w:rsidP="00DF00E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Supplement Report</w:t>
            </w:r>
            <w:r w:rsidR="00137DD1"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7E7B5" w14:textId="77777777"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A607D9D" w14:textId="77777777"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37C7EDD" w14:textId="778ECA2B"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3BEEDDF1" w14:textId="55C53CF1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ABFD3F4" w14:textId="7C32E86A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80B343A" w14:textId="70DF6983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5DFBBA1" w14:textId="77777777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740B62EC" w14:textId="72BFCF31" w:rsidR="00187633" w:rsidRPr="00CC7CEC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7DC6512B" w14:textId="77777777" w:rsidTr="000E145A">
        <w:trPr>
          <w:trHeight w:val="106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BDD7C" w14:textId="1F1337F1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20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D2E70" w14:textId="48BDFF40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2C3CC97F" w14:textId="0D4B5455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AD2BF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3B969" w14:textId="57A57A78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17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CCAAF" w14:textId="41CA9F5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877BC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6D3E651C" w14:textId="77777777" w:rsidTr="000E145A">
        <w:trPr>
          <w:trHeight w:val="106"/>
        </w:trPr>
        <w:tc>
          <w:tcPr>
            <w:tcW w:w="10885" w:type="dxa"/>
            <w:gridSpan w:val="7"/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34E45" w14:textId="45517C86" w:rsidR="00230435" w:rsidRPr="00572D02" w:rsidRDefault="00A112FE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DETAILS     </w:t>
            </w:r>
          </w:p>
        </w:tc>
      </w:tr>
      <w:tr w:rsidR="00A112FE" w:rsidRPr="00DF00EC" w14:paraId="7117A1D9" w14:textId="77777777" w:rsidTr="000E145A">
        <w:trPr>
          <w:trHeight w:val="106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796514" w14:textId="0BA7C947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1.4</w:t>
            </w:r>
          </w:p>
        </w:tc>
        <w:tc>
          <w:tcPr>
            <w:tcW w:w="20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77499" w14:textId="7C79595D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8AD21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  <w:p w14:paraId="56BB78D7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0F7E7079" w14:textId="77777777" w:rsidTr="000E145A">
        <w:trPr>
          <w:trHeight w:val="106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2851E" w14:textId="3E57526C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1.5</w:t>
            </w:r>
          </w:p>
        </w:tc>
        <w:tc>
          <w:tcPr>
            <w:tcW w:w="20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631D4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2149A625" w14:textId="58C27299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336AB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1778F8B" w14:textId="06EB9DE8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CA8085" w14:textId="05B90E75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17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12A8F" w14:textId="36D80B05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B80E8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00BA8B4B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732CB0C5" w14:textId="77777777" w:rsidTr="000E145A">
        <w:trPr>
          <w:trHeight w:val="106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1F959" w14:textId="6A192A50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1.7</w:t>
            </w:r>
          </w:p>
        </w:tc>
        <w:tc>
          <w:tcPr>
            <w:tcW w:w="20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A5170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2097BDF9" w14:textId="0043269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FCFD9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5A23C" w14:textId="0027A401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1.8</w:t>
            </w:r>
          </w:p>
        </w:tc>
        <w:tc>
          <w:tcPr>
            <w:tcW w:w="179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D8893" w14:textId="7262CF31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38E13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2D0D52C2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4FB705DB" w14:textId="77777777" w:rsidTr="000E145A">
        <w:trPr>
          <w:trHeight w:val="106"/>
        </w:trPr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8AA30" w14:textId="270C9BF1" w:rsidR="00A112FE" w:rsidRDefault="00187633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1.9</w:t>
            </w:r>
          </w:p>
        </w:tc>
        <w:tc>
          <w:tcPr>
            <w:tcW w:w="20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5E39B" w14:textId="7F72632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6C44F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4F32AA0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04460D1A" w14:textId="77777777" w:rsidTr="000E145A">
        <w:trPr>
          <w:trHeight w:val="144"/>
        </w:trPr>
        <w:tc>
          <w:tcPr>
            <w:tcW w:w="10885" w:type="dxa"/>
            <w:gridSpan w:val="7"/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8AE11AC" w:rsidR="00A112FE" w:rsidRPr="00DF00EC" w:rsidRDefault="00A112FE" w:rsidP="00A112FE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187633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803AC7" w:rsidRPr="00DF00EC" w14:paraId="40D5314F" w14:textId="77777777" w:rsidTr="000E145A">
        <w:trPr>
          <w:trHeight w:val="1125"/>
        </w:trPr>
        <w:tc>
          <w:tcPr>
            <w:tcW w:w="5479" w:type="dxa"/>
            <w:gridSpan w:val="3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DE314" w14:textId="77777777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03AC7">
              <w:rPr>
                <w:rFonts w:eastAsia="Times New Roman"/>
                <w:spacing w:val="-10"/>
              </w:rPr>
              <w:t>Data Entry by (Laboratory Staff):</w:t>
            </w:r>
            <w:r w:rsidRPr="00803AC7">
              <w:rPr>
                <w:rFonts w:eastAsia="Times New Roman"/>
                <w:spacing w:val="-10"/>
              </w:rPr>
              <w:br/>
              <w:t>(signature / name/ stamp)</w:t>
            </w:r>
            <w:r w:rsidRPr="00803AC7">
              <w:rPr>
                <w:rFonts w:eastAsia="Times New Roman"/>
                <w:spacing w:val="-10"/>
              </w:rPr>
              <w:br/>
            </w:r>
          </w:p>
          <w:p w14:paraId="0E71499B" w14:textId="7AAAA0E4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4"/>
            <w:tcBorders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3EE04699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803AC7">
              <w:rPr>
                <w:rFonts w:eastAsia="Times New Roman"/>
                <w:spacing w:val="-10"/>
              </w:rPr>
              <w:t>Verified by (Laboratory Staff):</w:t>
            </w:r>
            <w:r w:rsidRPr="00803AC7">
              <w:rPr>
                <w:rFonts w:eastAsia="Times New Roman"/>
                <w:spacing w:val="-10"/>
              </w:rPr>
              <w:br/>
              <w:t>(signature / name/ stamp)</w:t>
            </w:r>
            <w:r w:rsidRPr="00803AC7">
              <w:rPr>
                <w:rFonts w:eastAsia="Times New Roman"/>
                <w:spacing w:val="-10"/>
              </w:rPr>
              <w:br/>
            </w:r>
            <w:r w:rsidRPr="00803AC7">
              <w:rPr>
                <w:rFonts w:eastAsia="Times New Roman"/>
                <w:spacing w:val="-10"/>
              </w:rPr>
              <w:br/>
            </w:r>
          </w:p>
        </w:tc>
      </w:tr>
      <w:tr w:rsidR="00803AC7" w:rsidRPr="00DF00EC" w14:paraId="2A7F19E0" w14:textId="77777777" w:rsidTr="000E145A">
        <w:trPr>
          <w:trHeight w:val="20"/>
        </w:trPr>
        <w:tc>
          <w:tcPr>
            <w:tcW w:w="5479" w:type="dxa"/>
            <w:gridSpan w:val="3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0B095D2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4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150B6790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5CF84750" w:rsidR="009C2AE2" w:rsidRPr="00592E76" w:rsidRDefault="009C2AE2" w:rsidP="00592E76"/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18DED" w14:textId="77777777" w:rsidR="00DC2EC4" w:rsidRDefault="00DC2EC4" w:rsidP="00592E76">
      <w:pPr>
        <w:spacing w:line="240" w:lineRule="auto"/>
      </w:pPr>
      <w:r>
        <w:separator/>
      </w:r>
    </w:p>
  </w:endnote>
  <w:endnote w:type="continuationSeparator" w:id="0">
    <w:p w14:paraId="2EEF44CB" w14:textId="77777777" w:rsidR="00DC2EC4" w:rsidRDefault="00DC2EC4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E4179" w14:textId="77777777" w:rsidR="00DC2EC4" w:rsidRDefault="00DC2EC4" w:rsidP="00592E76">
      <w:pPr>
        <w:spacing w:line="240" w:lineRule="auto"/>
      </w:pPr>
      <w:r>
        <w:separator/>
      </w:r>
    </w:p>
  </w:footnote>
  <w:footnote w:type="continuationSeparator" w:id="0">
    <w:p w14:paraId="32EEF91F" w14:textId="77777777" w:rsidR="00DC2EC4" w:rsidRDefault="00DC2EC4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A112FE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A112FE" w:rsidRDefault="00A112FE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A112FE" w:rsidRDefault="00A112FE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A112FE" w:rsidRDefault="00A112FE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A112FE" w14:paraId="1DAAE462" w14:textId="77777777" w:rsidTr="006A6338">
      <w:tc>
        <w:tcPr>
          <w:tcW w:w="2059" w:type="dxa"/>
          <w:vMerge/>
        </w:tcPr>
        <w:p w14:paraId="4327F00C" w14:textId="77777777" w:rsidR="00A112FE" w:rsidRDefault="00A112FE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A112FE" w:rsidRDefault="00A112FE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 Laboratory Information System (LIS)</w:t>
          </w:r>
        </w:p>
        <w:p w14:paraId="632BAD79" w14:textId="339B01D3" w:rsidR="00A112FE" w:rsidRPr="000417C1" w:rsidRDefault="00A112FE" w:rsidP="002E53AF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187633">
            <w:rPr>
              <w:b/>
              <w:sz w:val="24"/>
              <w:szCs w:val="24"/>
              <w:u w:val="single"/>
            </w:rPr>
            <w:t>SUPPLEME</w:t>
          </w:r>
          <w:r w:rsidR="002E53AF">
            <w:rPr>
              <w:b/>
              <w:sz w:val="24"/>
              <w:szCs w:val="24"/>
              <w:u w:val="single"/>
            </w:rPr>
            <w:t>NT</w:t>
          </w:r>
          <w:r>
            <w:rPr>
              <w:b/>
              <w:sz w:val="24"/>
              <w:szCs w:val="24"/>
              <w:u w:val="single"/>
            </w:rPr>
            <w:t xml:space="preserve"> REPORT</w:t>
          </w:r>
          <w:r w:rsidR="00187633">
            <w:rPr>
              <w:b/>
              <w:sz w:val="24"/>
              <w:szCs w:val="24"/>
              <w:u w:val="single"/>
            </w:rPr>
            <w:t xml:space="preserve"> </w:t>
          </w:r>
          <w:r>
            <w:rPr>
              <w:b/>
              <w:sz w:val="24"/>
              <w:szCs w:val="24"/>
              <w:u w:val="single"/>
            </w:rPr>
            <w:t>FORM</w:t>
          </w:r>
        </w:p>
      </w:tc>
    </w:tr>
    <w:tr w:rsidR="00A112FE" w14:paraId="53122E31" w14:textId="77777777" w:rsidTr="00A112FE">
      <w:trPr>
        <w:trHeight w:val="406"/>
      </w:trPr>
      <w:tc>
        <w:tcPr>
          <w:tcW w:w="2059" w:type="dxa"/>
          <w:vMerge/>
        </w:tcPr>
        <w:p w14:paraId="4C90E066" w14:textId="77777777" w:rsidR="00A112FE" w:rsidRDefault="00A112FE" w:rsidP="00DF00EC">
          <w:pPr>
            <w:pStyle w:val="Header"/>
          </w:pPr>
        </w:p>
      </w:tc>
      <w:tc>
        <w:tcPr>
          <w:tcW w:w="5586" w:type="dxa"/>
        </w:tcPr>
        <w:p w14:paraId="24130C5C" w14:textId="77777777" w:rsidR="00A112FE" w:rsidRDefault="00A112FE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6CFD78DA" w14:textId="5A04F23A" w:rsidR="00A112FE" w:rsidRDefault="000E145A" w:rsidP="005E5AC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BCPCHEM</w:t>
          </w:r>
          <w:r w:rsidR="00187633">
            <w:rPr>
              <w:b/>
            </w:rPr>
            <w:t>0001</w:t>
          </w:r>
          <w:r w:rsidR="005E5ACB">
            <w:rPr>
              <w:b/>
            </w:rPr>
            <w:t xml:space="preserve">   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7AD4"/>
    <w:rsid w:val="000851D2"/>
    <w:rsid w:val="000E145A"/>
    <w:rsid w:val="00133ECF"/>
    <w:rsid w:val="00137DD1"/>
    <w:rsid w:val="00164C49"/>
    <w:rsid w:val="00187633"/>
    <w:rsid w:val="001A44D6"/>
    <w:rsid w:val="001B5D49"/>
    <w:rsid w:val="001E0C04"/>
    <w:rsid w:val="001F299B"/>
    <w:rsid w:val="0021065C"/>
    <w:rsid w:val="00226997"/>
    <w:rsid w:val="00230435"/>
    <w:rsid w:val="00280F29"/>
    <w:rsid w:val="002C10D8"/>
    <w:rsid w:val="002E53AF"/>
    <w:rsid w:val="00391752"/>
    <w:rsid w:val="00394CD3"/>
    <w:rsid w:val="003B2935"/>
    <w:rsid w:val="003B2E7B"/>
    <w:rsid w:val="003C7E89"/>
    <w:rsid w:val="0041628A"/>
    <w:rsid w:val="00441A10"/>
    <w:rsid w:val="0049765A"/>
    <w:rsid w:val="004C70E2"/>
    <w:rsid w:val="00506268"/>
    <w:rsid w:val="00560561"/>
    <w:rsid w:val="00572D02"/>
    <w:rsid w:val="00592E76"/>
    <w:rsid w:val="005A7D47"/>
    <w:rsid w:val="005D79B2"/>
    <w:rsid w:val="005E5ACB"/>
    <w:rsid w:val="006016D8"/>
    <w:rsid w:val="00606815"/>
    <w:rsid w:val="0064443F"/>
    <w:rsid w:val="00652E65"/>
    <w:rsid w:val="006C4118"/>
    <w:rsid w:val="007272FA"/>
    <w:rsid w:val="00733104"/>
    <w:rsid w:val="00764702"/>
    <w:rsid w:val="007A4895"/>
    <w:rsid w:val="00803AC7"/>
    <w:rsid w:val="008219DE"/>
    <w:rsid w:val="00826A4F"/>
    <w:rsid w:val="00831E8A"/>
    <w:rsid w:val="00886CB0"/>
    <w:rsid w:val="0089228D"/>
    <w:rsid w:val="00893DC2"/>
    <w:rsid w:val="008B5D7F"/>
    <w:rsid w:val="0095710F"/>
    <w:rsid w:val="00995BB1"/>
    <w:rsid w:val="009C2AE2"/>
    <w:rsid w:val="009C79D5"/>
    <w:rsid w:val="009D1F5B"/>
    <w:rsid w:val="009F3445"/>
    <w:rsid w:val="00A112FE"/>
    <w:rsid w:val="00AC0347"/>
    <w:rsid w:val="00AC057D"/>
    <w:rsid w:val="00AC0F2C"/>
    <w:rsid w:val="00AD108B"/>
    <w:rsid w:val="00B06789"/>
    <w:rsid w:val="00B25E7C"/>
    <w:rsid w:val="00B344F0"/>
    <w:rsid w:val="00B41E85"/>
    <w:rsid w:val="00BA4501"/>
    <w:rsid w:val="00BD1B14"/>
    <w:rsid w:val="00BD20DA"/>
    <w:rsid w:val="00C723EA"/>
    <w:rsid w:val="00CC7CEC"/>
    <w:rsid w:val="00CD7BB7"/>
    <w:rsid w:val="00D048CC"/>
    <w:rsid w:val="00D107DB"/>
    <w:rsid w:val="00D54422"/>
    <w:rsid w:val="00DA4D73"/>
    <w:rsid w:val="00DC2EC4"/>
    <w:rsid w:val="00DF00EC"/>
    <w:rsid w:val="00E305A8"/>
    <w:rsid w:val="00E33895"/>
    <w:rsid w:val="00E672A3"/>
    <w:rsid w:val="00E96873"/>
    <w:rsid w:val="00EF0145"/>
    <w:rsid w:val="00F26E14"/>
    <w:rsid w:val="00FB5275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Fairuz Kamilah</cp:lastModifiedBy>
  <cp:revision>4</cp:revision>
  <cp:lastPrinted>2021-03-09T03:33:00Z</cp:lastPrinted>
  <dcterms:created xsi:type="dcterms:W3CDTF">2021-09-14T16:10:00Z</dcterms:created>
  <dcterms:modified xsi:type="dcterms:W3CDTF">2021-09-14T16:15:00Z</dcterms:modified>
</cp:coreProperties>
</file>