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36" w:rsidRDefault="00E13B36" w:rsidP="00E13B36">
      <w:pPr>
        <w:tabs>
          <w:tab w:val="left" w:pos="1215"/>
        </w:tabs>
        <w:jc w:val="center"/>
        <w:rPr>
          <w:rFonts w:ascii="Arial" w:hAnsi="Arial" w:cs="Arial"/>
          <w:sz w:val="18"/>
          <w:szCs w:val="18"/>
        </w:rPr>
      </w:pPr>
    </w:p>
    <w:p w:rsidR="00E13B36" w:rsidRDefault="00E13B36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E13B36" w:rsidRDefault="00E13B36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Tidak</w:t>
      </w:r>
      <w:proofErr w:type="spellEnd"/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mengandungi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(</w:t>
      </w:r>
      <w:proofErr w:type="spellStart"/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Eg</w:t>
      </w:r>
      <w:proofErr w:type="spellEnd"/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 xml:space="preserve"> Test Name</w:t>
      </w:r>
      <w:r>
        <w:rPr>
          <w:rFonts w:ascii="Arial" w:hAnsi="Arial" w:cs="Arial"/>
          <w:sz w:val="18"/>
          <w:szCs w:val="18"/>
        </w:rPr>
        <w:t xml:space="preserve">: </w:t>
      </w:r>
      <w:r w:rsidRPr="00BE2CE6">
        <w:rPr>
          <w:rFonts w:ascii="Arial" w:hAnsi="Arial" w:cs="Arial"/>
          <w:color w:val="BFBFBF" w:themeColor="background1" w:themeShade="BF"/>
          <w:sz w:val="18"/>
          <w:szCs w:val="18"/>
        </w:rPr>
        <w:t>11-nor-delta-9-tetrahydrocannabinol-9-carboxylic acid</w:t>
      </w:r>
      <w:r>
        <w:rPr>
          <w:rFonts w:ascii="Arial" w:hAnsi="Arial" w:cs="Arial"/>
          <w:color w:val="BFBFBF" w:themeColor="background1" w:themeShade="BF"/>
          <w:sz w:val="18"/>
          <w:szCs w:val="18"/>
        </w:rPr>
        <w:t>)</w:t>
      </w:r>
    </w:p>
    <w:p w:rsidR="00E13B36" w:rsidRDefault="00E13B36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proofErr w:type="spellStart"/>
      <w:r>
        <w:rPr>
          <w:rFonts w:ascii="Arial" w:hAnsi="Arial" w:cs="Arial"/>
          <w:sz w:val="18"/>
          <w:szCs w:val="18"/>
        </w:rPr>
        <w:t>Kaedah</w:t>
      </w:r>
      <w:proofErr w:type="spellEnd"/>
      <w:r>
        <w:rPr>
          <w:rFonts w:ascii="Arial" w:hAnsi="Arial" w:cs="Arial"/>
          <w:sz w:val="18"/>
          <w:szCs w:val="18"/>
        </w:rPr>
        <w:t xml:space="preserve"> Enzyme Immunoassay</w:t>
      </w:r>
    </w:p>
    <w:p w:rsidR="00E13B36" w:rsidRDefault="00E13B36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E13B36" w:rsidRDefault="00E13B36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proofErr w:type="spellStart"/>
      <w:r>
        <w:rPr>
          <w:rFonts w:ascii="Arial" w:hAnsi="Arial" w:cs="Arial"/>
          <w:sz w:val="18"/>
          <w:szCs w:val="18"/>
        </w:rPr>
        <w:t>Dadah</w:t>
      </w:r>
      <w:proofErr w:type="spellEnd"/>
      <w:r>
        <w:rPr>
          <w:rFonts w:ascii="Arial" w:hAnsi="Arial" w:cs="Arial"/>
          <w:sz w:val="18"/>
          <w:szCs w:val="18"/>
        </w:rPr>
        <w:t xml:space="preserve"> di </w:t>
      </w:r>
      <w:proofErr w:type="spellStart"/>
      <w:r>
        <w:rPr>
          <w:rFonts w:ascii="Arial" w:hAnsi="Arial" w:cs="Arial"/>
          <w:sz w:val="18"/>
          <w:szCs w:val="18"/>
        </w:rPr>
        <w:t>atas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adalah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disenaraikan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dalam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Jadual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Pertama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Akta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Dadah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Berbahaya</w:t>
      </w:r>
      <w:proofErr w:type="spellEnd"/>
      <w:r>
        <w:rPr>
          <w:rFonts w:ascii="Arial" w:hAnsi="Arial" w:cs="Arial"/>
          <w:sz w:val="18"/>
          <w:szCs w:val="18"/>
        </w:rPr>
        <w:t xml:space="preserve"> 1952.</w:t>
      </w: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p w:rsidR="00041F8E" w:rsidRDefault="00041F8E" w:rsidP="00E13B36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tbl>
      <w:tblPr>
        <w:tblStyle w:val="TableGrid"/>
        <w:tblW w:w="97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83"/>
        <w:gridCol w:w="3686"/>
        <w:gridCol w:w="3687"/>
      </w:tblGrid>
      <w:tr w:rsidR="00041F8E" w:rsidRPr="00D93F72" w:rsidTr="00041F8E">
        <w:tc>
          <w:tcPr>
            <w:tcW w:w="2127" w:type="dxa"/>
          </w:tcPr>
          <w:p w:rsidR="00041F8E" w:rsidRDefault="00041F8E" w:rsidP="00E075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by</w:t>
            </w:r>
          </w:p>
        </w:tc>
        <w:tc>
          <w:tcPr>
            <w:tcW w:w="283" w:type="dxa"/>
          </w:tcPr>
          <w:p w:rsidR="00041F8E" w:rsidRDefault="00041F8E" w:rsidP="00E075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41F8E" w:rsidRPr="0023286B" w:rsidRDefault="00041F8E" w:rsidP="00E075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8E" w:rsidRPr="008F692A" w:rsidRDefault="00041F8E" w:rsidP="00E0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(Signature &amp; Stamp)</w:t>
            </w:r>
          </w:p>
          <w:p w:rsidR="00041F8E" w:rsidRPr="008F692A" w:rsidRDefault="00041F8E" w:rsidP="00E0752A">
            <w:pPr>
              <w:rPr>
                <w:rFonts w:ascii="Arial" w:hAnsi="Arial" w:cs="Arial"/>
                <w:sz w:val="18"/>
                <w:szCs w:val="18"/>
              </w:rPr>
            </w:pPr>
          </w:p>
          <w:p w:rsidR="00041F8E" w:rsidRPr="008F692A" w:rsidRDefault="00041F8E" w:rsidP="00E0752A">
            <w:pPr>
              <w:rPr>
                <w:rFonts w:ascii="Arial" w:hAnsi="Arial" w:cs="Arial"/>
                <w:sz w:val="18"/>
                <w:szCs w:val="18"/>
              </w:rPr>
            </w:pPr>
          </w:p>
          <w:p w:rsidR="00041F8E" w:rsidRPr="008F692A" w:rsidRDefault="00041F8E" w:rsidP="00E0752A">
            <w:pPr>
              <w:rPr>
                <w:rFonts w:ascii="Arial" w:hAnsi="Arial" w:cs="Arial"/>
                <w:sz w:val="18"/>
                <w:szCs w:val="18"/>
              </w:rPr>
            </w:pPr>
          </w:p>
          <w:p w:rsidR="00041F8E" w:rsidRPr="008F692A" w:rsidRDefault="00041F8E" w:rsidP="00E0752A">
            <w:pPr>
              <w:rPr>
                <w:rFonts w:ascii="Arial" w:hAnsi="Arial" w:cs="Arial"/>
                <w:sz w:val="18"/>
                <w:szCs w:val="18"/>
              </w:rPr>
            </w:pPr>
          </w:p>
          <w:p w:rsidR="00041F8E" w:rsidRPr="008F692A" w:rsidRDefault="00041F8E" w:rsidP="00E075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41F8E" w:rsidRPr="00D93F72" w:rsidTr="00041F8E">
        <w:tc>
          <w:tcPr>
            <w:tcW w:w="2127" w:type="dxa"/>
          </w:tcPr>
          <w:p w:rsidR="00041F8E" w:rsidRDefault="00041F8E" w:rsidP="00E075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Validated Date &amp; Time</w:t>
            </w:r>
          </w:p>
        </w:tc>
        <w:tc>
          <w:tcPr>
            <w:tcW w:w="283" w:type="dxa"/>
          </w:tcPr>
          <w:p w:rsidR="00041F8E" w:rsidRDefault="00041F8E" w:rsidP="00E075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041F8E" w:rsidRPr="0023286B" w:rsidRDefault="00041F8E" w:rsidP="00E0752A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8E" w:rsidRPr="008F692A" w:rsidRDefault="00041F8E" w:rsidP="00E075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226A3F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A3F" w:rsidRDefault="00226A3F" w:rsidP="00D93F72">
      <w:pPr>
        <w:spacing w:after="0" w:line="240" w:lineRule="auto"/>
      </w:pPr>
      <w:r>
        <w:separator/>
      </w:r>
    </w:p>
  </w:endnote>
  <w:endnote w:type="continuationSeparator" w:id="0">
    <w:p w:rsidR="00226A3F" w:rsidRDefault="00226A3F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283"/>
      <w:gridCol w:w="7339"/>
    </w:tblGrid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69AF6099" wp14:editId="0819C09A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65258</wp:posOffset>
                    </wp:positionV>
                    <wp:extent cx="6189785" cy="5025"/>
                    <wp:effectExtent l="0" t="0" r="20955" b="33655"/>
                    <wp:wrapNone/>
                    <wp:docPr id="16" name="Straight Connector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189785" cy="50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line w14:anchorId="41F18022" id="Straight Connector 1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2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A8fwwEAAMYDAAAOAAAAZHJzL2Uyb0RvYy54bWysU8GO0zAQvSPxD5bvNGlRS4ma7qEruCCo&#10;2IW717EbC9tjjU2T/j1jpw0I0B4QF8v2zHsz73m8uxudZWeF0YBv+XJRc6a8hM74U8u/PL57teUs&#10;JuE7YcGrll9U5Hf7ly92Q2jUCnqwnUJGJD42Q2h5n1JoqirKXjkRFxCUp6AGdCLREU9Vh2Igdmer&#10;VV1vqgGwCwhSxUi391OQ7wu/1kqmT1pHlZhtOfWWyoplfcprtd+J5oQi9EZe2xD/0IUTxlPRmepe&#10;JMG+o/mDyhmJEEGnhQRXgdZGqqKB1Czr39Q89CKoooXMiWG2Kf4/WvnxfERmOnq7DWdeOHqjh4TC&#10;nPrEDuA9OQjIKEhODSE2BDj4I15PMRwxyx41OqatCV+JqBhB0thYfL7MPqsxMUmXm+X27ZvtmjNJ&#10;sXW9WmfyamLJbAFjeq/AsbxpuTU+uyAacf4Q05R6SyFc7mrqo+zSxaqcbP1npUkZ1Xtd0GWm1MEi&#10;Owuahu7b8lq2ZGaINtbOoPp50DU3w1SZsxm4eh44Z5eK4NMMdMYD/g2cxluresq/qZ60ZtlP0F3K&#10;qxQ7aFiKodfBztP467nAf36//Q8AAAD//wMAUEsDBBQABgAIAAAAIQC2BWiy3QAAAAkBAAAPAAAA&#10;ZHJzL2Rvd25yZXYueG1sTI/BTsMwEETvSPyDtUjcWjuhqiDEqSoo4lIODXyAGy9x1HgdxW6T/j3L&#10;CY47M5p9U25m34sLjrELpCFbKhBITbAdtRq+Pt8WjyBiMmRNHwg1XDHCprq9KU1hw0QHvNSpFVxC&#10;sTAaXEpDIWVsHHoTl2FAYu87jN4kPsdW2tFMXO57mSu1lt50xB+cGfDFYXOqz17De77a5247ftTx&#10;9TpPab8LOzppfX83b59BJJzTXxh+8RkdKmY6hjPZKHoNi0wxemJDPYDgwNN6xeOOLGQZyKqU/xdU&#10;PwAAAP//AwBQSwECLQAUAAYACAAAACEAtoM4kv4AAADhAQAAEwAAAAAAAAAAAAAAAAAAAAAAW0Nv&#10;bnRlbnRfVHlwZXNdLnhtbFBLAQItABQABgAIAAAAIQA4/SH/1gAAAJQBAAALAAAAAAAAAAAAAAAA&#10;AC8BAABfcmVscy8ucmVsc1BLAQItABQABgAIAAAAIQABUA8fwwEAAMYDAAAOAAAAAAAAAAAAAAAA&#10;AC4CAABkcnMvZTJvRG9jLnhtbFBLAQItABQABgAIAAAAIQC2BWiy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2127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NOTES</w:t>
          </w:r>
        </w:p>
      </w:tc>
      <w:tc>
        <w:tcPr>
          <w:tcW w:w="283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b/>
              <w:sz w:val="18"/>
              <w:szCs w:val="18"/>
            </w:rPr>
          </w:pPr>
          <w:r w:rsidRPr="004A68EE">
            <w:rPr>
              <w:rFonts w:ascii="Arial" w:hAnsi="Arial" w:cs="Arial"/>
              <w:b/>
              <w:sz w:val="18"/>
              <w:szCs w:val="18"/>
            </w:rPr>
            <w:t>This is manual generated report.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Date &amp; Time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 by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Pr="0023286B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Ext.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4235/4477</w:t>
          </w:r>
        </w:p>
      </w:tc>
    </w:tr>
    <w:tr w:rsidR="004A68EE" w:rsidRPr="004A68EE" w:rsidTr="004A68EE">
      <w:tc>
        <w:tcPr>
          <w:tcW w:w="2127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Reprint No.</w:t>
          </w:r>
        </w:p>
      </w:tc>
      <w:tc>
        <w:tcPr>
          <w:tcW w:w="283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:</w:t>
          </w:r>
        </w:p>
      </w:tc>
      <w:tc>
        <w:tcPr>
          <w:tcW w:w="7339" w:type="dxa"/>
        </w:tcPr>
        <w:p w:rsid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</w:p>
      </w:tc>
    </w:tr>
    <w:tr w:rsidR="004A68EE" w:rsidRPr="004A68EE" w:rsidTr="004A68EE">
      <w:tc>
        <w:tcPr>
          <w:tcW w:w="9749" w:type="dxa"/>
          <w:gridSpan w:val="3"/>
        </w:tcPr>
        <w:p w:rsidR="004A68EE" w:rsidRPr="004A68EE" w:rsidRDefault="004A68EE" w:rsidP="004A68EE">
          <w:pPr>
            <w:pStyle w:val="Footer"/>
            <w:tabs>
              <w:tab w:val="clear" w:pos="4513"/>
              <w:tab w:val="clear" w:pos="9026"/>
              <w:tab w:val="left" w:pos="5397"/>
            </w:tabs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71AF14A0" wp14:editId="64B7358F">
                    <wp:simplePos x="0" y="0"/>
                    <wp:positionH relativeFrom="column">
                      <wp:posOffset>-68580</wp:posOffset>
                    </wp:positionH>
                    <wp:positionV relativeFrom="paragraph">
                      <wp:posOffset>60360</wp:posOffset>
                    </wp:positionV>
                    <wp:extent cx="6189345" cy="5024"/>
                    <wp:effectExtent l="0" t="0" r="20955" b="33655"/>
                    <wp:wrapNone/>
                    <wp:docPr id="17" name="Straight Connector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9345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line w14:anchorId="368B414E" id="Straight Connector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4.75pt" to="481.9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9mvAEAALwDAAAOAAAAZHJzL2Uyb0RvYy54bWysU02P0zAQvSPxHyzfadLuB0vUdA9dwQVB&#10;xcIP8DrjxsJfGpsm/feMnTSLAO0BcXFsz7w3854n2/vRGnYCjNq7lq9XNWfgpO+0O7b829f3b+44&#10;i0m4ThjvoOVniPx+9/rVdggNbHzvTQfIiMTFZggt71MKTVVF2YMVceUDOAoqj1YkOuKx6lAMxG5N&#10;tanr22rw2AX0EmKk24cpyHeFXymQ6bNSERIzLafeUlmxrE95rXZb0RxRhF7LuQ3xD11YoR0VXage&#10;RBLsB+o/qKyW6KNXaSW9rbxSWkLRQGrW9W9qHnsRoGghc2JYbIr/j1Z+Oh2Q6Y7e7i1nTlh6o8eE&#10;Qh/7xPbeOXLQI6MgOTWE2BBg7w44n2I4YJY9KrT5S4LYWNw9L+7CmJiky9v13bur6xvOJMVu6s11&#10;pqyesQFj+gDesrxpudEuaxeNOH2MaUq9pBAu9zJVL7t0NpCTjfsCivRQvauCLpMEe4PsJGgGuu/r&#10;uWzJzBCljVlA9cugOTfDoEzXAty8DFyyS0Xv0gK02nn8GziNl1bVlH9RPWnNsp98dy5vUeygESmG&#10;zuOcZ/DXc4E//3S7nwAAAP//AwBQSwMEFAAGAAgAAAAhAG2mWDHfAAAACAEAAA8AAABkcnMvZG93&#10;bnJldi54bWxMj0FLw0AUhO+C/2F5ghdpd2tNbWI2RQQPERRspedt9jWJZt+G7DaN/97nSY/DDDPf&#10;5JvJdWLEIbSeNCzmCgRS5W1LtYaP3fNsDSJEQ9Z0nlDDNwbYFJcXucmsP9M7jttYCy6hkBkNTYx9&#10;JmWoGnQmzH2PxN7RD85ElkMt7WDOXO46eavUSjrTEi80psenBquv7clp+Cz3ZZ3c3LfHt7vkxezG&#10;5JXGUuvrq+nxAUTEKf6F4Ref0aFgpoM/kQ2i0zBbKEaPGtIEBPvpapmCOHBQLUEWufx/oPgBAAD/&#10;/wMAUEsBAi0AFAAGAAgAAAAhALaDOJL+AAAA4QEAABMAAAAAAAAAAAAAAAAAAAAAAFtDb250ZW50&#10;X1R5cGVzXS54bWxQSwECLQAUAAYACAAAACEAOP0h/9YAAACUAQAACwAAAAAAAAAAAAAAAAAvAQAA&#10;X3JlbHMvLnJlbHNQSwECLQAUAAYACAAAACEAHBL/ZrwBAAC8AwAADgAAAAAAAAAAAAAAAAAuAgAA&#10;ZHJzL2Uyb0RvYy54bWxQSwECLQAUAAYACAAAACEAbaZYMd8AAAAIAQAADwAAAAAAAAAAAAAAAAAW&#10;BAAAZHJzL2Rvd25yZXYueG1sUEsFBgAAAAAEAAQA8wAAACI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4A68EE" w:rsidRPr="004A68EE" w:rsidTr="004A68EE">
      <w:tc>
        <w:tcPr>
          <w:tcW w:w="9749" w:type="dxa"/>
          <w:gridSpan w:val="3"/>
        </w:tcPr>
        <w:sdt>
          <w:sdtPr>
            <w:rPr>
              <w:rFonts w:ascii="Arial" w:hAnsi="Arial" w:cs="Arial"/>
              <w:sz w:val="18"/>
              <w:szCs w:val="18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:rsidR="004A68EE" w:rsidRPr="004A68EE" w:rsidRDefault="004A68EE" w:rsidP="004A68EE">
              <w:pPr>
                <w:pStyle w:val="Footer"/>
                <w:jc w:val="center"/>
                <w:rPr>
                  <w:rFonts w:ascii="Arial" w:hAnsi="Arial" w:cs="Arial"/>
                  <w:sz w:val="18"/>
                  <w:szCs w:val="18"/>
                </w:rPr>
              </w:pP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Page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PAGE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041F8E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  <w:r w:rsidRPr="004A68EE">
                <w:rPr>
                  <w:rFonts w:ascii="Arial" w:hAnsi="Arial" w:cs="Arial"/>
                  <w:sz w:val="18"/>
                  <w:szCs w:val="18"/>
                </w:rPr>
                <w:t xml:space="preserve"> of 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begin"/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instrText xml:space="preserve"> NUMPAGES  </w:instrTex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separate"/>
              </w:r>
              <w:r w:rsidR="00041F8E">
                <w:rPr>
                  <w:rFonts w:ascii="Arial" w:hAnsi="Arial" w:cs="Arial"/>
                  <w:b/>
                  <w:bCs/>
                  <w:noProof/>
                  <w:sz w:val="18"/>
                  <w:szCs w:val="18"/>
                </w:rPr>
                <w:t>1</w:t>
              </w:r>
              <w:r w:rsidRPr="004A68EE">
                <w:rPr>
                  <w:rFonts w:ascii="Arial" w:hAnsi="Arial" w:cs="Arial"/>
                  <w:b/>
                  <w:bCs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A3F" w:rsidRDefault="00226A3F" w:rsidP="00D93F72">
      <w:pPr>
        <w:spacing w:after="0" w:line="240" w:lineRule="auto"/>
      </w:pPr>
      <w:r>
        <w:separator/>
      </w:r>
    </w:p>
  </w:footnote>
  <w:footnote w:type="continuationSeparator" w:id="0">
    <w:p w:rsidR="00226A3F" w:rsidRDefault="00226A3F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283"/>
      <w:gridCol w:w="2615"/>
      <w:gridCol w:w="2630"/>
      <w:gridCol w:w="284"/>
      <w:gridCol w:w="1984"/>
    </w:tblGrid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eastAsia="en-MY"/>
            </w:rPr>
            <w:drawing>
              <wp:anchor distT="0" distB="0" distL="114300" distR="114300" simplePos="0" relativeHeight="251659264" behindDoc="0" locked="0" layoutInCell="1" allowOverlap="1" wp14:anchorId="782F9C25" wp14:editId="55863372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  <w:tr w:rsidR="00111001" w:rsidRPr="00D93F72" w:rsidTr="00111001">
      <w:tc>
        <w:tcPr>
          <w:tcW w:w="9781" w:type="dxa"/>
          <w:gridSpan w:val="6"/>
        </w:tcPr>
        <w:p w:rsidR="00111001" w:rsidRPr="00D93F72" w:rsidRDefault="00111001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D93F72" w:rsidTr="00041F8E">
      <w:tc>
        <w:tcPr>
          <w:tcW w:w="9781" w:type="dxa"/>
          <w:gridSpan w:val="6"/>
        </w:tcPr>
        <w:p w:rsidR="00D93F72" w:rsidRPr="00D93F72" w:rsidRDefault="00111001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3E2C8947" wp14:editId="4D9B3CB6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67722</wp:posOffset>
                    </wp:positionV>
                    <wp:extent cx="6206657" cy="10048"/>
                    <wp:effectExtent l="0" t="0" r="22860" b="28575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10048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line w14:anchorId="1363B569" id="Straight Connector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35pt" to="483.3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ZpuwwEAAMUDAAAOAAAAZHJzL2Uyb0RvYy54bWysU02P0zAQvSPxHyzfadIAZRU13UNXcEFQ&#10;scDd69iNhe2xxqZJ/z1jpw0I0B5We7H88d6beS+T7e3kLDspjAZ8x9ermjPlJfTGHzv+7ev7Vzec&#10;xSR8Lyx41fGzivx29/LFdgytamAA2ytkJOJjO4aODymFtqqiHJQTcQVBeXrUgE4kOuKx6lGMpO5s&#10;1dT1phoB+4AgVYx0ezc/8l3R11rJ9FnrqBKzHafeUlmxrA95rXZb0R5RhMHISxviCV04YTwVXaTu&#10;RBLsJ5p/pJyRCBF0WklwFWhtpCoeyM26/svN/SCCKl4onBiWmOLzycpPpwMy03e84cwLR5/oPqEw&#10;xyGxPXhPAQKyJuc0htgSfO8PeDnFcMBsetLomLYmfKcRKDGQMTaVlM9LympKTNLlpqk3m7fvOJP0&#10;tq7rNzdZvZplslzAmD4ocCxvOm6NzyGIVpw+xjRDrxDi5bbmRsouna3KYOu/KE3GqODrwi4jpfYW&#10;2UnQMPQ/1peyBZkp2li7kOrHSRdspqkyZguxeZy4oEtF8GkhOuMB/0dO07VVPeOvrmev2fYD9Ofy&#10;WUocNCsl0Mtc52H881zov/++3S8AAAD//wMAUEsDBBQABgAIAAAAIQDnsRfu3QAAAAkBAAAPAAAA&#10;ZHJzL2Rvd25yZXYueG1sTI/BTsMwEETvSPyDtUjcWrsBBQhxqgqKuLQHAh/gxkscNV5Hsdukf89y&#10;guPsjGbeluvZ9+KMY+wCaVgtFQikJtiOWg1fn2+LRxAxGbKmD4QaLhhhXV1flaawYaIPPNepFVxC&#10;sTAaXEpDIWVsHHoTl2FAYu87jN4klmMr7WgmLve9zJTKpTcd8YIzA744bI71yWt4z+53mduM+zq+&#10;XuYp7bZhS0etb2/mzTOIhHP6C8MvPqNDxUyHcCIbRa9hsVKMnthQDyA48JTnOYgDH7I7kFUp/39Q&#10;/QAAAP//AwBQSwECLQAUAAYACAAAACEAtoM4kv4AAADhAQAAEwAAAAAAAAAAAAAAAAAAAAAAW0Nv&#10;bnRlbnRfVHlwZXNdLnhtbFBLAQItABQABgAIAAAAIQA4/SH/1gAAAJQBAAALAAAAAAAAAAAAAAAA&#10;AC8BAABfcmVscy8ucmVsc1BLAQItABQABgAIAAAAIQC+fZpuwwEAAMUDAAAOAAAAAAAAAAAAAAAA&#10;AC4CAABkcnMvZTJvRG9jLnhtbFBLAQItABQABgAIAAAAIQDnsRfu3QAAAAkBAAAPAAAAAAAAAAAA&#10;AAAAAB0EAABkcnMvZG93bnJldi54bWxQSwUGAAAAAAQABADzAAAAJwUAAAAA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E13B36" w:rsidTr="00041F8E">
      <w:tc>
        <w:tcPr>
          <w:tcW w:w="9781" w:type="dxa"/>
          <w:gridSpan w:val="6"/>
        </w:tcPr>
        <w:p w:rsidR="00E13B36" w:rsidRPr="00E13B36" w:rsidRDefault="00E13B36" w:rsidP="00E13B36">
          <w:pPr>
            <w:jc w:val="center"/>
            <w:rPr>
              <w:rFonts w:ascii="Arial" w:hAnsi="Arial" w:cs="Arial"/>
            </w:rPr>
          </w:pPr>
          <w:r w:rsidRPr="00E13B36">
            <w:rPr>
              <w:rFonts w:ascii="Arial" w:hAnsi="Arial" w:cs="Arial"/>
            </w:rPr>
            <w:t>LAPORAN MAKMAL</w:t>
          </w:r>
        </w:p>
      </w:tc>
    </w:tr>
    <w:tr w:rsidR="00E13B36" w:rsidTr="00041F8E">
      <w:tc>
        <w:tcPr>
          <w:tcW w:w="9781" w:type="dxa"/>
          <w:gridSpan w:val="6"/>
        </w:tcPr>
        <w:p w:rsidR="00E13B36" w:rsidRPr="0023286B" w:rsidRDefault="00E13B36" w:rsidP="00111001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9781" w:type="dxa"/>
          <w:gridSpan w:val="6"/>
        </w:tcPr>
        <w:p w:rsidR="00E13B36" w:rsidRPr="00E13B36" w:rsidRDefault="00E13B36" w:rsidP="00E13B36">
          <w:pPr>
            <w:jc w:val="center"/>
            <w:rPr>
              <w:rFonts w:ascii="Arial" w:hAnsi="Arial" w:cs="Arial"/>
              <w:sz w:val="20"/>
              <w:szCs w:val="20"/>
              <w:u w:val="single"/>
            </w:rPr>
          </w:pPr>
          <w:r w:rsidRPr="00E13B36">
            <w:rPr>
              <w:rFonts w:ascii="Arial" w:hAnsi="Arial" w:cs="Arial"/>
              <w:sz w:val="20"/>
              <w:szCs w:val="20"/>
              <w:u w:val="single"/>
            </w:rPr>
            <w:t>BUTIRAN KES</w:t>
          </w: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D93F72">
            <w:rPr>
              <w:rFonts w:ascii="Arial" w:hAnsi="Arial" w:cs="Arial"/>
              <w:b/>
              <w:sz w:val="18"/>
              <w:szCs w:val="18"/>
            </w:rPr>
            <w:t>Name</w:t>
          </w:r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7513" w:type="dxa"/>
          <w:gridSpan w:val="4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No.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Kad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Pengenalan</w:t>
          </w:r>
          <w:proofErr w:type="spellEnd"/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Pr="0023286B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No.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Makmal</w:t>
          </w:r>
          <w:proofErr w:type="spellEnd"/>
        </w:p>
      </w:tc>
      <w:tc>
        <w:tcPr>
          <w:tcW w:w="284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Umur</w:t>
          </w:r>
          <w:proofErr w:type="spellEnd"/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Pr="0023286B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Jenis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Specimen</w:t>
          </w:r>
        </w:p>
      </w:tc>
      <w:tc>
        <w:tcPr>
          <w:tcW w:w="284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Jantina</w:t>
          </w:r>
          <w:proofErr w:type="spellEnd"/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Pr="0023286B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Tarikh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Spesimen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Dipungut</w:t>
          </w:r>
          <w:proofErr w:type="spellEnd"/>
        </w:p>
      </w:tc>
      <w:tc>
        <w:tcPr>
          <w:tcW w:w="284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Keturunan</w:t>
          </w:r>
          <w:proofErr w:type="spellEnd"/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Pr="0023286B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Tarikh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Spesimen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Diterima</w:t>
          </w:r>
          <w:proofErr w:type="spellEnd"/>
        </w:p>
      </w:tc>
      <w:tc>
        <w:tcPr>
          <w:tcW w:w="284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Wad/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Klinik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/Hospital</w:t>
          </w:r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 w:rsidRPr="00111001"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Peminta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Ujian</w:t>
          </w:r>
          <w:proofErr w:type="spellEnd"/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:</w:t>
          </w: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1985" w:type="dxa"/>
        </w:tcPr>
        <w:p w:rsidR="00E13B36" w:rsidRPr="00D93F72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3" w:type="dxa"/>
        </w:tcPr>
        <w:p w:rsidR="00E13B36" w:rsidRPr="00111001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615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2630" w:type="dxa"/>
        </w:tcPr>
        <w:p w:rsidR="00E13B36" w:rsidRPr="0023286B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84" w:type="dxa"/>
        </w:tcPr>
        <w:p w:rsidR="00E13B36" w:rsidRPr="0023286B" w:rsidRDefault="00E13B36" w:rsidP="00E13B36">
          <w:pPr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1984" w:type="dxa"/>
        </w:tcPr>
        <w:p w:rsidR="00E13B36" w:rsidRPr="0023286B" w:rsidRDefault="00E13B36" w:rsidP="00E13B36">
          <w:pPr>
            <w:rPr>
              <w:rFonts w:ascii="Arial" w:hAnsi="Arial" w:cs="Arial"/>
              <w:sz w:val="18"/>
              <w:szCs w:val="18"/>
            </w:rPr>
          </w:pPr>
        </w:p>
      </w:tc>
    </w:tr>
    <w:tr w:rsidR="00E13B36" w:rsidTr="00041F8E">
      <w:tc>
        <w:tcPr>
          <w:tcW w:w="9781" w:type="dxa"/>
          <w:gridSpan w:val="6"/>
        </w:tcPr>
        <w:p w:rsidR="00E13B36" w:rsidRPr="00D93F72" w:rsidRDefault="00E13B36" w:rsidP="00E13B36">
          <w:pPr>
            <w:pStyle w:val="Header"/>
            <w:rPr>
              <w:rFonts w:ascii="Arial" w:hAnsi="Arial" w:cs="Arial"/>
              <w:sz w:val="18"/>
              <w:szCs w:val="18"/>
            </w:rPr>
          </w:pPr>
          <w:r w:rsidRPr="00D93F72">
            <w:rPr>
              <w:rFonts w:ascii="Arial" w:hAnsi="Arial" w:cs="Arial"/>
              <w:noProof/>
              <w:sz w:val="18"/>
              <w:szCs w:val="18"/>
              <w:lang w:eastAsia="en-MY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01596FCD" wp14:editId="5F22B43B">
                    <wp:simplePos x="0" y="0"/>
                    <wp:positionH relativeFrom="column">
                      <wp:posOffset>-68581</wp:posOffset>
                    </wp:positionH>
                    <wp:positionV relativeFrom="paragraph">
                      <wp:posOffset>65398</wp:posOffset>
                    </wp:positionV>
                    <wp:extent cx="6206657" cy="5024"/>
                    <wp:effectExtent l="0" t="0" r="22860" b="33655"/>
                    <wp:wrapNone/>
                    <wp:docPr id="6" name="Straight Connector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6206657" cy="50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D9AA548" id="Straight Connector 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5.15pt" to="483.3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Y4FwQEAAMQDAAAOAAAAZHJzL2Uyb0RvYy54bWysU02P0zAQvSPxHyzfadLCBhQ13UNXcEFQ&#10;scDd64wbC39pbJr23zN20oAA7WG1F8sf772Z9zLZ3p6tYSfAqL3r+HpVcwZO+l67Y8e/fX3/6h1n&#10;MQnXC+MddPwCkd/uXr7YjqGFjR+86QEZibjYjqHjQ0qhraooB7AirnwAR4/KoxWJjnisehQjqVtT&#10;beq6qUaPfUAvIUa6vZse+a7oKwUyfVYqQmKm49RbKiuW9SGv1W4r2iOKMGg5tyGe0IUV2lHRRepO&#10;JMF+ov5HymqJPnqVVtLbyiulJRQP5GZd/+XmfhABihcKJ4Ylpvh8svLT6YBM9x1vOHPC0ie6Tyj0&#10;cUhs752jAD2yJuc0htgSfO8OOJ9iOGA2fVZomTI6fKcRKDGQMXYuKV+WlOGcmKTLZlM3zc1bziS9&#10;3dSbN1m8mlSyWsCYPoC3LG86brTLGYhWnD7GNEGvEOLlrqY+yi5dDGSwcV9AkS+q97qwy0TB3iA7&#10;CZqF/sd6LluQmaK0MQupfpw0YzMNypQtxM3jxAVdKnqXFqLVzuP/yOl8bVVN+KvryWu2/eD7S/kq&#10;JQ4alRLoPNZ5Fv88F/rvn2/3CwAA//8DAFBLAwQUAAYACAAAACEAS6JaDd0AAAAJAQAADwAAAGRy&#10;cy9kb3ducmV2LnhtbEyPwU7DMBBE70j8g7VI3Fo7AUUQ4lQVFHEpBwIf4MZLHDVeR7HbpH/PcoLj&#10;7Ixm3labxQ/ijFPsA2nI1goEUhtsT52Gr8/X1QOImAxZMwRCDReMsKmvrypT2jDTB56b1AkuoVga&#10;DS6lsZQytg69ieswIrH3HSZvEsupk3YyM5f7QeZKFdKbnnjBmRGfHbbH5uQ1vOX3+9xtp/cmvlyW&#10;Oe13YUdHrW9vlu0TiIRL+gvDLz6jQ81Mh3AiG8WgYZUpRk9sqDsQHHgsigLEgQ9ZBrKu5P8P6h8A&#10;AAD//wMAUEsBAi0AFAAGAAgAAAAhALaDOJL+AAAA4QEAABMAAAAAAAAAAAAAAAAAAAAAAFtDb250&#10;ZW50X1R5cGVzXS54bWxQSwECLQAUAAYACAAAACEAOP0h/9YAAACUAQAACwAAAAAAAAAAAAAAAAAv&#10;AQAAX3JlbHMvLnJlbHNQSwECLQAUAAYACAAAACEAcVWOBcEBAADEAwAADgAAAAAAAAAAAAAAAAAu&#10;AgAAZHJzL2Uyb0RvYy54bWxQSwECLQAUAAYACAAAACEAS6JaDd0AAAAJAQAADwAAAAAAAAAAAAAA&#10;AAAbBAAAZHJzL2Rvd25yZXYueG1sUEsFBgAAAAAEAAQA8wAAACUFAAAAAA==&#10;" strokecolor="black [3200]" strokeweight="1.5pt">
                    <v:stroke joinstyle="miter"/>
                  </v:line>
                </w:pict>
              </mc:Fallback>
            </mc:AlternateContent>
          </w:r>
        </w:p>
      </w:tc>
    </w:tr>
    <w:tr w:rsidR="00E13B36" w:rsidTr="00111001">
      <w:tc>
        <w:tcPr>
          <w:tcW w:w="9781" w:type="dxa"/>
          <w:gridSpan w:val="6"/>
        </w:tcPr>
        <w:p w:rsidR="00E13B36" w:rsidRPr="00E13B36" w:rsidRDefault="00E13B36" w:rsidP="00E13B36">
          <w:pPr>
            <w:pStyle w:val="Header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LAPORAN MAKMAL</w:t>
          </w:r>
        </w:p>
      </w:tc>
    </w:tr>
  </w:tbl>
  <w:p w:rsidR="00D93F72" w:rsidRDefault="00D93F72" w:rsidP="001110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34022"/>
    <w:rsid w:val="00041F8E"/>
    <w:rsid w:val="000A76F4"/>
    <w:rsid w:val="00111001"/>
    <w:rsid w:val="0015584F"/>
    <w:rsid w:val="001910B6"/>
    <w:rsid w:val="00226A3F"/>
    <w:rsid w:val="0023286B"/>
    <w:rsid w:val="002D7120"/>
    <w:rsid w:val="00337B8C"/>
    <w:rsid w:val="003C42DB"/>
    <w:rsid w:val="00443D1E"/>
    <w:rsid w:val="004A68EE"/>
    <w:rsid w:val="005C04E3"/>
    <w:rsid w:val="006D466B"/>
    <w:rsid w:val="0083005B"/>
    <w:rsid w:val="0089367F"/>
    <w:rsid w:val="008F692A"/>
    <w:rsid w:val="009102F8"/>
    <w:rsid w:val="0094011D"/>
    <w:rsid w:val="00982762"/>
    <w:rsid w:val="00A46C0D"/>
    <w:rsid w:val="00B028FA"/>
    <w:rsid w:val="00B14E44"/>
    <w:rsid w:val="00B330DF"/>
    <w:rsid w:val="00D93F72"/>
    <w:rsid w:val="00E13B36"/>
    <w:rsid w:val="00E50FEC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Fairuz Kamilah</cp:lastModifiedBy>
  <cp:revision>3</cp:revision>
  <dcterms:created xsi:type="dcterms:W3CDTF">2021-10-10T17:21:00Z</dcterms:created>
  <dcterms:modified xsi:type="dcterms:W3CDTF">2021-10-10T17:26:00Z</dcterms:modified>
</cp:coreProperties>
</file>