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5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2"/>
        <w:gridCol w:w="5321"/>
        <w:gridCol w:w="10"/>
        <w:gridCol w:w="280"/>
        <w:gridCol w:w="287"/>
        <w:gridCol w:w="3535"/>
        <w:gridCol w:w="3693"/>
        <w:gridCol w:w="20"/>
      </w:tblGrid>
      <w:tr w:rsidR="00136628" w:rsidRPr="00AC0347" w14:paraId="62223275" w14:textId="77777777" w:rsidTr="00027773">
        <w:trPr>
          <w:gridAfter w:val="1"/>
          <w:wAfter w:w="20" w:type="dxa"/>
          <w:trHeight w:val="315"/>
        </w:trPr>
        <w:tc>
          <w:tcPr>
            <w:tcW w:w="15730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132A" w14:textId="3DB8D249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136628" w:rsidRPr="00AC0347" w14:paraId="434C3E93" w14:textId="77777777" w:rsidTr="00D1049C">
        <w:trPr>
          <w:gridAfter w:val="1"/>
          <w:wAfter w:w="20" w:type="dxa"/>
          <w:trHeight w:val="1020"/>
        </w:trPr>
        <w:tc>
          <w:tcPr>
            <w:tcW w:w="55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8068" w14:textId="4A2B0B3E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646083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DE6EF" w14:textId="0B25F556" w:rsidR="00136628" w:rsidRPr="006016D8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</w:t>
            </w:r>
            <w:r w:rsidR="00027773">
              <w:rPr>
                <w:rFonts w:eastAsia="Times New Roman"/>
                <w:spacing w:val="-10"/>
              </w:rPr>
              <w:t>cknowledged</w:t>
            </w:r>
            <w:r w:rsidRPr="006016D8">
              <w:rPr>
                <w:rFonts w:eastAsia="Times New Roman"/>
                <w:spacing w:val="-10"/>
              </w:rPr>
              <w:t xml:space="preserve"> by</w:t>
            </w:r>
          </w:p>
          <w:p w14:paraId="10510770" w14:textId="77777777" w:rsidR="00136628" w:rsidRPr="00AC0347" w:rsidRDefault="00136628" w:rsidP="0005046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71867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FD5B0" w14:textId="72ADA0DC" w:rsidR="00136628" w:rsidRPr="00AC0347" w:rsidRDefault="0090729A" w:rsidP="0005046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646083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58DDA" w14:textId="0B150492" w:rsidR="00136628" w:rsidRDefault="00D1049C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</w:t>
            </w:r>
            <w:r>
              <w:rPr>
                <w:rFonts w:eastAsia="Times New Roman"/>
                <w:spacing w:val="-10"/>
              </w:rPr>
              <w:t>cknowledged</w:t>
            </w:r>
            <w:r w:rsidR="00136628" w:rsidRPr="006016D8">
              <w:rPr>
                <w:rFonts w:eastAsia="Times New Roman"/>
                <w:spacing w:val="-10"/>
              </w:rPr>
              <w:t xml:space="preserve"> Date &amp; Time</w:t>
            </w:r>
          </w:p>
          <w:p w14:paraId="171FBC47" w14:textId="77777777" w:rsidR="00136628" w:rsidRPr="00AC0347" w:rsidRDefault="00136628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6A3F2" w14:textId="77777777"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027773" w:rsidRPr="00AC0347" w14:paraId="09AF56D8" w14:textId="77777777" w:rsidTr="00D1049C">
        <w:trPr>
          <w:gridAfter w:val="1"/>
          <w:wAfter w:w="20" w:type="dxa"/>
          <w:trHeight w:val="1064"/>
        </w:trPr>
        <w:tc>
          <w:tcPr>
            <w:tcW w:w="55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24006" w14:textId="3B5A1B81" w:rsidR="00027773" w:rsidRDefault="00027773" w:rsidP="0005046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C787D" w14:textId="77777777" w:rsidR="00027773" w:rsidRPr="006016D8" w:rsidRDefault="00027773" w:rsidP="0002777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33EFC3C" w14:textId="6427075A" w:rsidR="00027773" w:rsidRPr="006016D8" w:rsidRDefault="00027773" w:rsidP="00027773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F6810" w14:textId="77777777" w:rsidR="00027773" w:rsidRPr="00AC0347" w:rsidRDefault="00027773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7CE42" w14:textId="0ADE02F3" w:rsidR="00027773" w:rsidRDefault="00027773" w:rsidP="0005046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2ED03" w14:textId="49F8D323" w:rsidR="00027773" w:rsidRDefault="00D1049C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</w:t>
            </w:r>
            <w:r>
              <w:rPr>
                <w:rFonts w:eastAsia="Times New Roman"/>
                <w:spacing w:val="-10"/>
              </w:rPr>
              <w:t xml:space="preserve"> </w:t>
            </w:r>
            <w:r w:rsidR="00027773">
              <w:rPr>
                <w:rFonts w:eastAsia="Times New Roman"/>
                <w:spacing w:val="-10"/>
              </w:rPr>
              <w:t xml:space="preserve">Date &amp; </w:t>
            </w:r>
            <w:r w:rsidR="00027773" w:rsidRPr="006016D8">
              <w:rPr>
                <w:rFonts w:eastAsia="Times New Roman"/>
                <w:spacing w:val="-10"/>
              </w:rPr>
              <w:t>Time</w:t>
            </w:r>
          </w:p>
          <w:p w14:paraId="0F208669" w14:textId="77777777" w:rsidR="00027773" w:rsidRPr="006016D8" w:rsidRDefault="00027773" w:rsidP="00D1049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118BF" w14:textId="77777777" w:rsidR="00027773" w:rsidRPr="00AC0347" w:rsidRDefault="00027773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9D1F5B" w14:paraId="6DE665DD" w14:textId="77777777" w:rsidTr="00027773">
        <w:trPr>
          <w:gridAfter w:val="1"/>
          <w:wAfter w:w="20" w:type="dxa"/>
          <w:trHeight w:val="144"/>
        </w:trPr>
        <w:tc>
          <w:tcPr>
            <w:tcW w:w="157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41A80601" w:rsidR="00AC756B" w:rsidRPr="009D1F5B" w:rsidRDefault="00AC756B" w:rsidP="00DA7281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FF3D11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2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DA7281">
              <w:rPr>
                <w:b/>
                <w:color w:val="FFFFFF" w:themeColor="background1"/>
                <w:spacing w:val="-10"/>
                <w:sz w:val="22"/>
                <w:szCs w:val="22"/>
              </w:rPr>
              <w:t>RESULTS</w:t>
            </w:r>
            <w:r w:rsidR="00FF3D11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027773" w:rsidRPr="00DF00EC" w14:paraId="7DC361D7" w14:textId="77777777" w:rsidTr="00126323">
        <w:trPr>
          <w:gridAfter w:val="1"/>
          <w:wAfter w:w="20" w:type="dxa"/>
          <w:trHeight w:val="495"/>
        </w:trPr>
        <w:tc>
          <w:tcPr>
            <w:tcW w:w="8217" w:type="dxa"/>
            <w:gridSpan w:val="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42A51" w14:textId="718B2241" w:rsidR="00027773" w:rsidRPr="00AC756B" w:rsidRDefault="00027773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7513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DD2438" w14:textId="6601BF19" w:rsidR="00027773" w:rsidRPr="00AC756B" w:rsidRDefault="00027773" w:rsidP="000717A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Lab No.</w:t>
            </w:r>
          </w:p>
        </w:tc>
      </w:tr>
      <w:tr w:rsidR="00027773" w:rsidRPr="00DF00EC" w14:paraId="172BA83A" w14:textId="77777777" w:rsidTr="00BD35CB">
        <w:trPr>
          <w:trHeight w:val="623"/>
        </w:trPr>
        <w:tc>
          <w:tcPr>
            <w:tcW w:w="8217" w:type="dxa"/>
            <w:gridSpan w:val="5"/>
            <w:tcBorders>
              <w:top w:val="single" w:sz="6" w:space="0" w:color="CCCCCC"/>
              <w:left w:val="single" w:sz="6" w:space="0" w:color="000000" w:themeColor="text1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EF250" w14:textId="77777777" w:rsidR="00027773" w:rsidRPr="00AC756B" w:rsidRDefault="00027773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C45" w14:textId="5CB0A652" w:rsidR="00027773" w:rsidRPr="00AC756B" w:rsidRDefault="00027773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C756B" w:rsidRPr="00DF00EC" w14:paraId="39BA08C2" w14:textId="77777777" w:rsidTr="00027773">
        <w:trPr>
          <w:gridAfter w:val="1"/>
          <w:wAfter w:w="20" w:type="dxa"/>
          <w:trHeight w:val="35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93E0B9C" w:rsidR="00AC756B" w:rsidRDefault="00DA7281" w:rsidP="00AC756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REPORTING DETAILS</w:t>
            </w:r>
          </w:p>
        </w:tc>
      </w:tr>
      <w:tr w:rsidR="00AC756B" w:rsidRPr="00DF00EC" w14:paraId="2A7E5AFB" w14:textId="77777777" w:rsidTr="004608B6">
        <w:trPr>
          <w:gridAfter w:val="1"/>
          <w:wAfter w:w="20" w:type="dxa"/>
          <w:trHeight w:val="1444"/>
        </w:trPr>
        <w:tc>
          <w:tcPr>
            <w:tcW w:w="56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C3629" w14:textId="66DF172E" w:rsidR="00AC756B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B29DB" w14:textId="55342A90" w:rsidR="00AC756B" w:rsidRDefault="00850E46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bookmarkStart w:id="0" w:name="_GoBack"/>
            <w:r>
              <w:rPr>
                <w:rFonts w:eastAsia="Times New Roman"/>
                <w:spacing w:val="-10"/>
              </w:rPr>
              <w:t>Data E</w:t>
            </w:r>
            <w:bookmarkEnd w:id="0"/>
            <w:r>
              <w:rPr>
                <w:rFonts w:eastAsia="Times New Roman"/>
                <w:spacing w:val="-10"/>
              </w:rPr>
              <w:t>ntry</w:t>
            </w:r>
            <w:r w:rsidR="00DA7281">
              <w:rPr>
                <w:rFonts w:eastAsia="Times New Roman"/>
                <w:spacing w:val="-10"/>
              </w:rPr>
              <w:t xml:space="preserve"> By</w:t>
            </w:r>
          </w:p>
          <w:p w14:paraId="59C6C305" w14:textId="65E44895" w:rsidR="002410C5" w:rsidRDefault="002410C5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8809" w14:textId="2E447744" w:rsidR="00AC756B" w:rsidRDefault="00AC756B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865B" w14:textId="0585BB48" w:rsidR="00AC756B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616AB" w14:textId="51332199" w:rsidR="00AC756B" w:rsidRDefault="00850E46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Data Entry</w:t>
            </w:r>
            <w:r w:rsidR="00DA7281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06E25" w14:textId="77777777" w:rsidR="00AC756B" w:rsidRDefault="00AC756B" w:rsidP="00DA7281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20C5E172" w14:textId="77777777" w:rsidTr="00850E46">
        <w:trPr>
          <w:gridAfter w:val="1"/>
          <w:wAfter w:w="20" w:type="dxa"/>
          <w:trHeight w:val="1339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8333" w14:textId="04DFF950" w:rsidR="00AC756B" w:rsidRPr="00AC0347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16E19" w14:textId="77777777" w:rsidR="00AC756B" w:rsidRDefault="00DA7281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63A31357" w14:textId="23B25564" w:rsidR="002410C5" w:rsidRPr="00AC0347" w:rsidRDefault="002410C5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</w:t>
            </w:r>
            <w:r>
              <w:rPr>
                <w:rFonts w:eastAsia="Times New Roman"/>
                <w:spacing w:val="-10"/>
              </w:rPr>
              <w:t>)</w:t>
            </w:r>
          </w:p>
        </w:tc>
        <w:tc>
          <w:tcPr>
            <w:tcW w:w="53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B8EA2" w14:textId="1F101DED" w:rsidR="00AC756B" w:rsidRPr="00AC0347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A0F6" w14:textId="12B53323" w:rsidR="00AC756B" w:rsidRPr="00AC0347" w:rsidRDefault="00646083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353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F27C" w14:textId="670B0ED2" w:rsidR="00AC756B" w:rsidRPr="00AC0347" w:rsidRDefault="00DA7281" w:rsidP="00AC756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</w:t>
            </w:r>
            <w:r w:rsidR="00AC756B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369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336B1" w14:textId="34C0576E" w:rsidR="00AC756B" w:rsidRPr="00AC0347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56B" w:rsidRPr="00DF00EC" w14:paraId="04460D1A" w14:textId="77777777" w:rsidTr="00027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44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AC756B" w:rsidRPr="00DF00EC" w14:paraId="40D5314F" w14:textId="77777777" w:rsidTr="00027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125"/>
        </w:trPr>
        <w:tc>
          <w:tcPr>
            <w:tcW w:w="79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7E9A8AB0" w:rsidR="00AC756B" w:rsidRDefault="00850E46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Verified </w:t>
            </w:r>
            <w:r w:rsidR="004608B6">
              <w:rPr>
                <w:rFonts w:eastAsia="Times New Roman"/>
                <w:spacing w:val="-10"/>
              </w:rPr>
              <w:t>by</w:t>
            </w:r>
            <w:r>
              <w:rPr>
                <w:rFonts w:eastAsia="Times New Roman"/>
                <w:spacing w:val="-10"/>
              </w:rPr>
              <w:t xml:space="preserve"> (Scientific Officer</w:t>
            </w:r>
            <w:r w:rsidR="00BD35CB">
              <w:rPr>
                <w:rFonts w:eastAsia="Times New Roman"/>
                <w:spacing w:val="-10"/>
              </w:rPr>
              <w:t>):</w:t>
            </w:r>
            <w:r w:rsidR="00BD35CB">
              <w:rPr>
                <w:rFonts w:eastAsia="Times New Roman"/>
                <w:spacing w:val="-10"/>
              </w:rPr>
              <w:br/>
              <w:t xml:space="preserve">(signature / name </w:t>
            </w:r>
            <w:r w:rsidR="00AC756B" w:rsidRPr="00DF00EC">
              <w:rPr>
                <w:rFonts w:eastAsia="Times New Roman"/>
                <w:spacing w:val="-10"/>
              </w:rPr>
              <w:t>/ stamp)</w:t>
            </w:r>
            <w:r w:rsidR="00AC756B" w:rsidRPr="00DF00EC">
              <w:rPr>
                <w:rFonts w:eastAsia="Times New Roman"/>
                <w:spacing w:val="-10"/>
              </w:rPr>
              <w:br/>
            </w:r>
          </w:p>
          <w:p w14:paraId="0E71499B" w14:textId="7AAAA0E4" w:rsidR="00BD35CB" w:rsidRPr="00DF00EC" w:rsidRDefault="00BD35CB" w:rsidP="00BD35C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0BC1244E" w:rsidR="00AC756B" w:rsidRPr="00DF00EC" w:rsidRDefault="00BD35CB" w:rsidP="00AC756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</w:t>
            </w:r>
            <w:r w:rsidR="00D25EB3" w:rsidRPr="00D25EB3">
              <w:rPr>
                <w:rFonts w:eastAsia="Times New Roman"/>
                <w:spacing w:val="-10"/>
              </w:rPr>
              <w:t xml:space="preserve"> by </w:t>
            </w:r>
            <w:r>
              <w:rPr>
                <w:rFonts w:eastAsia="Times New Roman"/>
                <w:spacing w:val="-10"/>
              </w:rPr>
              <w:t>(Head of Unit)</w:t>
            </w:r>
            <w:r w:rsidR="00AC756B" w:rsidRPr="00D25EB3">
              <w:rPr>
                <w:rFonts w:eastAsia="Times New Roman"/>
                <w:spacing w:val="-10"/>
              </w:rPr>
              <w:t>:</w:t>
            </w:r>
            <w:r w:rsidR="00AC756B" w:rsidRPr="00D25EB3">
              <w:rPr>
                <w:rFonts w:eastAsia="Times New Roman"/>
                <w:spacing w:val="-10"/>
              </w:rPr>
              <w:br/>
              <w:t>(signature / name/ stamp</w:t>
            </w:r>
            <w:r w:rsidR="00AC756B" w:rsidRPr="00DF00EC">
              <w:rPr>
                <w:rFonts w:eastAsia="Times New Roman"/>
                <w:spacing w:val="-10"/>
              </w:rPr>
              <w:t>)</w:t>
            </w:r>
            <w:r w:rsidR="00AC756B" w:rsidRPr="00DF00EC">
              <w:rPr>
                <w:rFonts w:eastAsia="Times New Roman"/>
                <w:spacing w:val="-10"/>
              </w:rPr>
              <w:br/>
            </w:r>
            <w:r w:rsidR="00AC756B" w:rsidRPr="00DF00EC">
              <w:rPr>
                <w:rFonts w:eastAsia="Times New Roman"/>
                <w:spacing w:val="-10"/>
              </w:rPr>
              <w:br/>
            </w:r>
          </w:p>
        </w:tc>
      </w:tr>
      <w:tr w:rsidR="00AC756B" w:rsidRPr="00DF00EC" w14:paraId="2A7F19E0" w14:textId="77777777" w:rsidTr="00D10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31"/>
        </w:trPr>
        <w:tc>
          <w:tcPr>
            <w:tcW w:w="7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AC756B" w:rsidRPr="00DF00EC" w:rsidRDefault="00AC756B" w:rsidP="00AC756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DB27EBB" w:rsidR="009C2AE2" w:rsidRPr="00592E76" w:rsidRDefault="009C2AE2" w:rsidP="00527F2C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3E06D" w14:textId="77777777" w:rsidR="00DF43E0" w:rsidRDefault="00DF43E0" w:rsidP="00592E76">
      <w:pPr>
        <w:spacing w:line="240" w:lineRule="auto"/>
      </w:pPr>
      <w:r>
        <w:separator/>
      </w:r>
    </w:p>
  </w:endnote>
  <w:endnote w:type="continuationSeparator" w:id="0">
    <w:p w14:paraId="26981925" w14:textId="77777777" w:rsidR="00DF43E0" w:rsidRDefault="00DF43E0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9A584" w14:textId="77777777" w:rsidR="00DF43E0" w:rsidRDefault="00DF43E0" w:rsidP="00592E76">
      <w:pPr>
        <w:spacing w:line="240" w:lineRule="auto"/>
      </w:pPr>
      <w:r>
        <w:separator/>
      </w:r>
    </w:p>
  </w:footnote>
  <w:footnote w:type="continuationSeparator" w:id="0">
    <w:p w14:paraId="502B4F95" w14:textId="77777777" w:rsidR="00DF43E0" w:rsidRDefault="00DF43E0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79130C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79130C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5191D761" w:rsidR="00DF00EC" w:rsidRPr="000417C1" w:rsidRDefault="00DF00EC" w:rsidP="00FF3D11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>ORM NAME :</w:t>
          </w:r>
          <w:r w:rsidR="00FF3D11">
            <w:rPr>
              <w:b/>
              <w:sz w:val="24"/>
              <w:szCs w:val="24"/>
            </w:rPr>
            <w:t xml:space="preserve"> </w:t>
          </w:r>
          <w:r w:rsidR="00FF3D11">
            <w:rPr>
              <w:b/>
              <w:sz w:val="24"/>
              <w:szCs w:val="24"/>
              <w:u w:val="single"/>
            </w:rPr>
            <w:t>REPORTING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79130C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2720ADBF" w:rsidR="00A3079E" w:rsidRDefault="00FF3D11" w:rsidP="00A3079E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BCPCHEM</w:t>
          </w:r>
          <w:r w:rsidR="00A3079E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773"/>
    <w:rsid w:val="00027AD4"/>
    <w:rsid w:val="00046460"/>
    <w:rsid w:val="000717AD"/>
    <w:rsid w:val="000851D2"/>
    <w:rsid w:val="000F3C37"/>
    <w:rsid w:val="000F4A86"/>
    <w:rsid w:val="00136628"/>
    <w:rsid w:val="00164C49"/>
    <w:rsid w:val="001B1C9C"/>
    <w:rsid w:val="001E0C04"/>
    <w:rsid w:val="001F162A"/>
    <w:rsid w:val="001F299B"/>
    <w:rsid w:val="0021065C"/>
    <w:rsid w:val="00226997"/>
    <w:rsid w:val="002410C5"/>
    <w:rsid w:val="00254D52"/>
    <w:rsid w:val="0028774F"/>
    <w:rsid w:val="002C10D8"/>
    <w:rsid w:val="003310E0"/>
    <w:rsid w:val="00377806"/>
    <w:rsid w:val="00391752"/>
    <w:rsid w:val="003B2935"/>
    <w:rsid w:val="003C7535"/>
    <w:rsid w:val="003C7E89"/>
    <w:rsid w:val="0041628A"/>
    <w:rsid w:val="004232E1"/>
    <w:rsid w:val="004608B6"/>
    <w:rsid w:val="0049765A"/>
    <w:rsid w:val="004C70E2"/>
    <w:rsid w:val="004D2A2D"/>
    <w:rsid w:val="004F7D19"/>
    <w:rsid w:val="00501433"/>
    <w:rsid w:val="00527F2C"/>
    <w:rsid w:val="00560561"/>
    <w:rsid w:val="005718A1"/>
    <w:rsid w:val="00572D02"/>
    <w:rsid w:val="00592E76"/>
    <w:rsid w:val="005A7D47"/>
    <w:rsid w:val="005B759B"/>
    <w:rsid w:val="005D79B2"/>
    <w:rsid w:val="006016D8"/>
    <w:rsid w:val="00606815"/>
    <w:rsid w:val="006451A2"/>
    <w:rsid w:val="00646083"/>
    <w:rsid w:val="00652E65"/>
    <w:rsid w:val="00677325"/>
    <w:rsid w:val="0069203E"/>
    <w:rsid w:val="00723312"/>
    <w:rsid w:val="00733104"/>
    <w:rsid w:val="007531CA"/>
    <w:rsid w:val="0079130C"/>
    <w:rsid w:val="007A45BC"/>
    <w:rsid w:val="007A4895"/>
    <w:rsid w:val="007D407A"/>
    <w:rsid w:val="007E580D"/>
    <w:rsid w:val="008219DE"/>
    <w:rsid w:val="00831E8A"/>
    <w:rsid w:val="00841020"/>
    <w:rsid w:val="00850E46"/>
    <w:rsid w:val="00886CB0"/>
    <w:rsid w:val="00893DC2"/>
    <w:rsid w:val="008B5D7F"/>
    <w:rsid w:val="009047C0"/>
    <w:rsid w:val="0090729A"/>
    <w:rsid w:val="0095710F"/>
    <w:rsid w:val="009C2AE2"/>
    <w:rsid w:val="009D1F5B"/>
    <w:rsid w:val="009F3445"/>
    <w:rsid w:val="00A3079E"/>
    <w:rsid w:val="00A34C61"/>
    <w:rsid w:val="00A6143D"/>
    <w:rsid w:val="00A8287F"/>
    <w:rsid w:val="00AA2E58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BD35CB"/>
    <w:rsid w:val="00C30540"/>
    <w:rsid w:val="00C335B1"/>
    <w:rsid w:val="00C723EA"/>
    <w:rsid w:val="00CD7BB7"/>
    <w:rsid w:val="00CE15CF"/>
    <w:rsid w:val="00D1049C"/>
    <w:rsid w:val="00D25EB3"/>
    <w:rsid w:val="00D475F7"/>
    <w:rsid w:val="00DA4D73"/>
    <w:rsid w:val="00DA7281"/>
    <w:rsid w:val="00DF00EC"/>
    <w:rsid w:val="00DF43E0"/>
    <w:rsid w:val="00E305A8"/>
    <w:rsid w:val="00E33895"/>
    <w:rsid w:val="00E360CA"/>
    <w:rsid w:val="00E672A3"/>
    <w:rsid w:val="00E96146"/>
    <w:rsid w:val="00E96873"/>
    <w:rsid w:val="00EC1302"/>
    <w:rsid w:val="00EF0145"/>
    <w:rsid w:val="00F26E14"/>
    <w:rsid w:val="00F55183"/>
    <w:rsid w:val="00FF3D1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2</cp:revision>
  <cp:lastPrinted>2021-03-09T03:33:00Z</cp:lastPrinted>
  <dcterms:created xsi:type="dcterms:W3CDTF">2021-10-11T02:57:00Z</dcterms:created>
  <dcterms:modified xsi:type="dcterms:W3CDTF">2021-10-11T02:57:00Z</dcterms:modified>
</cp:coreProperties>
</file>