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55"/>
        <w:gridCol w:w="2072"/>
        <w:gridCol w:w="2892"/>
        <w:gridCol w:w="2126"/>
        <w:gridCol w:w="567"/>
        <w:gridCol w:w="2126"/>
        <w:gridCol w:w="284"/>
        <w:gridCol w:w="2693"/>
        <w:gridCol w:w="2410"/>
      </w:tblGrid>
      <w:tr w:rsidR="00AC756B" w:rsidRPr="009D1F5B" w14:paraId="6DE665DD" w14:textId="77777777" w:rsidTr="00445684">
        <w:trPr>
          <w:trHeight w:val="144"/>
        </w:trPr>
        <w:tc>
          <w:tcPr>
            <w:tcW w:w="15730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2561A74C" w:rsidR="00AC756B" w:rsidRPr="009D1F5B" w:rsidRDefault="00AC756B" w:rsidP="00DA7281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8C2B21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DA7281">
              <w:rPr>
                <w:b/>
                <w:color w:val="FFFFFF" w:themeColor="background1"/>
                <w:spacing w:val="-10"/>
                <w:sz w:val="22"/>
                <w:szCs w:val="22"/>
              </w:rPr>
              <w:t>RESULTS</w:t>
            </w:r>
            <w:r w:rsidR="00FF3D11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DETAILS</w:t>
            </w:r>
            <w:r w:rsidR="00A8287F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A8287F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Note: Cross or Strike that is/are not acquired</w:t>
            </w:r>
          </w:p>
        </w:tc>
      </w:tr>
      <w:tr w:rsidR="008C2B21" w:rsidRPr="00DF00EC" w14:paraId="7DC361D7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8C2B21" w:rsidRPr="00AC756B" w:rsidRDefault="008C2B21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0BDF6671" w:rsidR="008C2B21" w:rsidRPr="00AC756B" w:rsidRDefault="008C2B21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4819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ACD9E80" w14:textId="37C54446" w:rsidR="008C2B21" w:rsidRPr="00AC756B" w:rsidRDefault="008C2B21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 No.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4FD7BBC" w14:textId="217686DC" w:rsidR="008C2B21" w:rsidRPr="00AC756B" w:rsidRDefault="008C2B21" w:rsidP="003F67B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Test*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4F5575BB" w:rsidR="008C2B21" w:rsidRPr="00AC756B" w:rsidRDefault="008C2B21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Confirmation Test Result*</w:t>
            </w:r>
          </w:p>
        </w:tc>
      </w:tr>
      <w:tr w:rsidR="008C2B21" w:rsidRPr="00DF00EC" w14:paraId="172BA83A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12B2F" w14:textId="34A99F98" w:rsidR="008C2B21" w:rsidRPr="00AC756B" w:rsidRDefault="008C2B21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B122E" w14:textId="77777777" w:rsidR="008C2B21" w:rsidRPr="00AC756B" w:rsidRDefault="008C2B21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6A62" w14:textId="77777777" w:rsidR="008C2B21" w:rsidRPr="00AC756B" w:rsidRDefault="008C2B21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E5DA" w14:textId="12CA4544" w:rsidR="008C2B21" w:rsidRPr="00A8287F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252E2B73" w:rsidR="008C2B21" w:rsidRPr="00AC756B" w:rsidRDefault="008C2B21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00EFBA28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963E6" w14:textId="7120671A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BCFA2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D1C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22E" w14:textId="50D1FA61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5318" w14:textId="7790253C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67BA5B87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13EAE" w14:textId="09CB61BE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65BB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D397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6B0" w14:textId="227F3C59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9142" w14:textId="104DF4CC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122434EA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FB6A9" w14:textId="3628EA5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5F395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0D6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B34F" w14:textId="063AE566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CD7F" w14:textId="7EEB901E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7E5BE8C9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D5EBC" w14:textId="621E0EC1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82C1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DBF8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A178" w14:textId="1C7F1CF9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7FCE" w14:textId="1A907956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1BCB7689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AE0BB" w14:textId="3D65C9FF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C35A8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521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F619" w14:textId="27136632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F18" w14:textId="2E4452AC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67D4DF1B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8F1EF0" w14:textId="05031208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2CDBA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5208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C150" w14:textId="0E246768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140B" w14:textId="259FA8DF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79B39091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00B56" w14:textId="61D780F0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8.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3FDE1A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48AA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498" w14:textId="791E2D4E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5F6" w14:textId="15BCEF51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37A02B49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DFF56" w14:textId="237A74B2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97F67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6152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4488" w14:textId="0C35B226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E2A9" w14:textId="0300065E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20B9DD8F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96AB6" w14:textId="2BDB8DA8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F94C4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1C6F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CAA1" w14:textId="3300FE38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6971" w14:textId="48257B6B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02476BFB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CE1D6" w14:textId="20D63A54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11.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0CBDF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10E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D70" w14:textId="60FC96E1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5DF6" w14:textId="55351BDD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7F60303B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625D9" w14:textId="5B0FA430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12.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6A90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4E1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39F" w14:textId="717ADD3A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C93" w14:textId="1185E226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7DA812CC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2738CD" w14:textId="021ABE00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13.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AE392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1C6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5B86" w14:textId="58418AD1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1CEA" w14:textId="65776AE9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582CEAF7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61B7D" w14:textId="56F7C371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14.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B95C29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AE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D6EF" w14:textId="314D5792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5B06" w14:textId="7F25373B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0F3C495A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EF440" w14:textId="7A119DCA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15.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D1204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0A55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216B" w14:textId="51C4BF4E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4BC" w14:textId="03EBEA55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5E6A0D10" w14:textId="77777777" w:rsidTr="008C2B21">
        <w:trPr>
          <w:trHeight w:val="49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48505" w14:textId="10DF5A21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16.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FDEAB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2C67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1C92" w14:textId="235BA539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CE0" w14:textId="0DDE3BC6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0C5696B7" w14:textId="77777777" w:rsidTr="008C2B21">
        <w:trPr>
          <w:trHeight w:val="495"/>
        </w:trPr>
        <w:tc>
          <w:tcPr>
            <w:tcW w:w="40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407CA" w14:textId="63914E52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17.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B9637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A0EA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7D3" w14:textId="21A7DA06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7094" w14:textId="3F63C968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21496CE0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09FC0" w14:textId="57BF9DA5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19.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5D8E92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0C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FE12" w14:textId="72328195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39" w14:textId="16A21310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4BA1E167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E29ED3" w14:textId="6D0FB02F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20.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3C92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1E4E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60F7" w14:textId="62C20FDF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BA45" w14:textId="49E7CDA8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4D86CF82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0FB52" w14:textId="0DE6F4D6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21.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63687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CA8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D4A" w14:textId="5CC9723B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24DC" w14:textId="37303739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755D3A9D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FBA28" w14:textId="704B6FA9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22.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56906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D283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26F" w14:textId="4FC34DDD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E3CF" w14:textId="128EEE0E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2B5FD6B1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E7EA4" w14:textId="19078FE5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23.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D18BF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0F95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A9CF" w14:textId="104F4F9A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C82" w14:textId="4DAD897B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695C2C89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C1860" w14:textId="52281470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24.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FC6B5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F190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D2B1" w14:textId="158018EA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9EAE" w14:textId="6E488BB1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8C2B21" w:rsidRPr="00DF00EC" w14:paraId="065209AC" w14:textId="77777777" w:rsidTr="008C2B2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137E3" w14:textId="66A4FB21" w:rsidR="008C2B21" w:rsidRDefault="0042289A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25.</w:t>
            </w:r>
          </w:p>
        </w:tc>
        <w:tc>
          <w:tcPr>
            <w:tcW w:w="5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79E3B9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E508" w14:textId="77777777" w:rsidR="008C2B21" w:rsidRPr="00AC756B" w:rsidRDefault="008C2B21" w:rsidP="008C2B2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FEB" w14:textId="7023F877" w:rsidR="008C2B21" w:rsidRPr="00373934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373934">
              <w:rPr>
                <w:rFonts w:eastAsia="Times New Roman"/>
                <w:spacing w:val="-10"/>
              </w:rPr>
              <w:t>MORPHINE | CANNABINOIDS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F64F" w14:textId="2EFFCE1D" w:rsidR="008C2B21" w:rsidRDefault="008C2B21" w:rsidP="008C2B21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POSITIVE | NEGATIVE</w:t>
            </w:r>
          </w:p>
        </w:tc>
      </w:tr>
      <w:tr w:rsidR="00BA0A69" w:rsidRPr="00DF00EC" w14:paraId="1909602D" w14:textId="77777777" w:rsidTr="008C2B21">
        <w:trPr>
          <w:trHeight w:val="34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6D0E9" w14:textId="2C6C268B" w:rsidR="00BA0A69" w:rsidRPr="00AC0347" w:rsidRDefault="00BA0A69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CONFIRMATION TEST DETAILS</w:t>
            </w:r>
          </w:p>
        </w:tc>
      </w:tr>
      <w:tr w:rsidR="00BA0A69" w:rsidRPr="00DF00EC" w14:paraId="2053BFA9" w14:textId="77777777" w:rsidTr="008C2B21">
        <w:trPr>
          <w:trHeight w:val="49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B568C" w14:textId="729C1168" w:rsidR="00BA0A69" w:rsidRDefault="008C2B21" w:rsidP="00BA0A6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59EFE" w14:textId="77777777" w:rsidR="00BA0A69" w:rsidRDefault="00BA0A69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08F3F52E" w14:textId="0A415031" w:rsidR="008C2B21" w:rsidRDefault="008C2B21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1A1A8" w14:textId="77777777" w:rsidR="00BA0A69" w:rsidRPr="00AC0347" w:rsidRDefault="00BA0A69" w:rsidP="00BA0A69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3697F" w14:textId="6854A8E8" w:rsidR="00BA0A69" w:rsidRDefault="008C2B21" w:rsidP="00BA0A6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30134" w14:textId="1379A321" w:rsidR="00BA0A69" w:rsidRDefault="00BA0A69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22073" w14:textId="77777777" w:rsidR="00BA0A69" w:rsidRPr="00AC0347" w:rsidRDefault="00BA0A69" w:rsidP="00BA0A69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71D72" w:rsidRPr="00DF00EC" w14:paraId="7CE2821F" w14:textId="77777777" w:rsidTr="008C2B21">
        <w:trPr>
          <w:trHeight w:val="493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C9984" w14:textId="12E0BC4D" w:rsidR="00271D72" w:rsidRDefault="008C2B21" w:rsidP="00271D7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E1A15" w14:textId="77777777" w:rsidR="00271D72" w:rsidRDefault="00271D72" w:rsidP="00271D7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</w:p>
          <w:p w14:paraId="261A5092" w14:textId="602B4688" w:rsidR="008C2B21" w:rsidRDefault="008C2B21" w:rsidP="00271D7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0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1AF01" w14:textId="77777777" w:rsidR="00271D72" w:rsidRPr="00AC0347" w:rsidRDefault="00271D72" w:rsidP="00271D7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39B86" w14:textId="52A49EA7" w:rsidR="00271D72" w:rsidRDefault="008C2B21" w:rsidP="00271D7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21536" w14:textId="634133D6" w:rsidR="00271D72" w:rsidRDefault="00271D72" w:rsidP="00271D7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Date &amp; Time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46E90" w14:textId="77777777" w:rsidR="00271D72" w:rsidRPr="00AC0347" w:rsidRDefault="00271D72" w:rsidP="00271D7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BA0A69" w:rsidRPr="00DF00EC" w14:paraId="3D0E5910" w14:textId="77777777" w:rsidTr="008C2B21">
        <w:trPr>
          <w:trHeight w:val="493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C6EBE" w14:textId="10674DDA" w:rsidR="00BA0A69" w:rsidRDefault="008C2B21" w:rsidP="00BA0A6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DC45E" w14:textId="77777777" w:rsidR="00BA0A69" w:rsidRDefault="00BA0A69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54613947" w14:textId="17A338BF" w:rsidR="008C2B21" w:rsidRDefault="008C2B21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0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F32DC" w14:textId="77777777" w:rsidR="00BA0A69" w:rsidRPr="00AC0347" w:rsidRDefault="00BA0A69" w:rsidP="00BA0A69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EE222" w14:textId="66226E39" w:rsidR="00BA0A69" w:rsidRDefault="008C2B21" w:rsidP="00BA0A6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625BE" w14:textId="2355AF46" w:rsidR="00BA0A69" w:rsidRDefault="00BA0A69" w:rsidP="00BA0A6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5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2B960" w14:textId="77777777" w:rsidR="00BA0A69" w:rsidRPr="00AC0347" w:rsidRDefault="00BA0A69" w:rsidP="00BA0A69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04460D1A" w14:textId="77777777" w:rsidTr="0044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C926CA3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BA0A69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AC756B" w:rsidRPr="00DF00EC" w14:paraId="40D5314F" w14:textId="77777777" w:rsidTr="0044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7777777" w:rsidR="00AC756B" w:rsidRDefault="00AC756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F00EC">
              <w:rPr>
                <w:rFonts w:eastAsia="Times New Roman"/>
                <w:spacing w:val="-10"/>
              </w:rPr>
              <w:t>Verified by (Hospital Staff):</w:t>
            </w:r>
            <w:r w:rsidRPr="00DF00EC">
              <w:rPr>
                <w:rFonts w:eastAsia="Times New Roman"/>
                <w:spacing w:val="-10"/>
              </w:rPr>
              <w:br/>
              <w:t>(signature / name (MMC)/ stamp)</w:t>
            </w:r>
            <w:r w:rsidRPr="00DF00EC">
              <w:rPr>
                <w:rFonts w:eastAsia="Times New Roman"/>
                <w:spacing w:val="-10"/>
              </w:rPr>
              <w:br/>
            </w:r>
          </w:p>
          <w:p w14:paraId="7EEB323A" w14:textId="77777777" w:rsidR="00AC756B" w:rsidRDefault="00AC756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AC756B" w:rsidRPr="00DF00EC" w:rsidRDefault="00AC756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7777777" w:rsidR="00AC756B" w:rsidRPr="00DF00EC" w:rsidRDefault="00AC756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F00EC">
              <w:rPr>
                <w:rFonts w:eastAsia="Times New Roman"/>
                <w:spacing w:val="-10"/>
              </w:rPr>
              <w:t>Received by (UTMK):</w:t>
            </w:r>
            <w:r w:rsidRPr="00DF00EC">
              <w:rPr>
                <w:rFonts w:eastAsia="Times New Roman"/>
                <w:spacing w:val="-10"/>
              </w:rPr>
              <w:br/>
              <w:t>(signature / name/ stamp)</w:t>
            </w:r>
            <w:r w:rsidRPr="00DF00EC">
              <w:rPr>
                <w:rFonts w:eastAsia="Times New Roman"/>
                <w:spacing w:val="-10"/>
              </w:rPr>
              <w:br/>
            </w:r>
            <w:r w:rsidRPr="00DF00EC">
              <w:rPr>
                <w:rFonts w:eastAsia="Times New Roman"/>
                <w:spacing w:val="-10"/>
              </w:rPr>
              <w:br/>
            </w:r>
          </w:p>
        </w:tc>
      </w:tr>
      <w:tr w:rsidR="00AC756B" w:rsidRPr="00DF00EC" w14:paraId="2A7F19E0" w14:textId="77777777" w:rsidTr="00445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75BFC66" w:rsidR="009C2AE2" w:rsidRPr="00592E76" w:rsidRDefault="002C10D8" w:rsidP="00592E76">
      <w:r w:rsidRPr="007D1B70">
        <w:rPr>
          <w:b/>
        </w:rPr>
        <w:t>DISCLAIMER</w:t>
      </w:r>
      <w:r w:rsidRPr="007D1B70">
        <w:t>: This form should be kept in the patient’s folder (BHT) upon completion</w:t>
      </w:r>
    </w:p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597E4" w14:textId="77777777" w:rsidR="00331951" w:rsidRDefault="00331951" w:rsidP="00592E76">
      <w:pPr>
        <w:spacing w:line="240" w:lineRule="auto"/>
      </w:pPr>
      <w:r>
        <w:separator/>
      </w:r>
    </w:p>
  </w:endnote>
  <w:endnote w:type="continuationSeparator" w:id="0">
    <w:p w14:paraId="43282D4B" w14:textId="77777777" w:rsidR="00331951" w:rsidRDefault="00331951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08F3" w14:textId="77777777" w:rsidR="00331951" w:rsidRDefault="00331951" w:rsidP="00592E76">
      <w:pPr>
        <w:spacing w:line="240" w:lineRule="auto"/>
      </w:pPr>
      <w:r>
        <w:separator/>
      </w:r>
    </w:p>
  </w:footnote>
  <w:footnote w:type="continuationSeparator" w:id="0">
    <w:p w14:paraId="42629844" w14:textId="77777777" w:rsidR="00331951" w:rsidRDefault="00331951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2EF48DC6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>ORM NAME :</w:t>
          </w:r>
          <w:r w:rsidR="00FF3D11">
            <w:rPr>
              <w:b/>
              <w:sz w:val="24"/>
              <w:szCs w:val="24"/>
            </w:rPr>
            <w:t xml:space="preserve"> </w:t>
          </w:r>
          <w:r w:rsidR="00FF3D11">
            <w:rPr>
              <w:b/>
              <w:sz w:val="24"/>
              <w:szCs w:val="24"/>
              <w:u w:val="single"/>
            </w:rPr>
            <w:t>REPORTING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  <w:r w:rsidR="008C2B21">
            <w:rPr>
              <w:b/>
              <w:sz w:val="24"/>
              <w:szCs w:val="24"/>
              <w:u w:val="single"/>
            </w:rPr>
            <w:t xml:space="preserve"> (CONFIRMATION)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61654817" w:rsidR="00A3079E" w:rsidRDefault="00FF3D11" w:rsidP="00A3079E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7F1C61">
            <w:rPr>
              <w:b/>
            </w:rPr>
            <w:t>DOA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AD4"/>
    <w:rsid w:val="00046460"/>
    <w:rsid w:val="000717AD"/>
    <w:rsid w:val="000851D2"/>
    <w:rsid w:val="00136628"/>
    <w:rsid w:val="00164C49"/>
    <w:rsid w:val="001B1C9C"/>
    <w:rsid w:val="001E0C04"/>
    <w:rsid w:val="001F162A"/>
    <w:rsid w:val="001F299B"/>
    <w:rsid w:val="0021065C"/>
    <w:rsid w:val="00226997"/>
    <w:rsid w:val="00271D72"/>
    <w:rsid w:val="0028774F"/>
    <w:rsid w:val="002C10D8"/>
    <w:rsid w:val="003310E0"/>
    <w:rsid w:val="00331951"/>
    <w:rsid w:val="00377806"/>
    <w:rsid w:val="00391752"/>
    <w:rsid w:val="003B2935"/>
    <w:rsid w:val="003C7535"/>
    <w:rsid w:val="003C7E89"/>
    <w:rsid w:val="003F67B7"/>
    <w:rsid w:val="0041628A"/>
    <w:rsid w:val="0042289A"/>
    <w:rsid w:val="00445684"/>
    <w:rsid w:val="0049765A"/>
    <w:rsid w:val="004C70E2"/>
    <w:rsid w:val="004D2A2D"/>
    <w:rsid w:val="004F7D19"/>
    <w:rsid w:val="00501433"/>
    <w:rsid w:val="00560561"/>
    <w:rsid w:val="005718A1"/>
    <w:rsid w:val="00572D02"/>
    <w:rsid w:val="00592E76"/>
    <w:rsid w:val="005A7D47"/>
    <w:rsid w:val="005B759B"/>
    <w:rsid w:val="005D79B2"/>
    <w:rsid w:val="005F6D91"/>
    <w:rsid w:val="006016D8"/>
    <w:rsid w:val="00606815"/>
    <w:rsid w:val="006451A2"/>
    <w:rsid w:val="00652E65"/>
    <w:rsid w:val="00677325"/>
    <w:rsid w:val="0069203E"/>
    <w:rsid w:val="006D060B"/>
    <w:rsid w:val="00723312"/>
    <w:rsid w:val="00733104"/>
    <w:rsid w:val="0079130C"/>
    <w:rsid w:val="007A45BC"/>
    <w:rsid w:val="007A4895"/>
    <w:rsid w:val="007D407A"/>
    <w:rsid w:val="007E580D"/>
    <w:rsid w:val="007F1C61"/>
    <w:rsid w:val="007F2E53"/>
    <w:rsid w:val="008219DE"/>
    <w:rsid w:val="00831E8A"/>
    <w:rsid w:val="00886CB0"/>
    <w:rsid w:val="008920FA"/>
    <w:rsid w:val="00893DC2"/>
    <w:rsid w:val="008B5D7F"/>
    <w:rsid w:val="008C2B21"/>
    <w:rsid w:val="009047C0"/>
    <w:rsid w:val="0090729A"/>
    <w:rsid w:val="0095710F"/>
    <w:rsid w:val="009C2AE2"/>
    <w:rsid w:val="009D1F5B"/>
    <w:rsid w:val="009F3445"/>
    <w:rsid w:val="00A3079E"/>
    <w:rsid w:val="00A6143D"/>
    <w:rsid w:val="00A8287F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A0A69"/>
    <w:rsid w:val="00BD1B14"/>
    <w:rsid w:val="00C30540"/>
    <w:rsid w:val="00C335B1"/>
    <w:rsid w:val="00C723EA"/>
    <w:rsid w:val="00CD7BB7"/>
    <w:rsid w:val="00CE15CF"/>
    <w:rsid w:val="00D475F7"/>
    <w:rsid w:val="00DA4D73"/>
    <w:rsid w:val="00DA7281"/>
    <w:rsid w:val="00DF00EC"/>
    <w:rsid w:val="00E305A8"/>
    <w:rsid w:val="00E33895"/>
    <w:rsid w:val="00E360CA"/>
    <w:rsid w:val="00E672A3"/>
    <w:rsid w:val="00E96873"/>
    <w:rsid w:val="00EF0145"/>
    <w:rsid w:val="00F26E14"/>
    <w:rsid w:val="00F55183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3</cp:revision>
  <cp:lastPrinted>2021-03-09T03:33:00Z</cp:lastPrinted>
  <dcterms:created xsi:type="dcterms:W3CDTF">2021-10-10T12:53:00Z</dcterms:created>
  <dcterms:modified xsi:type="dcterms:W3CDTF">2021-10-10T13:01:00Z</dcterms:modified>
</cp:coreProperties>
</file>