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987"/>
        <w:gridCol w:w="279"/>
        <w:gridCol w:w="4827"/>
        <w:gridCol w:w="2552"/>
        <w:gridCol w:w="279"/>
        <w:gridCol w:w="4824"/>
      </w:tblGrid>
      <w:tr w:rsidR="00622F65" w:rsidRPr="00D93F72" w:rsidTr="00622F65">
        <w:tc>
          <w:tcPr>
            <w:tcW w:w="15309" w:type="dxa"/>
            <w:gridSpan w:val="7"/>
            <w:shd w:val="clear" w:color="auto" w:fill="auto"/>
          </w:tcPr>
          <w:p w:rsidR="00622F65" w:rsidRPr="00A55000" w:rsidRDefault="00622F65" w:rsidP="00622F65">
            <w:pPr>
              <w:tabs>
                <w:tab w:val="left" w:pos="2417"/>
                <w:tab w:val="center" w:pos="7546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On Hold/Reject Reason</w:t>
            </w:r>
          </w:p>
        </w:tc>
      </w:tr>
      <w:tr w:rsidR="00622F65" w:rsidRPr="00D93F72" w:rsidTr="00622F65">
        <w:tc>
          <w:tcPr>
            <w:tcW w:w="15309" w:type="dxa"/>
            <w:gridSpan w:val="7"/>
            <w:shd w:val="clear" w:color="auto" w:fill="auto"/>
          </w:tcPr>
          <w:p w:rsidR="00622F65" w:rsidRPr="00A55000" w:rsidRDefault="00622F65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2F65" w:rsidRPr="00D93F72" w:rsidTr="00622F65">
        <w:tc>
          <w:tcPr>
            <w:tcW w:w="561" w:type="dxa"/>
            <w:shd w:val="clear" w:color="auto" w:fill="auto"/>
          </w:tcPr>
          <w:p w:rsidR="00622F65" w:rsidRPr="00A55000" w:rsidRDefault="00622F65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14748" w:type="dxa"/>
            <w:gridSpan w:val="6"/>
            <w:shd w:val="clear" w:color="auto" w:fill="auto"/>
          </w:tcPr>
          <w:p w:rsidR="00622F65" w:rsidRPr="00A55000" w:rsidRDefault="00622F65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2F65" w:rsidRPr="00D93F72" w:rsidTr="00622F65">
        <w:tc>
          <w:tcPr>
            <w:tcW w:w="561" w:type="dxa"/>
            <w:shd w:val="clear" w:color="auto" w:fill="auto"/>
          </w:tcPr>
          <w:p w:rsidR="00622F65" w:rsidRPr="00A55000" w:rsidRDefault="00622F65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14748" w:type="dxa"/>
            <w:gridSpan w:val="6"/>
            <w:shd w:val="clear" w:color="auto" w:fill="auto"/>
          </w:tcPr>
          <w:p w:rsidR="00622F65" w:rsidRPr="00A55000" w:rsidRDefault="00622F65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2F65" w:rsidRPr="00D93F72" w:rsidTr="00622F65">
        <w:tc>
          <w:tcPr>
            <w:tcW w:w="561" w:type="dxa"/>
            <w:shd w:val="clear" w:color="auto" w:fill="auto"/>
          </w:tcPr>
          <w:p w:rsidR="00622F65" w:rsidRPr="00A55000" w:rsidRDefault="00622F65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14748" w:type="dxa"/>
            <w:gridSpan w:val="6"/>
            <w:shd w:val="clear" w:color="auto" w:fill="auto"/>
          </w:tcPr>
          <w:p w:rsidR="00622F65" w:rsidRPr="00A55000" w:rsidRDefault="00622F65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2F65" w:rsidRPr="00D93F72" w:rsidTr="00622F65">
        <w:tc>
          <w:tcPr>
            <w:tcW w:w="561" w:type="dxa"/>
            <w:shd w:val="clear" w:color="auto" w:fill="auto"/>
          </w:tcPr>
          <w:p w:rsidR="00622F65" w:rsidRPr="00A55000" w:rsidRDefault="00622F65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14748" w:type="dxa"/>
            <w:gridSpan w:val="6"/>
            <w:shd w:val="clear" w:color="auto" w:fill="auto"/>
          </w:tcPr>
          <w:p w:rsidR="00622F65" w:rsidRPr="00A55000" w:rsidRDefault="00622F65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2F65" w:rsidRPr="00D93F72" w:rsidTr="00622F65">
        <w:tc>
          <w:tcPr>
            <w:tcW w:w="561" w:type="dxa"/>
            <w:shd w:val="clear" w:color="auto" w:fill="auto"/>
          </w:tcPr>
          <w:p w:rsidR="00622F65" w:rsidRPr="00A55000" w:rsidRDefault="00622F65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14748" w:type="dxa"/>
            <w:gridSpan w:val="6"/>
            <w:shd w:val="clear" w:color="auto" w:fill="auto"/>
          </w:tcPr>
          <w:p w:rsidR="00622F65" w:rsidRPr="00A55000" w:rsidRDefault="00622F65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55000" w:rsidRPr="00D93F72" w:rsidTr="00622F65">
        <w:tc>
          <w:tcPr>
            <w:tcW w:w="15309" w:type="dxa"/>
            <w:gridSpan w:val="7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5000" w:rsidRPr="00D93F72" w:rsidTr="00A55000">
        <w:tc>
          <w:tcPr>
            <w:tcW w:w="2548" w:type="dxa"/>
            <w:gridSpan w:val="2"/>
          </w:tcPr>
          <w:p w:rsidR="00A55000" w:rsidRPr="00E82D48" w:rsidRDefault="00622F65" w:rsidP="00A55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 of Notification</w:t>
            </w:r>
          </w:p>
        </w:tc>
        <w:tc>
          <w:tcPr>
            <w:tcW w:w="279" w:type="dxa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7" w:type="dxa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" w:type="dxa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4" w:type="dxa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F65" w:rsidRPr="00D93F72" w:rsidTr="00A55000">
        <w:tc>
          <w:tcPr>
            <w:tcW w:w="2548" w:type="dxa"/>
            <w:gridSpan w:val="2"/>
          </w:tcPr>
          <w:p w:rsidR="00622F65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Informed to</w:t>
            </w:r>
          </w:p>
        </w:tc>
        <w:tc>
          <w:tcPr>
            <w:tcW w:w="279" w:type="dxa"/>
          </w:tcPr>
          <w:p w:rsidR="00622F65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7" w:type="dxa"/>
          </w:tcPr>
          <w:p w:rsidR="00622F65" w:rsidRPr="00E82D48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622F65" w:rsidRPr="00E82D48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Notified by</w:t>
            </w:r>
          </w:p>
        </w:tc>
        <w:tc>
          <w:tcPr>
            <w:tcW w:w="279" w:type="dxa"/>
          </w:tcPr>
          <w:p w:rsidR="00622F65" w:rsidRPr="00E82D48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4" w:type="dxa"/>
          </w:tcPr>
          <w:p w:rsidR="00622F65" w:rsidRPr="00E82D48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F65" w:rsidRPr="00D93F72" w:rsidTr="00A55000">
        <w:tc>
          <w:tcPr>
            <w:tcW w:w="2548" w:type="dxa"/>
            <w:gridSpan w:val="2"/>
          </w:tcPr>
          <w:p w:rsidR="00622F65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Informed Date &amp; Time</w:t>
            </w:r>
          </w:p>
        </w:tc>
        <w:tc>
          <w:tcPr>
            <w:tcW w:w="279" w:type="dxa"/>
          </w:tcPr>
          <w:p w:rsidR="00622F65" w:rsidRPr="00E82D48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7" w:type="dxa"/>
          </w:tcPr>
          <w:p w:rsidR="00622F65" w:rsidRPr="00E82D48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622F65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Notified Date &amp; Time</w:t>
            </w:r>
          </w:p>
        </w:tc>
        <w:tc>
          <w:tcPr>
            <w:tcW w:w="279" w:type="dxa"/>
          </w:tcPr>
          <w:p w:rsidR="00622F65" w:rsidRPr="00E82D48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4" w:type="dxa"/>
          </w:tcPr>
          <w:p w:rsidR="00622F65" w:rsidRPr="00E82D48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F65" w:rsidRPr="00D93F72" w:rsidTr="00231457">
        <w:tc>
          <w:tcPr>
            <w:tcW w:w="2548" w:type="dxa"/>
            <w:gridSpan w:val="2"/>
          </w:tcPr>
          <w:p w:rsidR="00622F65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Remarks</w:t>
            </w:r>
          </w:p>
        </w:tc>
        <w:tc>
          <w:tcPr>
            <w:tcW w:w="279" w:type="dxa"/>
          </w:tcPr>
          <w:p w:rsidR="00622F65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622F65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2" w:type="dxa"/>
            <w:gridSpan w:val="4"/>
          </w:tcPr>
          <w:p w:rsidR="00622F65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</w:p>
          <w:p w:rsidR="00622F65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</w:p>
          <w:p w:rsidR="00622F65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</w:p>
          <w:p w:rsidR="00622F65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</w:p>
          <w:p w:rsidR="00622F65" w:rsidRPr="00E82D48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F65" w:rsidRPr="00D93F72" w:rsidTr="00A55000">
        <w:tc>
          <w:tcPr>
            <w:tcW w:w="15309" w:type="dxa"/>
            <w:gridSpan w:val="7"/>
          </w:tcPr>
          <w:p w:rsidR="00622F65" w:rsidRPr="00A55000" w:rsidRDefault="00622F65" w:rsidP="00622F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BA135B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A94E79" w:rsidRPr="0015584F" w:rsidSect="003C7022">
      <w:headerReference w:type="default" r:id="rId6"/>
      <w:footerReference w:type="default" r:id="rId7"/>
      <w:pgSz w:w="16838" w:h="11906" w:orient="landscape"/>
      <w:pgMar w:top="1440" w:right="709" w:bottom="70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35B" w:rsidRDefault="00BA135B" w:rsidP="00D93F72">
      <w:pPr>
        <w:spacing w:after="0" w:line="240" w:lineRule="auto"/>
      </w:pPr>
      <w:r>
        <w:separator/>
      </w:r>
    </w:p>
  </w:endnote>
  <w:endnote w:type="continuationSeparator" w:id="0">
    <w:p w:rsidR="00BA135B" w:rsidRDefault="00BA135B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3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8221"/>
    </w:tblGrid>
    <w:tr w:rsidR="004A68EE" w:rsidRPr="004A68EE" w:rsidTr="003C7022">
      <w:tc>
        <w:tcPr>
          <w:tcW w:w="15309" w:type="dxa"/>
          <w:gridSpan w:val="2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AD0A20" w:rsidRPr="004A68EE" w:rsidTr="003C7022">
      <w:tc>
        <w:tcPr>
          <w:tcW w:w="7088" w:type="dxa"/>
        </w:tcPr>
        <w:p w:rsidR="00AD0A20" w:rsidRPr="004A68EE" w:rsidRDefault="00AD0A20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8221" w:type="dxa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AD0A20" w:rsidRPr="00AD0A20" w:rsidRDefault="00AD0A20" w:rsidP="00AD0A20">
              <w:pPr>
                <w:pStyle w:val="Footer"/>
                <w:jc w:val="right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622F65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622F65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  <w:tr w:rsidR="004A68EE" w:rsidRPr="004A68EE" w:rsidTr="003C7022">
      <w:tc>
        <w:tcPr>
          <w:tcW w:w="15309" w:type="dxa"/>
          <w:gridSpan w:val="2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35B" w:rsidRDefault="00BA135B" w:rsidP="00D93F72">
      <w:pPr>
        <w:spacing w:after="0" w:line="240" w:lineRule="auto"/>
      </w:pPr>
      <w:r>
        <w:separator/>
      </w:r>
    </w:p>
  </w:footnote>
  <w:footnote w:type="continuationSeparator" w:id="0">
    <w:p w:rsidR="00BA135B" w:rsidRDefault="00BA135B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3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283"/>
      <w:gridCol w:w="4820"/>
      <w:gridCol w:w="2551"/>
      <w:gridCol w:w="284"/>
      <w:gridCol w:w="4819"/>
    </w:tblGrid>
    <w:tr w:rsidR="00111001" w:rsidRPr="00D93F72" w:rsidTr="003C7022">
      <w:tc>
        <w:tcPr>
          <w:tcW w:w="15309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3C7022">
      <w:tc>
        <w:tcPr>
          <w:tcW w:w="15309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eastAsia="en-MY"/>
            </w:rPr>
            <w:drawing>
              <wp:anchor distT="0" distB="0" distL="114300" distR="114300" simplePos="0" relativeHeight="251659264" behindDoc="0" locked="0" layoutInCell="1" allowOverlap="1" wp14:anchorId="5F609F7A" wp14:editId="18D2E98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3C7022">
      <w:tc>
        <w:tcPr>
          <w:tcW w:w="15309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3C7022">
      <w:tc>
        <w:tcPr>
          <w:tcW w:w="15309" w:type="dxa"/>
          <w:gridSpan w:val="6"/>
        </w:tcPr>
        <w:p w:rsidR="00111001" w:rsidRPr="00D93F72" w:rsidRDefault="003C7022" w:rsidP="003C7022">
          <w:pPr>
            <w:tabs>
              <w:tab w:val="left" w:pos="2417"/>
              <w:tab w:val="center" w:pos="7546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>
            <w:rPr>
              <w:rFonts w:ascii="Arial" w:hAnsi="Arial" w:cs="Arial"/>
            </w:rPr>
            <w:tab/>
          </w:r>
          <w:r w:rsidR="00111001" w:rsidRPr="00D93F72">
            <w:rPr>
              <w:rFonts w:ascii="Arial" w:hAnsi="Arial" w:cs="Arial"/>
            </w:rPr>
            <w:t>Tel: 06-7684211 Fax: 06-7684410</w:t>
          </w:r>
        </w:p>
      </w:tc>
    </w:tr>
    <w:tr w:rsidR="003C7022" w:rsidRPr="00D93F72" w:rsidTr="003C7022">
      <w:tc>
        <w:tcPr>
          <w:tcW w:w="15309" w:type="dxa"/>
          <w:gridSpan w:val="6"/>
        </w:tcPr>
        <w:p w:rsidR="003C7022" w:rsidRDefault="003C7022" w:rsidP="003C7022">
          <w:pPr>
            <w:tabs>
              <w:tab w:val="left" w:pos="2417"/>
              <w:tab w:val="center" w:pos="7546"/>
            </w:tabs>
            <w:rPr>
              <w:rFonts w:ascii="Arial" w:hAnsi="Arial" w:cs="Arial"/>
            </w:rPr>
          </w:pPr>
        </w:p>
      </w:tc>
    </w:tr>
    <w:tr w:rsidR="003C7022" w:rsidRPr="00D93F72" w:rsidTr="003C7022">
      <w:tc>
        <w:tcPr>
          <w:tcW w:w="15309" w:type="dxa"/>
          <w:gridSpan w:val="6"/>
        </w:tcPr>
        <w:p w:rsidR="003C7022" w:rsidRDefault="00622F65" w:rsidP="00A55000">
          <w:pPr>
            <w:tabs>
              <w:tab w:val="left" w:pos="2417"/>
              <w:tab w:val="center" w:pos="7546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</w:rPr>
            <w:t>SPECIMEN ON HOLD/REJECT NOTIFICATION</w:t>
          </w:r>
        </w:p>
      </w:tc>
    </w:tr>
    <w:tr w:rsidR="00A55000" w:rsidRPr="00D93F72" w:rsidTr="003C7022">
      <w:tc>
        <w:tcPr>
          <w:tcW w:w="15309" w:type="dxa"/>
          <w:gridSpan w:val="6"/>
        </w:tcPr>
        <w:p w:rsidR="00A55000" w:rsidRDefault="00A55000" w:rsidP="00A55000">
          <w:pPr>
            <w:tabs>
              <w:tab w:val="left" w:pos="2417"/>
              <w:tab w:val="center" w:pos="7546"/>
            </w:tabs>
            <w:jc w:val="center"/>
            <w:rPr>
              <w:rFonts w:ascii="Arial" w:hAnsi="Arial" w:cs="Arial"/>
              <w:b/>
            </w:rPr>
          </w:pPr>
        </w:p>
      </w:tc>
    </w:tr>
    <w:tr w:rsidR="00622F65" w:rsidRPr="00D93F72" w:rsidTr="00622F65">
      <w:tc>
        <w:tcPr>
          <w:tcW w:w="2552" w:type="dxa"/>
        </w:tcPr>
        <w:p w:rsidR="00622F65" w:rsidRPr="00A55000" w:rsidRDefault="00622F65" w:rsidP="00622F65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Notification ID</w:t>
          </w:r>
        </w:p>
      </w:tc>
      <w:tc>
        <w:tcPr>
          <w:tcW w:w="283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A55000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4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4819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22F65" w:rsidRPr="00D93F72" w:rsidTr="00622F65">
      <w:tc>
        <w:tcPr>
          <w:tcW w:w="2552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3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84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22F65" w:rsidRPr="00D93F72" w:rsidTr="00622F65">
      <w:tc>
        <w:tcPr>
          <w:tcW w:w="2552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3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Lab Unit</w:t>
          </w:r>
        </w:p>
      </w:tc>
      <w:tc>
        <w:tcPr>
          <w:tcW w:w="284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22F65" w:rsidRPr="00D93F72" w:rsidTr="00622F65">
      <w:tc>
        <w:tcPr>
          <w:tcW w:w="2552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3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Specimen Type</w:t>
          </w:r>
        </w:p>
      </w:tc>
      <w:tc>
        <w:tcPr>
          <w:tcW w:w="284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22F65" w:rsidRPr="00D93F72" w:rsidTr="00622F65">
      <w:tc>
        <w:tcPr>
          <w:tcW w:w="2552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Age</w:t>
          </w:r>
        </w:p>
      </w:tc>
      <w:tc>
        <w:tcPr>
          <w:tcW w:w="283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Test Name</w:t>
          </w:r>
        </w:p>
      </w:tc>
      <w:tc>
        <w:tcPr>
          <w:tcW w:w="284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22F65" w:rsidRPr="00D93F72" w:rsidTr="00622F65">
      <w:tc>
        <w:tcPr>
          <w:tcW w:w="2552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Race</w:t>
          </w:r>
        </w:p>
      </w:tc>
      <w:tc>
        <w:tcPr>
          <w:tcW w:w="283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Collected Date &amp; Time</w:t>
          </w:r>
        </w:p>
      </w:tc>
      <w:tc>
        <w:tcPr>
          <w:tcW w:w="284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22F65" w:rsidRPr="00D93F72" w:rsidTr="00622F65">
      <w:tc>
        <w:tcPr>
          <w:tcW w:w="2552" w:type="dxa"/>
        </w:tcPr>
        <w:p w:rsidR="00622F65" w:rsidRDefault="00622F65" w:rsidP="00622F65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3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Registered Date &amp; Time</w:t>
          </w:r>
        </w:p>
      </w:tc>
      <w:tc>
        <w:tcPr>
          <w:tcW w:w="284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22F65" w:rsidRPr="00D93F72" w:rsidTr="00622F65">
      <w:tc>
        <w:tcPr>
          <w:tcW w:w="2552" w:type="dxa"/>
        </w:tcPr>
        <w:p w:rsidR="00622F65" w:rsidRDefault="00622F65" w:rsidP="00622F65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Referral From</w:t>
          </w:r>
        </w:p>
      </w:tc>
      <w:tc>
        <w:tcPr>
          <w:tcW w:w="283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84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819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A55000" w:rsidRPr="00D93F72" w:rsidTr="00A55000">
      <w:tc>
        <w:tcPr>
          <w:tcW w:w="15309" w:type="dxa"/>
          <w:gridSpan w:val="6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111001"/>
    <w:rsid w:val="00130C08"/>
    <w:rsid w:val="0015584F"/>
    <w:rsid w:val="001910B6"/>
    <w:rsid w:val="001D5152"/>
    <w:rsid w:val="002154F8"/>
    <w:rsid w:val="0023286B"/>
    <w:rsid w:val="002D61A2"/>
    <w:rsid w:val="002D7120"/>
    <w:rsid w:val="00337B8C"/>
    <w:rsid w:val="003C7022"/>
    <w:rsid w:val="00443D1E"/>
    <w:rsid w:val="004A68EE"/>
    <w:rsid w:val="005C04E3"/>
    <w:rsid w:val="00622F65"/>
    <w:rsid w:val="0083005B"/>
    <w:rsid w:val="0089367F"/>
    <w:rsid w:val="008F692A"/>
    <w:rsid w:val="009334B4"/>
    <w:rsid w:val="00A46C0D"/>
    <w:rsid w:val="00A55000"/>
    <w:rsid w:val="00AD0A20"/>
    <w:rsid w:val="00B028FA"/>
    <w:rsid w:val="00B14E44"/>
    <w:rsid w:val="00BA135B"/>
    <w:rsid w:val="00D11385"/>
    <w:rsid w:val="00D93F72"/>
    <w:rsid w:val="00E82D48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CC768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2021-06-17T04:53:00Z</dcterms:created>
  <dcterms:modified xsi:type="dcterms:W3CDTF">2021-06-17T04:53:00Z</dcterms:modified>
</cp:coreProperties>
</file>