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0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153"/>
        <w:gridCol w:w="1845"/>
        <w:gridCol w:w="199"/>
        <w:gridCol w:w="1077"/>
        <w:gridCol w:w="1134"/>
        <w:gridCol w:w="992"/>
        <w:gridCol w:w="567"/>
        <w:gridCol w:w="567"/>
        <w:gridCol w:w="1559"/>
        <w:gridCol w:w="44"/>
        <w:gridCol w:w="1799"/>
        <w:gridCol w:w="709"/>
        <w:gridCol w:w="1276"/>
        <w:gridCol w:w="1701"/>
        <w:gridCol w:w="1701"/>
      </w:tblGrid>
      <w:tr w:rsidR="00136628" w:rsidRPr="00AC0347" w14:paraId="62223275" w14:textId="77777777" w:rsidTr="0079130C">
        <w:trPr>
          <w:trHeight w:val="315"/>
        </w:trPr>
        <w:tc>
          <w:tcPr>
            <w:tcW w:w="15730" w:type="dxa"/>
            <w:gridSpan w:val="1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AE132A" w14:textId="3DB8D249" w:rsidR="00136628" w:rsidRPr="00AC0347" w:rsidRDefault="00136628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90729A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1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ACCEPTED DETAILS</w:t>
            </w:r>
            <w:bookmarkStart w:id="0" w:name="_GoBack"/>
            <w:bookmarkEnd w:id="0"/>
          </w:p>
        </w:tc>
      </w:tr>
      <w:tr w:rsidR="0058753F" w:rsidRPr="00AC0347" w14:paraId="629FFF3C" w14:textId="77777777" w:rsidTr="00EE2ACD">
        <w:trPr>
          <w:trHeight w:val="495"/>
        </w:trPr>
        <w:tc>
          <w:tcPr>
            <w:tcW w:w="560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F6AA8A" w14:textId="5D90D682" w:rsidR="0058753F" w:rsidRPr="00A94966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  <w:highlight w:val="yellow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</w:t>
            </w:r>
            <w:r w:rsidR="00EE2ACD">
              <w:rPr>
                <w:rFonts w:eastAsia="Times New Roman"/>
                <w:spacing w:val="-10"/>
                <w:sz w:val="18"/>
                <w:szCs w:val="18"/>
              </w:rPr>
              <w:t>.1</w:t>
            </w:r>
          </w:p>
        </w:tc>
        <w:tc>
          <w:tcPr>
            <w:tcW w:w="20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2A6D79" w14:textId="77777777" w:rsidR="0058753F" w:rsidRPr="006016D8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Accepted by</w:t>
            </w:r>
          </w:p>
          <w:p w14:paraId="178667E8" w14:textId="00B66658" w:rsidR="0058753F" w:rsidRPr="00A94966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  <w:highlight w:val="yellow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7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4CFB09" w14:textId="76D4330A" w:rsidR="0058753F" w:rsidRPr="00A94966" w:rsidRDefault="0058753F" w:rsidP="0058753F">
            <w:pPr>
              <w:spacing w:line="23" w:lineRule="atLeast"/>
              <w:jc w:val="left"/>
              <w:rPr>
                <w:rFonts w:eastAsia="Times New Roman"/>
                <w:spacing w:val="-10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475440" w14:textId="092BCA12" w:rsidR="0058753F" w:rsidRPr="00A94966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  <w:highlight w:val="yellow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</w:t>
            </w:r>
            <w:r w:rsidR="00EE2ACD">
              <w:rPr>
                <w:rFonts w:eastAsia="Times New Roman"/>
                <w:spacing w:val="-10"/>
                <w:sz w:val="18"/>
                <w:szCs w:val="18"/>
              </w:rPr>
              <w:t>.2</w:t>
            </w:r>
          </w:p>
        </w:tc>
        <w:tc>
          <w:tcPr>
            <w:tcW w:w="16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588D7" w14:textId="77777777" w:rsidR="0058753F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 Date &amp; Time</w:t>
            </w:r>
          </w:p>
          <w:p w14:paraId="1550BB17" w14:textId="77777777" w:rsidR="0058753F" w:rsidRPr="00A94966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  <w:highlight w:val="yellow"/>
              </w:rPr>
            </w:pPr>
          </w:p>
        </w:tc>
        <w:tc>
          <w:tcPr>
            <w:tcW w:w="718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59084B" w14:textId="77777777" w:rsidR="0058753F" w:rsidRPr="00A94966" w:rsidRDefault="0058753F" w:rsidP="0058753F">
            <w:pPr>
              <w:spacing w:line="23" w:lineRule="atLeast"/>
              <w:jc w:val="left"/>
              <w:rPr>
                <w:rFonts w:eastAsia="Times New Roman"/>
                <w:spacing w:val="-10"/>
                <w:highlight w:val="yellow"/>
              </w:rPr>
            </w:pPr>
          </w:p>
        </w:tc>
      </w:tr>
      <w:tr w:rsidR="0058753F" w:rsidRPr="00AC0347" w14:paraId="3B1F23FF" w14:textId="77777777" w:rsidTr="00EE2ACD">
        <w:trPr>
          <w:trHeight w:val="495"/>
        </w:trPr>
        <w:tc>
          <w:tcPr>
            <w:tcW w:w="560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B26C1C" w14:textId="0C4DDE6B" w:rsidR="0058753F" w:rsidRPr="00EE2ACD" w:rsidRDefault="00EE2ACD" w:rsidP="0058753F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 w:rsidRPr="00EE2ACD">
              <w:rPr>
                <w:rFonts w:eastAsia="Times New Roman"/>
                <w:spacing w:val="-10"/>
                <w:sz w:val="18"/>
                <w:szCs w:val="18"/>
              </w:rPr>
              <w:t>1.3</w:t>
            </w:r>
          </w:p>
        </w:tc>
        <w:tc>
          <w:tcPr>
            <w:tcW w:w="20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2EE993" w14:textId="30673F80" w:rsidR="0058753F" w:rsidRPr="00EE2ACD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Assign to*</w:t>
            </w:r>
          </w:p>
          <w:p w14:paraId="08EA6B15" w14:textId="3DC39467" w:rsidR="0058753F" w:rsidRPr="00EE2ACD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4337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228CDB" w14:textId="77777777" w:rsidR="0058753F" w:rsidRDefault="0058753F" w:rsidP="0058753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1</w:t>
            </w:r>
            <w:r w:rsidRPr="00EE2ACD">
              <w:rPr>
                <w:rFonts w:eastAsia="Times New Roman"/>
                <w:spacing w:val="-10"/>
                <w:vertAlign w:val="superscript"/>
              </w:rPr>
              <w:t>st</w:t>
            </w:r>
            <w:r w:rsidRPr="00EE2ACD">
              <w:rPr>
                <w:rFonts w:eastAsia="Times New Roman"/>
                <w:spacing w:val="-10"/>
              </w:rPr>
              <w:t xml:space="preserve"> screener</w:t>
            </w:r>
          </w:p>
          <w:p w14:paraId="6116DADC" w14:textId="202FB43F" w:rsidR="00EE2ACD" w:rsidRPr="00EE2ACD" w:rsidRDefault="00EE2ACD" w:rsidP="0058753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821854" w14:textId="77777777" w:rsidR="0058753F" w:rsidRDefault="0058753F" w:rsidP="0058753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2</w:t>
            </w:r>
            <w:r w:rsidRPr="00EE2ACD">
              <w:rPr>
                <w:rFonts w:eastAsia="Times New Roman"/>
                <w:spacing w:val="-10"/>
                <w:vertAlign w:val="superscript"/>
              </w:rPr>
              <w:t>nd</w:t>
            </w:r>
            <w:r w:rsidRPr="00EE2ACD">
              <w:rPr>
                <w:rFonts w:eastAsia="Times New Roman"/>
                <w:spacing w:val="-10"/>
              </w:rPr>
              <w:t xml:space="preserve">  screener</w:t>
            </w:r>
          </w:p>
          <w:p w14:paraId="44D714EB" w14:textId="0582A1B4" w:rsidR="00EE2ACD" w:rsidRPr="00EE2ACD" w:rsidRDefault="00EE2ACD" w:rsidP="0058753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3587C3" w14:textId="77777777" w:rsidR="0058753F" w:rsidRDefault="0058753F" w:rsidP="0058753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Pathologist</w:t>
            </w:r>
          </w:p>
          <w:p w14:paraId="127C06D7" w14:textId="3CEC5995" w:rsidR="00EE2ACD" w:rsidRPr="00EE2ACD" w:rsidRDefault="00EE2ACD" w:rsidP="0058753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58753F" w:rsidRPr="00AC0347" w14:paraId="451930D5" w14:textId="77777777" w:rsidTr="00EE2ACD">
        <w:trPr>
          <w:trHeight w:val="495"/>
        </w:trPr>
        <w:tc>
          <w:tcPr>
            <w:tcW w:w="560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0F954E" w14:textId="6DF30C67" w:rsidR="0058753F" w:rsidRPr="00EE2ACD" w:rsidRDefault="00EE2ACD" w:rsidP="0058753F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 w:rsidRPr="00EE2ACD">
              <w:rPr>
                <w:rFonts w:eastAsia="Times New Roman"/>
                <w:spacing w:val="-10"/>
                <w:sz w:val="18"/>
                <w:szCs w:val="18"/>
              </w:rPr>
              <w:t>1.4</w:t>
            </w:r>
          </w:p>
        </w:tc>
        <w:tc>
          <w:tcPr>
            <w:tcW w:w="20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36C78B" w14:textId="77777777" w:rsidR="0058753F" w:rsidRPr="00EE2ACD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Assign Date &amp; Time*</w:t>
            </w:r>
          </w:p>
          <w:p w14:paraId="3DDFAE3F" w14:textId="3E18DF2E" w:rsidR="0058753F" w:rsidRPr="00EE2ACD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337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8E9AE6" w14:textId="77777777" w:rsidR="0058753F" w:rsidRPr="00EE2ACD" w:rsidRDefault="0058753F" w:rsidP="0058753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D925DE" w14:textId="77777777" w:rsidR="0058753F" w:rsidRPr="00EE2ACD" w:rsidRDefault="0058753F" w:rsidP="0058753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B0A790" w14:textId="77777777" w:rsidR="0058753F" w:rsidRPr="00EE2ACD" w:rsidRDefault="0058753F" w:rsidP="0058753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58753F" w:rsidRPr="009D1F5B" w14:paraId="6DE665DD" w14:textId="77777777" w:rsidTr="0079130C">
        <w:trPr>
          <w:trHeight w:val="144"/>
        </w:trPr>
        <w:tc>
          <w:tcPr>
            <w:tcW w:w="15730" w:type="dxa"/>
            <w:gridSpan w:val="1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8850" w14:textId="6A476216" w:rsidR="0058753F" w:rsidRPr="009D1F5B" w:rsidRDefault="0058753F" w:rsidP="0058753F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2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PROCESSING &amp; STAINING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58753F" w:rsidRPr="009D1F5B" w14:paraId="3DE03175" w14:textId="77777777" w:rsidTr="0079130C">
        <w:trPr>
          <w:trHeight w:val="144"/>
        </w:trPr>
        <w:tc>
          <w:tcPr>
            <w:tcW w:w="15730" w:type="dxa"/>
            <w:gridSpan w:val="1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F42299" w14:textId="6DEAFB7C" w:rsidR="0058753F" w:rsidRPr="009D1F5B" w:rsidRDefault="0058753F" w:rsidP="0058753F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[     ] ROUTINE TASK     [     ] ADDITIONAL TASK</w:t>
            </w:r>
          </w:p>
        </w:tc>
      </w:tr>
      <w:tr w:rsidR="0058753F" w:rsidRPr="00DF00EC" w14:paraId="7DC361D7" w14:textId="77777777" w:rsidTr="00EE2AC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E353E6" w14:textId="204AA5E1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DFF919" w14:textId="7873FABB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Patient Name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9642A51" w14:textId="330786AB" w:rsidR="0058753F" w:rsidRPr="00AC756B" w:rsidRDefault="000259CA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Patient </w:t>
            </w:r>
            <w:r w:rsidR="0058753F" w:rsidRPr="00AC756B">
              <w:rPr>
                <w:rFonts w:eastAsia="Times New Roman"/>
                <w:b/>
                <w:spacing w:val="-10"/>
              </w:rPr>
              <w:t>ID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2B85764" w14:textId="65261309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Remaining Specimen*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4FD7BBC" w14:textId="4426B740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No. of Slides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B809E0E" w14:textId="0CFEDE5E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No. of Staining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89E3874" w14:textId="0202A5B6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Result 1</w:t>
            </w:r>
            <w:r w:rsidRPr="0079130C">
              <w:rPr>
                <w:rFonts w:eastAsia="Times New Roman"/>
                <w:b/>
                <w:spacing w:val="-10"/>
                <w:vertAlign w:val="superscript"/>
              </w:rPr>
              <w:t>st</w:t>
            </w:r>
            <w:r>
              <w:rPr>
                <w:rFonts w:eastAsia="Times New Roman"/>
                <w:b/>
                <w:spacing w:val="-10"/>
              </w:rPr>
              <w:t xml:space="preserve"> Screener</w:t>
            </w: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8E8981A" w14:textId="3D580F80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Result 2</w:t>
            </w:r>
            <w:r w:rsidRPr="0079130C">
              <w:rPr>
                <w:rFonts w:eastAsia="Times New Roman"/>
                <w:b/>
                <w:spacing w:val="-10"/>
                <w:vertAlign w:val="superscript"/>
              </w:rPr>
              <w:t>nd</w:t>
            </w:r>
            <w:r>
              <w:rPr>
                <w:rFonts w:eastAsia="Times New Roman"/>
                <w:b/>
                <w:spacing w:val="-10"/>
              </w:rPr>
              <w:t xml:space="preserve"> Screener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E1FFA35" w14:textId="6A813F7F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Result Pathologist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72E98D3" w14:textId="6710FE5B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Validate Date &amp; Time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DD2438" w14:textId="537657E3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BCP No. / Lab. No / Accession No.</w:t>
            </w:r>
          </w:p>
        </w:tc>
      </w:tr>
      <w:tr w:rsidR="0058753F" w:rsidRPr="00DF00EC" w14:paraId="172BA83A" w14:textId="77777777" w:rsidTr="00EE2AC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12B2F" w14:textId="34A99F98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1.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EB345F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02B67D05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5E7B122E" w14:textId="7B90F290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2755404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C0DB6F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  <w:p w14:paraId="5A24E71B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C2E5DA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F8BD60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C1AB39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D27D40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1BEE65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E9900C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85FC45" w14:textId="7D1F616C" w:rsidR="00126278" w:rsidRPr="00AC756B" w:rsidRDefault="00126278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8753F" w:rsidRPr="00DF00EC" w14:paraId="00EFBA28" w14:textId="77777777" w:rsidTr="00EE2AC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3963E6" w14:textId="7120671A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2.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E6A996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40501134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4FCBCFA2" w14:textId="04049EE3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8E95377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A33DF5D" w14:textId="2D6ECE92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0CB22E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1C3574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C61834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9B49B3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672474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FEE5A79" w14:textId="7E168FC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3B5318" w14:textId="25C87D3C" w:rsidR="00126278" w:rsidRPr="00AC756B" w:rsidRDefault="00126278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8753F" w:rsidRPr="00DF00EC" w14:paraId="67BA5B87" w14:textId="77777777" w:rsidTr="00EE2AC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F13EAE" w14:textId="09CB61BE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3.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E3AAAF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6A6A0A64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76265BB0" w14:textId="346A3B19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8985CDC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82F2961" w14:textId="0EF78B1D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5356B0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317FB9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D4DD62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3DC33B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7784FA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0353CCB" w14:textId="4296D036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FD9142" w14:textId="085E92D9" w:rsidR="00126278" w:rsidRPr="00AC756B" w:rsidRDefault="00126278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8753F" w:rsidRPr="00DF00EC" w14:paraId="62CDE8DA" w14:textId="77777777" w:rsidTr="00EE2AC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4F630F" w14:textId="4C145A3A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4.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15A78F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18508903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2606B777" w14:textId="64A5069D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AB91D1B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9E7C95" w14:textId="49A0835E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1E4FED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ECEADF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1A3C9C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93E94A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6993B2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8540F5F" w14:textId="2EBE78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FB5A8F" w14:textId="785773DB" w:rsidR="00126278" w:rsidRPr="00AC756B" w:rsidRDefault="00126278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8753F" w:rsidRPr="00DF00EC" w14:paraId="5B1E198B" w14:textId="77777777" w:rsidTr="00EE2AC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DF8F7C" w14:textId="0B701964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5.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8F36A2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2CCADF78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72081322" w14:textId="1B34EFE2" w:rsidR="0058753F" w:rsidRPr="00AC756B" w:rsidRDefault="0058753F" w:rsidP="0058753F">
            <w:pPr>
              <w:spacing w:line="23" w:lineRule="atLeas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AD2FF1B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B917D1C" w14:textId="2DDC90F4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796DE5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79B20B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0C9291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5F8962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266419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ADAD159" w14:textId="5C2046B2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B0579D" w14:textId="601E497A" w:rsidR="00126278" w:rsidRPr="00AC756B" w:rsidRDefault="00126278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8753F" w:rsidRPr="00DF00EC" w14:paraId="596BF0B7" w14:textId="77777777" w:rsidTr="00EE2AC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3A8645" w14:textId="75A41962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6.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74A9F8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4C08ECE1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22E31267" w14:textId="61246378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C45B522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942D0A4" w14:textId="01B1B863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4ADDA6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25FA60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7BB273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79DD10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228F40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6DE34F5" w14:textId="5D44EFDB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03233E" w14:textId="3752640E" w:rsidR="00126278" w:rsidRPr="00AC756B" w:rsidRDefault="00126278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8753F" w:rsidRPr="00DF00EC" w14:paraId="68A6AC97" w14:textId="77777777" w:rsidTr="00EE2AC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23AA26" w14:textId="3A10F523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7.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B45359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692F6E3E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133688DE" w14:textId="41EE2C89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E2D6DEA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FDE7101" w14:textId="19FB55FB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A1FE08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9B3FC0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7534B5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73EA08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E60C6D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9776B11" w14:textId="38B2928E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E98BD8" w14:textId="57909070" w:rsidR="00126278" w:rsidRPr="00AC756B" w:rsidRDefault="00126278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8753F" w:rsidRPr="00DF00EC" w14:paraId="47EA94E8" w14:textId="77777777" w:rsidTr="00EE2AC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D3049C" w14:textId="07005390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8.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950C15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1B8C8EC6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5B9C4AE3" w14:textId="0BAA33A9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F1BD29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5F28770" w14:textId="5A1E3183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42C0B5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E7C4AF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F66376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525ED1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0C2D32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72EDCFC" w14:textId="35AD1DF0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713AD3" w14:textId="1DBFBFF7" w:rsidR="00126278" w:rsidRPr="00AC756B" w:rsidRDefault="00126278" w:rsidP="00126278">
            <w:pPr>
              <w:spacing w:line="23" w:lineRule="atLeast"/>
              <w:rPr>
                <w:rFonts w:eastAsia="Times New Roman"/>
                <w:b/>
                <w:spacing w:val="-10"/>
              </w:rPr>
            </w:pPr>
          </w:p>
        </w:tc>
      </w:tr>
      <w:tr w:rsidR="0058753F" w:rsidRPr="00DF00EC" w14:paraId="5A1316F8" w14:textId="77777777" w:rsidTr="00EE2AC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ACEC15" w14:textId="38F2D310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lastRenderedPageBreak/>
              <w:t>9.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9B8AA7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40F26514" w14:textId="0DC1E505" w:rsidR="0058753F" w:rsidRDefault="0058753F" w:rsidP="007A4EC9">
            <w:pPr>
              <w:spacing w:line="23" w:lineRule="atLeast"/>
              <w:rPr>
                <w:rFonts w:eastAsia="Times New Roman"/>
                <w:b/>
                <w:spacing w:val="-10"/>
              </w:rPr>
            </w:pPr>
          </w:p>
          <w:p w14:paraId="0A911868" w14:textId="764E9D38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B61FEEE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97DF6A8" w14:textId="535E4954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6C7128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3DFB8D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1941D3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FF03CF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41F2F7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12D49B" w14:textId="4D625D8C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E818FA" w14:textId="26597E54" w:rsidR="00126278" w:rsidRPr="00126278" w:rsidRDefault="00126278" w:rsidP="00126278">
            <w:pPr>
              <w:spacing w:line="23" w:lineRule="atLeast"/>
              <w:jc w:val="center"/>
              <w:rPr>
                <w:rFonts w:eastAsia="Times New Roman"/>
                <w:b/>
                <w:spacing w:val="-10"/>
                <w:sz w:val="18"/>
              </w:rPr>
            </w:pPr>
          </w:p>
        </w:tc>
      </w:tr>
      <w:tr w:rsidR="0058753F" w:rsidRPr="00DF00EC" w14:paraId="655ED549" w14:textId="77777777" w:rsidTr="00EE2AC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0AB262" w14:textId="36FD20C8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10.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71EDE5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32E12F47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65DCF7E3" w14:textId="1F8455ED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1EA943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8505B76" w14:textId="632FF414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D19BD4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53E551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101095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58FA5F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89EAFA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0831D6" w14:textId="51ABAA23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910AF9" w14:textId="3EEDC1DD" w:rsidR="00126278" w:rsidRPr="00126278" w:rsidRDefault="00126278" w:rsidP="00126278">
            <w:pPr>
              <w:spacing w:line="23" w:lineRule="atLeast"/>
              <w:jc w:val="center"/>
              <w:rPr>
                <w:rFonts w:eastAsia="Times New Roman"/>
                <w:b/>
                <w:spacing w:val="-10"/>
                <w:sz w:val="18"/>
              </w:rPr>
            </w:pPr>
          </w:p>
        </w:tc>
      </w:tr>
      <w:tr w:rsidR="0058753F" w:rsidRPr="00DF00EC" w14:paraId="46F54018" w14:textId="77777777" w:rsidTr="00EE2AC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674B7E" w14:textId="38E66E1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11.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B9B42A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1DB44D67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29C7E26A" w14:textId="7DBED9BE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445B47A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29A076" w14:textId="162C568A" w:rsidR="0058753F" w:rsidRPr="00C64D27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FD9753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A3176E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64F74C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701751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3B702B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44AF11E" w14:textId="41AAD83B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C6AD5B" w14:textId="3F78C426" w:rsidR="00126278" w:rsidRPr="00126278" w:rsidRDefault="00126278" w:rsidP="00126278">
            <w:pPr>
              <w:spacing w:line="23" w:lineRule="atLeast"/>
              <w:jc w:val="center"/>
              <w:rPr>
                <w:rFonts w:eastAsia="Times New Roman"/>
                <w:b/>
                <w:spacing w:val="-10"/>
                <w:sz w:val="18"/>
              </w:rPr>
            </w:pPr>
          </w:p>
        </w:tc>
      </w:tr>
      <w:tr w:rsidR="0058753F" w:rsidRPr="00DF00EC" w14:paraId="54CC4BA4" w14:textId="77777777" w:rsidTr="00EE2AC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2BD483" w14:textId="6F7ADED5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12.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663D9F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775840FD" w14:textId="77777777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278465F5" w14:textId="0FC218BB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D48339C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5F0A5B6" w14:textId="3E00BA95" w:rsidR="0058753F" w:rsidRPr="00C64D27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12203E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6BBE5E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269B8C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2A2845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57B3D0" w14:textId="77777777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799F6C0" w14:textId="52362F44" w:rsidR="0058753F" w:rsidRPr="00AC756B" w:rsidRDefault="0058753F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72FFCE" w14:textId="5E0BFACD" w:rsidR="00126278" w:rsidRPr="00126278" w:rsidRDefault="00126278" w:rsidP="00126278">
            <w:pPr>
              <w:spacing w:line="23" w:lineRule="atLeast"/>
              <w:jc w:val="center"/>
              <w:rPr>
                <w:rFonts w:eastAsia="Times New Roman"/>
                <w:b/>
                <w:spacing w:val="-10"/>
                <w:sz w:val="18"/>
              </w:rPr>
            </w:pPr>
          </w:p>
        </w:tc>
      </w:tr>
      <w:tr w:rsidR="0058753F" w:rsidRPr="00DF00EC" w14:paraId="39BA08C2" w14:textId="77777777" w:rsidTr="0079130C">
        <w:trPr>
          <w:trHeight w:val="35"/>
        </w:trPr>
        <w:tc>
          <w:tcPr>
            <w:tcW w:w="15730" w:type="dxa"/>
            <w:gridSpan w:val="1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DB79E" w14:textId="40B8524D" w:rsidR="0058753F" w:rsidRDefault="0058753F" w:rsidP="0058753F">
            <w:pPr>
              <w:spacing w:line="23" w:lineRule="atLeast"/>
              <w:rPr>
                <w:rFonts w:eastAsia="Times New Roman"/>
                <w:spacing w:val="-10"/>
              </w:rPr>
            </w:pPr>
            <w:r w:rsidRPr="004F7D19">
              <w:rPr>
                <w:b/>
                <w:color w:val="000000" w:themeColor="text1"/>
                <w:spacing w:val="-10"/>
                <w:sz w:val="22"/>
                <w:szCs w:val="22"/>
              </w:rPr>
              <w:t xml:space="preserve">PROCESSING DETAILS </w:t>
            </w:r>
          </w:p>
        </w:tc>
      </w:tr>
      <w:tr w:rsidR="0058753F" w:rsidRPr="00DF00EC" w14:paraId="28E13B00" w14:textId="77777777" w:rsidTr="00EE2AC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855CE5" w14:textId="31A7C3CC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1.5</w:t>
            </w:r>
          </w:p>
        </w:tc>
        <w:tc>
          <w:tcPr>
            <w:tcW w:w="219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DF9B83" w14:textId="77777777" w:rsidR="0058753F" w:rsidRPr="000F7462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Processed</w:t>
            </w:r>
            <w:r w:rsidRPr="000F7462">
              <w:rPr>
                <w:rFonts w:eastAsia="Times New Roman"/>
                <w:spacing w:val="-10"/>
              </w:rPr>
              <w:t xml:space="preserve"> by</w:t>
            </w:r>
          </w:p>
          <w:p w14:paraId="3049ACFC" w14:textId="585DE52D" w:rsidR="0058753F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0F7462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7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E19B0" w14:textId="252DE177" w:rsidR="0058753F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AC3C1F" w14:textId="1E76EA18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1.6</w:t>
            </w:r>
          </w:p>
        </w:tc>
        <w:tc>
          <w:tcPr>
            <w:tcW w:w="16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8B3A2A" w14:textId="083B5264" w:rsidR="0058753F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Processed</w:t>
            </w:r>
            <w:r w:rsidRPr="000F7462">
              <w:rPr>
                <w:rFonts w:eastAsia="Times New Roman"/>
                <w:spacing w:val="-10"/>
              </w:rPr>
              <w:t xml:space="preserve"> Date &amp; Time</w:t>
            </w:r>
          </w:p>
        </w:tc>
        <w:tc>
          <w:tcPr>
            <w:tcW w:w="718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435358" w14:textId="598B8100" w:rsidR="0058753F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58753F" w:rsidRPr="00DF00EC" w14:paraId="42095F41" w14:textId="77777777" w:rsidTr="0079130C">
        <w:trPr>
          <w:trHeight w:val="283"/>
        </w:trPr>
        <w:tc>
          <w:tcPr>
            <w:tcW w:w="15730" w:type="dxa"/>
            <w:gridSpan w:val="1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5FF365" w14:textId="62E7DE13" w:rsidR="0058753F" w:rsidRDefault="0058753F" w:rsidP="0058753F">
            <w:pPr>
              <w:tabs>
                <w:tab w:val="left" w:pos="1785"/>
              </w:tabs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b/>
                <w:color w:val="000000" w:themeColor="text1"/>
                <w:spacing w:val="-10"/>
                <w:sz w:val="22"/>
                <w:szCs w:val="22"/>
              </w:rPr>
              <w:t>STAINING</w:t>
            </w:r>
            <w:r w:rsidRPr="004F7D19">
              <w:rPr>
                <w:b/>
                <w:color w:val="000000" w:themeColor="text1"/>
                <w:spacing w:val="-10"/>
                <w:sz w:val="22"/>
                <w:szCs w:val="22"/>
              </w:rPr>
              <w:t xml:space="preserve"> DETAILS</w:t>
            </w:r>
          </w:p>
        </w:tc>
      </w:tr>
      <w:tr w:rsidR="0058753F" w:rsidRPr="00DF00EC" w14:paraId="2A7E5AFB" w14:textId="77777777" w:rsidTr="00EE2AC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4C3629" w14:textId="0C3E7040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1.7</w:t>
            </w:r>
          </w:p>
        </w:tc>
        <w:tc>
          <w:tcPr>
            <w:tcW w:w="219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6C305" w14:textId="55CB9FEF" w:rsidR="0058753F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 xml:space="preserve">Auto </w:t>
            </w:r>
            <w:proofErr w:type="spellStart"/>
            <w:r>
              <w:rPr>
                <w:rFonts w:eastAsia="Times New Roman"/>
                <w:spacing w:val="-10"/>
              </w:rPr>
              <w:t>Stainer</w:t>
            </w:r>
            <w:proofErr w:type="spellEnd"/>
          </w:p>
        </w:tc>
        <w:tc>
          <w:tcPr>
            <w:tcW w:w="37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48809" w14:textId="5E8C8D46" w:rsidR="0058753F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 xml:space="preserve">SUREPATH | LEICA | THERMO | MANUAL 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53865B" w14:textId="1319DF64" w:rsidR="0058753F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1.8</w:t>
            </w:r>
          </w:p>
        </w:tc>
        <w:tc>
          <w:tcPr>
            <w:tcW w:w="16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5616AB" w14:textId="3F26E712" w:rsidR="0058753F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Stain Type*</w:t>
            </w:r>
          </w:p>
        </w:tc>
        <w:tc>
          <w:tcPr>
            <w:tcW w:w="718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B06E25" w14:textId="1ED14D3B" w:rsidR="0058753F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 xml:space="preserve">PAP </w:t>
            </w:r>
          </w:p>
        </w:tc>
      </w:tr>
      <w:tr w:rsidR="0058753F" w:rsidRPr="00DF00EC" w14:paraId="20C5E172" w14:textId="77777777" w:rsidTr="00EE2ACD">
        <w:trPr>
          <w:trHeight w:val="346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18333" w14:textId="1F34B36F" w:rsidR="0058753F" w:rsidRPr="00AC0347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1.9</w:t>
            </w:r>
          </w:p>
        </w:tc>
        <w:tc>
          <w:tcPr>
            <w:tcW w:w="219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9BEE2" w14:textId="77777777" w:rsidR="0058753F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Stained by</w:t>
            </w:r>
          </w:p>
          <w:p w14:paraId="63A31357" w14:textId="7EE25329" w:rsidR="0058753F" w:rsidRPr="00AC0347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7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B8EA2" w14:textId="1F101DED" w:rsidR="0058753F" w:rsidRPr="00AC0347" w:rsidRDefault="0058753F" w:rsidP="0058753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BA0F6" w14:textId="1088C664" w:rsidR="0058753F" w:rsidRPr="00AC0347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1.10</w:t>
            </w:r>
          </w:p>
        </w:tc>
        <w:tc>
          <w:tcPr>
            <w:tcW w:w="16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AF27C" w14:textId="6D39B92B" w:rsidR="0058753F" w:rsidRPr="00AC0347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Stained Date &amp; Time</w:t>
            </w:r>
          </w:p>
        </w:tc>
        <w:tc>
          <w:tcPr>
            <w:tcW w:w="718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336B1" w14:textId="34C0576E" w:rsidR="0058753F" w:rsidRPr="00AC0347" w:rsidRDefault="0058753F" w:rsidP="0058753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58753F" w:rsidRPr="00DF00EC" w14:paraId="04460D1A" w14:textId="77777777" w:rsidTr="00791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57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1A2A51D4" w:rsidR="0058753F" w:rsidRPr="00DF00EC" w:rsidRDefault="0058753F" w:rsidP="0058753F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3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58753F" w:rsidRPr="00DF00EC" w14:paraId="40D5314F" w14:textId="77777777" w:rsidTr="00EE2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69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6FEC6" w14:textId="77777777" w:rsidR="0058753F" w:rsidRPr="00EE2ACD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Data Entry by (Laboratory Staff):</w:t>
            </w:r>
            <w:r w:rsidRPr="00EE2ACD">
              <w:rPr>
                <w:rFonts w:eastAsia="Times New Roman"/>
                <w:spacing w:val="-10"/>
              </w:rPr>
              <w:br/>
              <w:t>(signature / name/ stamp)</w:t>
            </w:r>
            <w:r w:rsidRPr="00EE2ACD">
              <w:rPr>
                <w:rFonts w:eastAsia="Times New Roman"/>
                <w:spacing w:val="-10"/>
              </w:rPr>
              <w:br/>
            </w:r>
          </w:p>
          <w:p w14:paraId="2518BA3D" w14:textId="77777777" w:rsidR="0058753F" w:rsidRPr="00EE2ACD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E71499B" w14:textId="7AAAA0E4" w:rsidR="0058753F" w:rsidRPr="00EE2ACD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595B3122" w:rsidR="0058753F" w:rsidRPr="00EE2ACD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Verified by (Laboratory Staff):</w:t>
            </w:r>
            <w:r w:rsidRPr="00EE2ACD">
              <w:rPr>
                <w:rFonts w:eastAsia="Times New Roman"/>
                <w:spacing w:val="-10"/>
              </w:rPr>
              <w:br/>
              <w:t>(signature / name/ stamp)</w:t>
            </w:r>
            <w:r w:rsidRPr="00EE2ACD">
              <w:rPr>
                <w:rFonts w:eastAsia="Times New Roman"/>
                <w:spacing w:val="-10"/>
              </w:rPr>
              <w:br/>
            </w:r>
            <w:r w:rsidRPr="00EE2ACD">
              <w:rPr>
                <w:rFonts w:eastAsia="Times New Roman"/>
                <w:spacing w:val="-10"/>
              </w:rPr>
              <w:br/>
            </w:r>
          </w:p>
        </w:tc>
      </w:tr>
      <w:tr w:rsidR="0058753F" w:rsidRPr="00DF00EC" w14:paraId="2A7F19E0" w14:textId="77777777" w:rsidTr="00EE2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94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27AA1130" w:rsidR="0058753F" w:rsidRPr="00EE2ACD" w:rsidRDefault="0058753F" w:rsidP="0058753F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EE2ACD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878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49305A57" w:rsidR="0058753F" w:rsidRPr="00EE2ACD" w:rsidRDefault="0058753F" w:rsidP="0058753F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EE2ACD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38F45957" w:rsidR="009C2AE2" w:rsidRPr="00592E76" w:rsidRDefault="009C2AE2" w:rsidP="00592E76"/>
    <w:sectPr w:rsidR="009C2AE2" w:rsidRPr="00592E76" w:rsidSect="0079130C">
      <w:headerReference w:type="default" r:id="rId7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931BE" w14:textId="77777777" w:rsidR="00C85A36" w:rsidRDefault="00C85A36" w:rsidP="00592E76">
      <w:pPr>
        <w:spacing w:line="240" w:lineRule="auto"/>
      </w:pPr>
      <w:r>
        <w:separator/>
      </w:r>
    </w:p>
  </w:endnote>
  <w:endnote w:type="continuationSeparator" w:id="0">
    <w:p w14:paraId="21B87E8B" w14:textId="77777777" w:rsidR="00C85A36" w:rsidRDefault="00C85A36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EEC58" w14:textId="77777777" w:rsidR="00C85A36" w:rsidRDefault="00C85A36" w:rsidP="00592E76">
      <w:pPr>
        <w:spacing w:line="240" w:lineRule="auto"/>
      </w:pPr>
      <w:r>
        <w:separator/>
      </w:r>
    </w:p>
  </w:footnote>
  <w:footnote w:type="continuationSeparator" w:id="0">
    <w:p w14:paraId="6D69CC49" w14:textId="77777777" w:rsidR="00C85A36" w:rsidRDefault="00C85A36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8090"/>
    </w:tblGrid>
    <w:tr w:rsidR="00DF00EC" w14:paraId="150D8805" w14:textId="77777777" w:rsidTr="00C01A76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ms-MY" w:eastAsia="ms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ms-MY" w:eastAsia="ms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14:paraId="0ACDD268" w14:textId="2CF157CC" w:rsidR="00DF00EC" w:rsidRDefault="00C01A76" w:rsidP="00DF00EC">
          <w:pPr>
            <w:pStyle w:val="Header"/>
            <w:ind w:left="-18"/>
            <w:jc w:val="right"/>
          </w:pPr>
          <w:r w:rsidRPr="00C01A76">
            <w:rPr>
              <w:rFonts w:ascii="Times New Roman" w:eastAsia="Calibri" w:hAnsi="Times New Roman" w:cs="Times New Roman"/>
              <w:noProof/>
              <w:sz w:val="24"/>
              <w:szCs w:val="24"/>
              <w:lang w:val="ms-MY" w:eastAsia="ms-MY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1C1F5CA" wp14:editId="187F7F4C">
                    <wp:simplePos x="0" y="0"/>
                    <wp:positionH relativeFrom="column">
                      <wp:posOffset>3542030</wp:posOffset>
                    </wp:positionH>
                    <wp:positionV relativeFrom="paragraph">
                      <wp:posOffset>-64135</wp:posOffset>
                    </wp:positionV>
                    <wp:extent cx="1704340" cy="256540"/>
                    <wp:effectExtent l="0" t="0" r="10160" b="21590"/>
                    <wp:wrapNone/>
                    <wp:docPr id="4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4340" cy="256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8AB380" w14:textId="11F072EB" w:rsidR="00C01A76" w:rsidRDefault="00C01A76" w:rsidP="00C01A76">
                                <w:pPr>
                                  <w:jc w:val="center"/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HTJS/PAT/BRG 003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rect id="Text Box 5" o:spid="_x0000_s1026" style="position:absolute;left:0;text-align:left;margin-left:278.9pt;margin-top:-5.05pt;width:134.2pt;height:20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" strokecolor="white" strokeweight=".25pt">
                    <v:path arrowok="t"/>
                    <v:textbox style="mso-fit-shape-to-text:t">
                      <w:txbxContent>
                        <w:p w14:paraId="748AB380" w14:textId="11F072EB" w:rsidR="00C01A76" w:rsidRDefault="00C01A76" w:rsidP="00C01A76">
                          <w:pPr>
                            <w:jc w:val="center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HTJS/PAT/BRG 003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Times New Roman" w:hAnsi="Times New Roman" w:cs="Times New Roman"/>
              <w:noProof/>
              <w:sz w:val="24"/>
              <w:szCs w:val="24"/>
              <w:lang w:val="ms-MY" w:eastAsia="ms-MY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5D8591B" wp14:editId="3DF415D9">
                    <wp:simplePos x="0" y="0"/>
                    <wp:positionH relativeFrom="column">
                      <wp:posOffset>5758180</wp:posOffset>
                    </wp:positionH>
                    <wp:positionV relativeFrom="paragraph">
                      <wp:posOffset>152400</wp:posOffset>
                    </wp:positionV>
                    <wp:extent cx="1704340" cy="256540"/>
                    <wp:effectExtent l="0" t="0" r="10160" b="21590"/>
                    <wp:wrapNone/>
                    <wp:docPr id="3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4340" cy="2451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DF5ADE" w14:textId="77777777" w:rsidR="00C01A76" w:rsidRDefault="00C01A76" w:rsidP="00C01A76">
                                <w:pPr>
                                  <w:jc w:val="center"/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HTJS/PAT/BRG 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rect id="Rectangle 3" o:spid="_x0000_s1027" style="position:absolute;left:0;text-align:left;margin-left:453.4pt;margin-top:12pt;width:134.2pt;height:20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" strokecolor="white [3212]" strokeweight=".25pt">
                    <v:path arrowok="t"/>
                    <v:textbox style="mso-fit-shape-to-text:t">
                      <w:txbxContent>
                        <w:p w14:paraId="37DF5ADE" w14:textId="77777777" w:rsidR="00C01A76" w:rsidRDefault="00C01A76" w:rsidP="00C01A76">
                          <w:pPr>
                            <w:jc w:val="center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HTJS/PAT/BRG 001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DF00EC" w14:paraId="1DAAE462" w14:textId="77777777" w:rsidTr="00C01A76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</w:t>
          </w:r>
          <w:r w:rsidR="00AC057D">
            <w:rPr>
              <w:b/>
            </w:rPr>
            <w:t xml:space="preserve"> Laboratory Information System (LIS)</w:t>
          </w:r>
        </w:p>
        <w:p w14:paraId="632BAD79" w14:textId="3938C6F6" w:rsidR="00DF00EC" w:rsidRPr="000417C1" w:rsidRDefault="00DF00EC" w:rsidP="00AC756B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AC756B">
            <w:rPr>
              <w:b/>
              <w:sz w:val="24"/>
              <w:szCs w:val="24"/>
              <w:u w:val="single"/>
            </w:rPr>
            <w:t>CYTOLOGY (GYN)</w:t>
          </w:r>
          <w:r w:rsidR="005B759B">
            <w:rPr>
              <w:b/>
              <w:sz w:val="24"/>
              <w:szCs w:val="24"/>
              <w:u w:val="single"/>
            </w:rPr>
            <w:t xml:space="preserve"> FORM</w:t>
          </w:r>
        </w:p>
      </w:tc>
    </w:tr>
    <w:tr w:rsidR="00A3079E" w14:paraId="6C1A28A5" w14:textId="77777777" w:rsidTr="00C01A76">
      <w:trPr>
        <w:trHeight w:val="406"/>
      </w:trPr>
      <w:tc>
        <w:tcPr>
          <w:tcW w:w="2059" w:type="dxa"/>
        </w:tcPr>
        <w:p w14:paraId="04D6DAF7" w14:textId="77777777" w:rsidR="00A3079E" w:rsidRDefault="00A3079E" w:rsidP="00DF00EC">
          <w:pPr>
            <w:pStyle w:val="Header"/>
          </w:pPr>
        </w:p>
      </w:tc>
      <w:tc>
        <w:tcPr>
          <w:tcW w:w="5586" w:type="dxa"/>
        </w:tcPr>
        <w:p w14:paraId="21F2D19E" w14:textId="77777777"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14:paraId="419AD640" w14:textId="0FB54A69" w:rsidR="00A3079E" w:rsidRDefault="00A3079E" w:rsidP="00A3079E">
          <w:pPr>
            <w:pStyle w:val="Header"/>
            <w:ind w:left="78"/>
            <w:jc w:val="right"/>
            <w:rPr>
              <w:b/>
            </w:rPr>
          </w:pP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76"/>
    <w:rsid w:val="000259CA"/>
    <w:rsid w:val="00027AD4"/>
    <w:rsid w:val="00046460"/>
    <w:rsid w:val="000851D2"/>
    <w:rsid w:val="00126278"/>
    <w:rsid w:val="00136628"/>
    <w:rsid w:val="00164C49"/>
    <w:rsid w:val="001E0C04"/>
    <w:rsid w:val="001F162A"/>
    <w:rsid w:val="001F299B"/>
    <w:rsid w:val="0021065C"/>
    <w:rsid w:val="00226997"/>
    <w:rsid w:val="002644A5"/>
    <w:rsid w:val="0028774F"/>
    <w:rsid w:val="002C10D8"/>
    <w:rsid w:val="003310E0"/>
    <w:rsid w:val="00391752"/>
    <w:rsid w:val="003B2935"/>
    <w:rsid w:val="003C7535"/>
    <w:rsid w:val="003C7E89"/>
    <w:rsid w:val="0041628A"/>
    <w:rsid w:val="0049765A"/>
    <w:rsid w:val="004C70E2"/>
    <w:rsid w:val="004D2A2D"/>
    <w:rsid w:val="004F7D19"/>
    <w:rsid w:val="00501433"/>
    <w:rsid w:val="00560561"/>
    <w:rsid w:val="005718A1"/>
    <w:rsid w:val="00572D02"/>
    <w:rsid w:val="0058753F"/>
    <w:rsid w:val="00592E76"/>
    <w:rsid w:val="005A7D47"/>
    <w:rsid w:val="005B759B"/>
    <w:rsid w:val="005D79B2"/>
    <w:rsid w:val="006016D8"/>
    <w:rsid w:val="00606815"/>
    <w:rsid w:val="00610DB3"/>
    <w:rsid w:val="006451A2"/>
    <w:rsid w:val="00652E65"/>
    <w:rsid w:val="00677325"/>
    <w:rsid w:val="0069203E"/>
    <w:rsid w:val="006B3548"/>
    <w:rsid w:val="00723312"/>
    <w:rsid w:val="00733104"/>
    <w:rsid w:val="0079130C"/>
    <w:rsid w:val="007A0FFF"/>
    <w:rsid w:val="007A45BC"/>
    <w:rsid w:val="007A4895"/>
    <w:rsid w:val="007A4EC9"/>
    <w:rsid w:val="007D407A"/>
    <w:rsid w:val="008219DE"/>
    <w:rsid w:val="00831E8A"/>
    <w:rsid w:val="00886CB0"/>
    <w:rsid w:val="00893DC2"/>
    <w:rsid w:val="008B5D7F"/>
    <w:rsid w:val="009047C0"/>
    <w:rsid w:val="0090729A"/>
    <w:rsid w:val="0095710F"/>
    <w:rsid w:val="009C2AE2"/>
    <w:rsid w:val="009D1F5B"/>
    <w:rsid w:val="009D37FD"/>
    <w:rsid w:val="009F3445"/>
    <w:rsid w:val="00A3079E"/>
    <w:rsid w:val="00A6143D"/>
    <w:rsid w:val="00A94966"/>
    <w:rsid w:val="00A9510B"/>
    <w:rsid w:val="00AA3362"/>
    <w:rsid w:val="00AA4997"/>
    <w:rsid w:val="00AC0347"/>
    <w:rsid w:val="00AC057D"/>
    <w:rsid w:val="00AC0F2C"/>
    <w:rsid w:val="00AC756B"/>
    <w:rsid w:val="00B00694"/>
    <w:rsid w:val="00B06789"/>
    <w:rsid w:val="00B25E7C"/>
    <w:rsid w:val="00B344F0"/>
    <w:rsid w:val="00BD1B14"/>
    <w:rsid w:val="00C01A76"/>
    <w:rsid w:val="00C23885"/>
    <w:rsid w:val="00C335B1"/>
    <w:rsid w:val="00C723EA"/>
    <w:rsid w:val="00C85A36"/>
    <w:rsid w:val="00CD7BB7"/>
    <w:rsid w:val="00CE15CF"/>
    <w:rsid w:val="00DA4D73"/>
    <w:rsid w:val="00DF00EC"/>
    <w:rsid w:val="00E305A8"/>
    <w:rsid w:val="00E33895"/>
    <w:rsid w:val="00E360CA"/>
    <w:rsid w:val="00E672A3"/>
    <w:rsid w:val="00E96873"/>
    <w:rsid w:val="00ED5F89"/>
    <w:rsid w:val="00EE2ACD"/>
    <w:rsid w:val="00EF0145"/>
    <w:rsid w:val="00F26E14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  <w14:docId w14:val="3207F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htjs</cp:lastModifiedBy>
  <cp:revision>4</cp:revision>
  <cp:lastPrinted>2021-03-09T03:33:00Z</cp:lastPrinted>
  <dcterms:created xsi:type="dcterms:W3CDTF">2021-06-20T02:55:00Z</dcterms:created>
  <dcterms:modified xsi:type="dcterms:W3CDTF">2021-06-29T07:54:00Z</dcterms:modified>
</cp:coreProperties>
</file>