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86"/>
        <w:gridCol w:w="57"/>
        <w:gridCol w:w="792"/>
        <w:gridCol w:w="1134"/>
        <w:gridCol w:w="568"/>
        <w:gridCol w:w="266"/>
        <w:gridCol w:w="159"/>
        <w:gridCol w:w="772"/>
        <w:gridCol w:w="450"/>
        <w:gridCol w:w="904"/>
        <w:gridCol w:w="475"/>
        <w:gridCol w:w="420"/>
        <w:gridCol w:w="381"/>
        <w:gridCol w:w="1960"/>
      </w:tblGrid>
      <w:tr w:rsidR="000E2AFD" w:rsidRPr="00DF00EC" w14:paraId="71C4DAD6" w14:textId="77777777" w:rsidTr="00893CBB">
        <w:trPr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F9202" w14:textId="7ED784F3" w:rsidR="000E2AFD" w:rsidRPr="00DF00EC" w:rsidRDefault="000E2AFD" w:rsidP="00542E0F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8338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7E5C767" w:rsidR="000E2AFD" w:rsidRPr="00DF00EC" w:rsidRDefault="000E2AFD" w:rsidP="00542E0F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542E0F" w:rsidRPr="00DF00EC" w14:paraId="22C2F3C3" w14:textId="77777777" w:rsidTr="00AF492C">
        <w:trPr>
          <w:trHeight w:val="144"/>
        </w:trPr>
        <w:tc>
          <w:tcPr>
            <w:tcW w:w="10885" w:type="dxa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16596" w14:textId="32F17BA8" w:rsidR="00542E0F" w:rsidRPr="009D1F5B" w:rsidRDefault="00542E0F" w:rsidP="00542E0F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542E0F" w:rsidRPr="00DF00EC" w14:paraId="0B1CADCF" w14:textId="77777777" w:rsidTr="00780357">
        <w:trPr>
          <w:trHeight w:val="315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A8DBF" w14:textId="5D855102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542E0F" w:rsidRPr="00DF00EC" w14:paraId="0124125F" w14:textId="77777777" w:rsidTr="00C56ABA">
        <w:trPr>
          <w:trHeight w:val="315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F6576" w14:textId="6BCC7DDA" w:rsidR="00542E0F" w:rsidRPr="00AC0347" w:rsidRDefault="00542E0F" w:rsidP="00542E0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AC7652" w:rsidRPr="00DF00EC" w14:paraId="67B5AD98" w14:textId="77777777" w:rsidTr="006D4D74">
        <w:trPr>
          <w:trHeight w:val="49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4945F" w14:textId="10B943A0" w:rsidR="00AC7652" w:rsidRPr="00AC0347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  <w:sz w:val="18"/>
                <w:szCs w:val="18"/>
              </w:rPr>
              <w:t>2.1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3547F" w14:textId="77777777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14:paraId="6FFCE6DC" w14:textId="129D5C50" w:rsidR="00AC7652" w:rsidRPr="00AC0347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5835B" w14:textId="39EB2A2D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D0117" w14:textId="276E6DC8" w:rsidR="00AC7652" w:rsidRPr="00AC0347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2.2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F9F32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14:paraId="730FB0AF" w14:textId="4C0FDE66" w:rsidR="00AC7652" w:rsidRPr="00AC0347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7AC40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6D9AC5A" w14:textId="45C72372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5AF6DA94" w14:textId="77777777" w:rsidTr="00AC1F5A">
        <w:trPr>
          <w:trHeight w:val="49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9C6AC" w14:textId="77F0C96D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B20B7" w14:textId="0E4946A5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Assign to</w:t>
            </w:r>
          </w:p>
          <w:p w14:paraId="573788ED" w14:textId="5DD2E8A4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7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7C824" w14:textId="77777777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</w:t>
            </w:r>
            <w:r w:rsidRPr="00AC7652">
              <w:rPr>
                <w:rFonts w:eastAsia="Times New Roman"/>
                <w:spacing w:val="-10"/>
                <w:vertAlign w:val="superscript"/>
              </w:rPr>
              <w:t>st</w:t>
            </w:r>
            <w:r>
              <w:rPr>
                <w:rFonts w:eastAsia="Times New Roman"/>
                <w:spacing w:val="-10"/>
              </w:rPr>
              <w:t xml:space="preserve"> Screener</w:t>
            </w:r>
          </w:p>
          <w:p w14:paraId="276E78FD" w14:textId="4535F012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D948B3" w14:textId="77777777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AC7652">
              <w:rPr>
                <w:rFonts w:eastAsia="Times New Roman"/>
                <w:spacing w:val="-10"/>
                <w:vertAlign w:val="superscript"/>
              </w:rPr>
              <w:t>nd</w:t>
            </w:r>
            <w:r>
              <w:rPr>
                <w:rFonts w:eastAsia="Times New Roman"/>
                <w:spacing w:val="-10"/>
              </w:rPr>
              <w:t xml:space="preserve"> Screener</w:t>
            </w:r>
          </w:p>
          <w:p w14:paraId="54ED1C96" w14:textId="78A4302E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5D324A" w14:textId="77777777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  <w:p w14:paraId="0D9652E5" w14:textId="78A01BF3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0C5E172" w14:textId="77777777" w:rsidTr="006F6AB9">
        <w:trPr>
          <w:trHeight w:val="34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18333" w14:textId="3E26C969" w:rsidR="00AC7652" w:rsidRPr="00AC0347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2.4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320A2" w14:textId="4497CABB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Assign Date &amp; Time</w:t>
            </w:r>
          </w:p>
          <w:p w14:paraId="63A31357" w14:textId="5219B21F" w:rsidR="00AC7652" w:rsidRPr="00AC0347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7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CF148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6126CF" w14:textId="77777777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27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3336B1" w14:textId="1C8792F1" w:rsidR="00AC7652" w:rsidRPr="00AC0347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B2B1A0B" w14:textId="77777777" w:rsidTr="004658A5">
        <w:trPr>
          <w:trHeight w:val="180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3AAF1167" w:rsidR="00AC7652" w:rsidRPr="006016D8" w:rsidRDefault="00AC7652" w:rsidP="00AC7652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3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PROCESSING &amp; MACROSCOPIC EXAMINATION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AC7652" w:rsidRPr="00DF00EC" w14:paraId="6927F9C3" w14:textId="77777777" w:rsidTr="00B56CAB">
        <w:trPr>
          <w:trHeight w:val="180"/>
        </w:trPr>
        <w:tc>
          <w:tcPr>
            <w:tcW w:w="10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C09FC" w14:textId="6A906D5A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[     ] ROUTINE TASK     [     ] ADDITIONAL TASK</w:t>
            </w:r>
          </w:p>
        </w:tc>
      </w:tr>
      <w:tr w:rsidR="00AC7652" w:rsidRPr="00DF00EC" w14:paraId="233BF02C" w14:textId="77777777" w:rsidTr="00A23503">
        <w:trPr>
          <w:trHeight w:val="180"/>
        </w:trPr>
        <w:tc>
          <w:tcPr>
            <w:tcW w:w="10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3967" w14:textId="2157DCC5" w:rsidR="00AC7652" w:rsidRDefault="00AC7652" w:rsidP="00AC7652">
            <w:pPr>
              <w:spacing w:line="23" w:lineRule="atLeast"/>
              <w:jc w:val="left"/>
              <w:rPr>
                <w:rFonts w:eastAsia="Times New Roman"/>
                <w:b/>
                <w:bCs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MACROSCOPIC OF SPECIMEN     </w:t>
            </w:r>
          </w:p>
        </w:tc>
      </w:tr>
      <w:tr w:rsidR="00AC7652" w:rsidRPr="00DF00EC" w14:paraId="6D01373B" w14:textId="77777777" w:rsidTr="006D4D74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2E98F" w14:textId="16B4AF53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</w:t>
            </w:r>
            <w:r w:rsidRPr="006016D8">
              <w:rPr>
                <w:rFonts w:eastAsia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6CEB5" w14:textId="4D80699C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Colour*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23EE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BLOOD-STAINED | BROWNISH | CLEAR | GREENISH | HEMORRHAGIC | MILKY | REDDISH | SEROUS | YELLOWISH</w:t>
            </w:r>
          </w:p>
          <w:p w14:paraId="3FEC8660" w14:textId="1783EEED" w:rsidR="00AC7652" w:rsidRPr="00602204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BE222" w14:textId="1D85F640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3.3</w:t>
            </w:r>
          </w:p>
        </w:tc>
        <w:tc>
          <w:tcPr>
            <w:tcW w:w="1799" w:type="dxa"/>
            <w:gridSpan w:val="3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D38C3" w14:textId="5BAB515E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Volume</w:t>
            </w:r>
          </w:p>
          <w:p w14:paraId="565D757D" w14:textId="5A711D4B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07D9AC4" w14:textId="2DA726D9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74F1EFF" w14:textId="6AB9EB85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4D4EEA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ml</w:t>
            </w:r>
          </w:p>
          <w:p w14:paraId="131B8B2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64CAC091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B83DEA5" w14:textId="22B715C4" w:rsidR="00AC7652" w:rsidRPr="00602204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53585AC6" w14:textId="77777777" w:rsidTr="006D4D74">
        <w:trPr>
          <w:trHeight w:val="31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108053" w14:textId="08A199A6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17B3AA" w14:textId="08C01F60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Texture*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8C37B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CHYLOUS | CLEAR | CLOUDY | MUCOID | WATERY</w:t>
            </w:r>
          </w:p>
          <w:p w14:paraId="2E544D7C" w14:textId="11E3602D" w:rsidR="00AC7652" w:rsidRPr="00602204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2D67E2" w14:textId="77777777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</w:p>
        </w:tc>
        <w:tc>
          <w:tcPr>
            <w:tcW w:w="1799" w:type="dxa"/>
            <w:gridSpan w:val="3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74123" w14:textId="77777777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1" w:type="dxa"/>
            <w:gridSpan w:val="2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AB541" w14:textId="77777777" w:rsidR="00AC7652" w:rsidRPr="00602204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2D320B9" w14:textId="77777777" w:rsidTr="006D4D74">
        <w:trPr>
          <w:trHeight w:val="315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D4B86" w14:textId="5D449383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67C5E4" w14:textId="27FC8FE4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Pr="006016D8">
              <w:rPr>
                <w:rFonts w:eastAsia="Times New Roman"/>
                <w:spacing w:val="-10"/>
              </w:rPr>
              <w:t xml:space="preserve"> by</w:t>
            </w:r>
          </w:p>
          <w:p w14:paraId="02A7456D" w14:textId="2892A7DB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F0FBB" w14:textId="77777777" w:rsidR="00AC7652" w:rsidRPr="00602204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B6E6C" w14:textId="26AB8AE1" w:rsidR="00AC7652" w:rsidRPr="006016D8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3.5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80EE2" w14:textId="758D547C" w:rsidR="00AC7652" w:rsidRPr="006016D8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Performed</w:t>
            </w:r>
            <w:r w:rsidRPr="006016D8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FD249" w14:textId="77777777" w:rsidR="00AC7652" w:rsidRPr="00602204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CA8A640" w14:textId="77777777" w:rsidTr="00A27816">
        <w:trPr>
          <w:trHeight w:val="106"/>
        </w:trPr>
        <w:tc>
          <w:tcPr>
            <w:tcW w:w="10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78E9A8" w14:textId="59640174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NO. OF SLIDE PREPARED FROM FLUID</w:t>
            </w:r>
          </w:p>
        </w:tc>
      </w:tr>
      <w:tr w:rsidR="00AC7652" w:rsidRPr="00DF00EC" w14:paraId="5D52A8A9" w14:textId="77777777" w:rsidTr="006D4D74">
        <w:trPr>
          <w:trHeight w:val="10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A9C5E" w14:textId="003D6557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3.8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86E023" w14:textId="5EFF554A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Wet-Fixed</w:t>
            </w:r>
          </w:p>
          <w:p w14:paraId="39ED7600" w14:textId="57FEDD91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6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4AC26" w14:textId="0F5F7F59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D18F4" w14:textId="5D2FCAB1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3.9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F67B1" w14:textId="36B0600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Air-Dried</w:t>
            </w:r>
          </w:p>
          <w:p w14:paraId="7F1318BC" w14:textId="47CFB85A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GIEMSA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8EB2C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1E3EB761" w14:textId="77777777" w:rsidTr="006D4D74">
        <w:trPr>
          <w:trHeight w:val="106"/>
        </w:trPr>
        <w:tc>
          <w:tcPr>
            <w:tcW w:w="5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09058" w14:textId="77777777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E5ED5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6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8C33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59A14" w14:textId="77777777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931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Air-Dried</w:t>
            </w:r>
          </w:p>
          <w:p w14:paraId="2EE4B23B" w14:textId="140A9CCA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DIFF-QUICK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6476C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5A7E8EF2" w14:textId="77777777" w:rsidTr="00A27816">
        <w:trPr>
          <w:trHeight w:val="106"/>
        </w:trPr>
        <w:tc>
          <w:tcPr>
            <w:tcW w:w="10885" w:type="dxa"/>
            <w:gridSpan w:val="15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76CC0B" w14:textId="70373BCB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A27816">
              <w:rPr>
                <w:b/>
                <w:color w:val="000000" w:themeColor="text1"/>
                <w:spacing w:val="-10"/>
                <w:sz w:val="22"/>
                <w:szCs w:val="22"/>
              </w:rPr>
              <w:t>PROCESSING DETAILS</w:t>
            </w:r>
          </w:p>
        </w:tc>
      </w:tr>
      <w:tr w:rsidR="00AC7652" w:rsidRPr="00DF00EC" w14:paraId="5EA53A7D" w14:textId="77777777" w:rsidTr="006D4D74">
        <w:trPr>
          <w:trHeight w:val="106"/>
        </w:trPr>
        <w:tc>
          <w:tcPr>
            <w:tcW w:w="56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87853E" w14:textId="1D50BF4F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3.8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7FA70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Remaining Specimen*</w:t>
            </w:r>
          </w:p>
          <w:p w14:paraId="380F5D1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F7221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4072EC5C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E25752" w14:textId="062A34DB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3.9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A795F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 Block Button</w:t>
            </w:r>
          </w:p>
          <w:p w14:paraId="6D3CACB8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AF712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36D03280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71C723" w14:textId="2397663B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3.10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7D102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 by</w:t>
            </w:r>
          </w:p>
          <w:p w14:paraId="03F13B22" w14:textId="419F71FD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764607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9655A" w14:textId="65273FE7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3.11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217F3" w14:textId="1CE6A970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Processed Date &amp; Time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D681F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1BB006E7" w14:textId="77777777" w:rsidTr="00A27816">
        <w:trPr>
          <w:trHeight w:val="106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B69A1" w14:textId="5776D03A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4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STAINING DETAILS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AC7652" w:rsidRPr="00DF00EC" w14:paraId="73C3368B" w14:textId="77777777" w:rsidTr="00B56CAB">
        <w:trPr>
          <w:trHeight w:val="106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F54C0" w14:textId="38AE08B9" w:rsidR="00AC7652" w:rsidRPr="009D1F5B" w:rsidRDefault="00AC7652" w:rsidP="00AC7652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[     ] ROUTINE TASK     [     ] ADDITIONAL TASK</w:t>
            </w:r>
          </w:p>
        </w:tc>
      </w:tr>
      <w:tr w:rsidR="00AC7652" w:rsidRPr="00DF00EC" w14:paraId="7AC531DE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DD6FC" w14:textId="38D2AD4F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24AF43" w14:textId="5D101B91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 xml:space="preserve">Auto </w:t>
            </w:r>
            <w:proofErr w:type="spellStart"/>
            <w:r w:rsidRPr="00FD09CB">
              <w:rPr>
                <w:rFonts w:eastAsia="Times New Roman"/>
                <w:b/>
                <w:spacing w:val="-10"/>
              </w:rPr>
              <w:t>Stainer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40649454" w14:textId="477FABEF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 xml:space="preserve">Stain Type 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60488C8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FD09CB">
              <w:rPr>
                <w:rFonts w:eastAsia="Times New Roman"/>
                <w:b/>
                <w:spacing w:val="-10"/>
              </w:rPr>
              <w:t>No. of Staining</w:t>
            </w: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23606ABC" w14:textId="77777777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Stained by</w:t>
            </w:r>
          </w:p>
          <w:p w14:paraId="2FF1BF89" w14:textId="44EB7DC9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(Name &amp; Role)</w:t>
            </w: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3CB549AF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Stained Date &amp; Time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B9AC003" w14:textId="5FD59C3F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Temporary Slide No.</w:t>
            </w:r>
          </w:p>
        </w:tc>
      </w:tr>
      <w:tr w:rsidR="00AC7652" w:rsidRPr="00DF00EC" w14:paraId="337802F3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079B9" w14:textId="31C40EE0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A5865" w14:textId="4E929A69" w:rsidR="00AC7652" w:rsidRPr="00FD09CB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SUREPATH | LEICA | THERMO | MANUAL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6DD848" w14:textId="306CB62F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PAP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560A88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26C47D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E8C47F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0F27D5" w14:textId="72E74256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AC7652" w:rsidRPr="00DF00EC" w14:paraId="69858651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1E4B4" w14:textId="1FBD47D0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FB70B" w14:textId="4A27E17D" w:rsidR="00AC7652" w:rsidRPr="00FD09CB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 xml:space="preserve">MANUAL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BDD8F8" w14:textId="72AACE5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GIEMSA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62E12E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9F22273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1E7B3D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396FDE" w14:textId="25D62A38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AC7652" w:rsidRPr="00DF00EC" w14:paraId="17BA74D3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CA6D4" w14:textId="2244EF18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8E73D" w14:textId="0100FFFE" w:rsidR="00AC7652" w:rsidRPr="00FD09CB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MANUAL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4BC8ED" w14:textId="32C31898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D09CB">
              <w:rPr>
                <w:rFonts w:eastAsia="Times New Roman"/>
                <w:spacing w:val="-10"/>
              </w:rPr>
              <w:t>DIFF-QUICK</w:t>
            </w:r>
          </w:p>
        </w:tc>
        <w:tc>
          <w:tcPr>
            <w:tcW w:w="9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9BF097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2B9418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532A4" w14:textId="77777777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682E06" w14:textId="184FE4B2" w:rsidR="00AC7652" w:rsidRPr="00FD09CB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660328C" w14:textId="77777777" w:rsidTr="004658A5">
        <w:trPr>
          <w:trHeight w:val="106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5627E" w14:textId="315F99BA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5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MICROSCOPIC EXAMINATION (1</w:t>
            </w:r>
            <w:r w:rsidRPr="00AC7652">
              <w:rPr>
                <w:rFonts w:eastAsia="Times New Roman"/>
                <w:b/>
                <w:bCs/>
                <w:spacing w:val="-10"/>
                <w:sz w:val="22"/>
                <w:szCs w:val="22"/>
                <w:vertAlign w:val="superscript"/>
              </w:rPr>
              <w:t>ST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SCREENER)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AC7652" w:rsidRPr="00DF00EC" w14:paraId="37AE4A8C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8149A3" w14:textId="06FA0513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4332F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</w:p>
          <w:p w14:paraId="72F2C455" w14:textId="37543EA6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BABD8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44F64B29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0884768E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0AD0C" w14:textId="6CACFFBE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873C3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027B7191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A3758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0111DEC" w14:textId="77777777" w:rsidR="00AC7652" w:rsidRDefault="00AC7652" w:rsidP="0035699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6C4E078C" w14:textId="431DFA1E" w:rsidR="0035699B" w:rsidRPr="00572D02" w:rsidRDefault="0035699B" w:rsidP="0035699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1C523BA8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08B44" w14:textId="61FF52B0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E10CC4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0D3B8F3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B829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448947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E67639" w14:textId="43DD851D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6D443A9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E1514B" w14:textId="57D4FAA3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6AE64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22F86238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7E251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6FA30034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20BBE0" w14:textId="6A523AB4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70F68C14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EA2A0" w14:textId="67EF7537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5.5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C1AD3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05A1BDC7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AA3CF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C094B0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F433936" w14:textId="126AF36D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680EEC8E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5E2E4" w14:textId="5B8B20C2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5.6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F6FF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by</w:t>
            </w:r>
          </w:p>
          <w:p w14:paraId="632E36CB" w14:textId="1CC72CC0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8EE39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D7F0CD" w14:textId="7A8FE19F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5.7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DB81F" w14:textId="1BFC6116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Date &amp; Time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D5A53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35699B" w:rsidRPr="00DF00EC" w14:paraId="0B00171E" w14:textId="77777777" w:rsidTr="0035699B">
        <w:trPr>
          <w:trHeight w:val="106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378D9" w14:textId="61BF97A5" w:rsidR="0035699B" w:rsidRPr="00572D02" w:rsidRDefault="0035699B" w:rsidP="0035699B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6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MICROSCOPIC EXAMINATION (2</w:t>
            </w:r>
            <w:r w:rsidRPr="0035699B">
              <w:rPr>
                <w:rFonts w:eastAsia="Times New Roman"/>
                <w:b/>
                <w:bCs/>
                <w:spacing w:val="-10"/>
                <w:sz w:val="22"/>
                <w:szCs w:val="22"/>
                <w:vertAlign w:val="superscript"/>
              </w:rPr>
              <w:t>ND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SCREENER)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AC7652" w:rsidRPr="00DF00EC" w14:paraId="27DCBF49" w14:textId="77777777" w:rsidTr="004F2899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5A4E4" w14:textId="6B7C876C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30E42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</w:p>
          <w:p w14:paraId="3733997E" w14:textId="2BAE7BB3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79F8FC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2FAA005D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A5528D4" w14:textId="77777777" w:rsidTr="006B401A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74C5A1" w14:textId="3D2F4235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4F179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46CE819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242F2" w14:textId="02B8B129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271180A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FD85C2F" w14:textId="77777777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5538B33" w14:textId="77777777" w:rsidTr="00E73A3A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1F85D0" w14:textId="42180959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C85185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215D48EB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DC8C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68D74C1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6A93DB5E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156533CA" w14:textId="77777777" w:rsidTr="000B131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28C275" w14:textId="69DA3A7E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02E40B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41B8B741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DD56C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951492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EE72AE3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4B805EA0" w14:textId="77777777" w:rsidTr="00AC6390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5B06E" w14:textId="2FD3537E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.5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F0C6B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0ADE6978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BDAE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808862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C5D89E9" w14:textId="2ADAD41F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0D254E2F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943253" w14:textId="5630A0D0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.6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61A2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by</w:t>
            </w:r>
          </w:p>
          <w:p w14:paraId="6E5B665A" w14:textId="1D07374C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2807C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7DD35" w14:textId="007FD513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</w:t>
            </w:r>
            <w:r w:rsidR="00AC7652">
              <w:rPr>
                <w:rFonts w:eastAsia="Times New Roman"/>
                <w:spacing w:val="-10"/>
              </w:rPr>
              <w:t>.7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ADEAA9" w14:textId="2E45FEBE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Entered Date &amp; Time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015E9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7D163D20" w14:textId="77777777" w:rsidTr="00B56CAB">
        <w:trPr>
          <w:trHeight w:val="106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AFD8A0" w14:textId="1A2D11AD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 w:rsidR="0035699B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7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MICROSCOPIC EXAMINATION (PATHOLOGIST)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AC7652" w:rsidRPr="00DF00EC" w14:paraId="717448AE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2EAE9" w14:textId="020FC1E4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D0B17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</w:p>
          <w:p w14:paraId="149ACB82" w14:textId="38BF2009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CD955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22249BA8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791A4C79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77A419" w14:textId="29AA044B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A4EC8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6EDF08C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B7D7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75AFFFB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8484F63" w14:textId="1598F0CF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5EF0F4D2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04DDD" w14:textId="79DE3843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2C02F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1C57F267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A99B4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06AF82B3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AD816D6" w14:textId="05075E0B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331EE04E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46792" w14:textId="265FCB07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0B2CD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0AB60C42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6C12E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2893C59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2070A32" w14:textId="5DBDB9AE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17A01E8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35A61" w14:textId="5123E3D5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.5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45AA42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111EFA42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541CB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5CE0903" w14:textId="77777777" w:rsidTr="006D4D74">
        <w:trPr>
          <w:trHeight w:val="106"/>
        </w:trPr>
        <w:tc>
          <w:tcPr>
            <w:tcW w:w="561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B6E969" w14:textId="068CA6F7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.6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253DAF" w14:textId="70FCE72C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Critical Results*</w:t>
            </w:r>
          </w:p>
        </w:tc>
        <w:tc>
          <w:tcPr>
            <w:tcW w:w="3691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D6C5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C71E1B5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7EC94A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CBC2291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86CCCC" w14:textId="1262DC9B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6.7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CC1C0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Cancer Registry</w:t>
            </w:r>
          </w:p>
          <w:p w14:paraId="766B89D2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323B8" w14:textId="45B1A0B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AC7652" w:rsidRPr="00DF00EC" w14:paraId="3B262B78" w14:textId="77777777" w:rsidTr="006D4D74">
        <w:trPr>
          <w:trHeight w:val="106"/>
        </w:trPr>
        <w:tc>
          <w:tcPr>
            <w:tcW w:w="5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91746" w14:textId="54FFCDD5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EA1C9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6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16F31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33761A" w14:textId="55056F72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6.8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6B256" w14:textId="2FF43B1B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proofErr w:type="spellStart"/>
            <w:r>
              <w:rPr>
                <w:rFonts w:eastAsia="Times New Roman"/>
                <w:spacing w:val="-10"/>
              </w:rPr>
              <w:t>Cyto-Histo</w:t>
            </w:r>
            <w:proofErr w:type="spellEnd"/>
            <w:r>
              <w:rPr>
                <w:rFonts w:eastAsia="Times New Roman"/>
                <w:spacing w:val="-10"/>
              </w:rPr>
              <w:t xml:space="preserve"> Correlation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3486DA" w14:textId="478C571F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AC7652" w:rsidRPr="00DF00EC" w14:paraId="4E8D5149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A8617F" w14:textId="4C8179FE" w:rsidR="00AC7652" w:rsidRDefault="0035699B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7</w:t>
            </w:r>
            <w:r w:rsidR="00AC7652">
              <w:rPr>
                <w:rFonts w:eastAsia="Times New Roman"/>
                <w:spacing w:val="-10"/>
              </w:rPr>
              <w:t>.9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F379A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40B12A37" w14:textId="57B4E9AF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D5B2B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F5CA3" w14:textId="3ECBF029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6.10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18ECB" w14:textId="08FFAE62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FB05A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7B3B88E6" w14:textId="77777777" w:rsidTr="001F2C1C">
        <w:trPr>
          <w:trHeight w:val="106"/>
        </w:trPr>
        <w:tc>
          <w:tcPr>
            <w:tcW w:w="10885" w:type="dxa"/>
            <w:gridSpan w:val="15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8888E" w14:textId="2A384F4A" w:rsidR="00AC7652" w:rsidRPr="00572D0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DETAILS     </w:t>
            </w:r>
          </w:p>
        </w:tc>
      </w:tr>
      <w:tr w:rsidR="00AC7652" w:rsidRPr="00DF00EC" w14:paraId="1B096D31" w14:textId="77777777" w:rsidTr="00DB122B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F89BC" w14:textId="2F982512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93BF4C" w14:textId="128F8A8D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CD841" w14:textId="54FCF25B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  <w:p w14:paraId="54534EF8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7B9D6DF0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61AF9B" w14:textId="4C7CADF9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2960A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659AA340" w14:textId="2CE2DC45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911D2" w14:textId="77777777" w:rsidR="00AC7652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875B533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55565" w14:textId="0AF98D9D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6.13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E4E1" w14:textId="6ED64F36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9AE20" w14:textId="77777777" w:rsidR="00AC7652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BEE2F67" w14:textId="77777777" w:rsidR="00AC7652" w:rsidRPr="00572D0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63EA219E" w14:textId="77777777" w:rsidTr="006D4D74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5F1FC" w14:textId="5C28C285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E00C64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B5110B0" w14:textId="5C4815B1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9F5FF" w14:textId="77777777" w:rsidR="00AC7652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F0B1B" w14:textId="5F974670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6.15</w:t>
            </w:r>
          </w:p>
        </w:tc>
        <w:tc>
          <w:tcPr>
            <w:tcW w:w="17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9F1FD" w14:textId="2C1D812F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B369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6A052F07" w14:textId="70BC3F74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24B04D77" w14:textId="77777777" w:rsidTr="0070403C">
        <w:trPr>
          <w:trHeight w:val="106"/>
        </w:trPr>
        <w:tc>
          <w:tcPr>
            <w:tcW w:w="561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B2D73" w14:textId="5F08D40F" w:rsid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6.17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B6D7E" w14:textId="0F94E09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1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54066" w14:textId="77777777" w:rsidR="00AC7652" w:rsidRDefault="00AC7652" w:rsidP="00AC7652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35450E6" w14:textId="77777777" w:rsidR="00AC7652" w:rsidRDefault="00AC7652" w:rsidP="00AC7652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AC7652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5A808447" w:rsidR="00AC7652" w:rsidRPr="00DF00EC" w:rsidRDefault="00AC7652" w:rsidP="00AC7652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lastRenderedPageBreak/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5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AC7652" w:rsidRPr="00DF00EC" w14:paraId="40D5314F" w14:textId="77777777" w:rsidTr="00AC7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1ED46" w14:textId="77777777" w:rsidR="00AC7652" w:rsidRP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Data Entry by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 name/ stamp)</w:t>
            </w:r>
            <w:r w:rsidRPr="00AC7652">
              <w:rPr>
                <w:rFonts w:eastAsia="Times New Roman"/>
                <w:spacing w:val="-10"/>
              </w:rPr>
              <w:br/>
            </w:r>
          </w:p>
          <w:p w14:paraId="0E71499B" w14:textId="7AAAA0E4" w:rsidR="00AC7652" w:rsidRP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7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04F3371E" w:rsidR="00AC7652" w:rsidRPr="00AC7652" w:rsidRDefault="00AC7652" w:rsidP="00AC765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 name/ stamp)</w:t>
            </w:r>
            <w:r w:rsidRPr="00AC7652">
              <w:rPr>
                <w:rFonts w:eastAsia="Times New Roman"/>
                <w:spacing w:val="-10"/>
              </w:rPr>
              <w:br/>
            </w:r>
            <w:r w:rsidRPr="00AC7652">
              <w:rPr>
                <w:rFonts w:eastAsia="Times New Roman"/>
                <w:spacing w:val="-10"/>
              </w:rPr>
              <w:br/>
            </w:r>
          </w:p>
        </w:tc>
      </w:tr>
      <w:tr w:rsidR="00AC7652" w:rsidRPr="00DF00EC" w14:paraId="2A7F19E0" w14:textId="77777777" w:rsidTr="00AC7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9B38968" w:rsidR="00AC7652" w:rsidRP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7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1393095" w:rsidR="00AC7652" w:rsidRPr="00AC7652" w:rsidRDefault="00AC7652" w:rsidP="00AC7652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AC7652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041C9C42" w:rsidR="009C2AE2" w:rsidRPr="00592E76" w:rsidRDefault="009C2AE2" w:rsidP="00592E76"/>
    <w:sectPr w:rsidR="009C2AE2" w:rsidRPr="00592E76" w:rsidSect="00DF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8CBD4" w14:textId="77777777" w:rsidR="00A33D27" w:rsidRDefault="00A33D27" w:rsidP="00592E76">
      <w:pPr>
        <w:spacing w:line="240" w:lineRule="auto"/>
      </w:pPr>
      <w:r>
        <w:separator/>
      </w:r>
    </w:p>
  </w:endnote>
  <w:endnote w:type="continuationSeparator" w:id="0">
    <w:p w14:paraId="5CA102A5" w14:textId="77777777" w:rsidR="00A33D27" w:rsidRDefault="00A33D27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A5AFA" w14:textId="77777777" w:rsidR="0075324C" w:rsidRDefault="00753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8609" w14:textId="77777777" w:rsidR="0075324C" w:rsidRDefault="007532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6C934" w14:textId="77777777" w:rsidR="0075324C" w:rsidRDefault="00753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446E2" w14:textId="77777777" w:rsidR="00A33D27" w:rsidRDefault="00A33D27" w:rsidP="00592E76">
      <w:pPr>
        <w:spacing w:line="240" w:lineRule="auto"/>
      </w:pPr>
      <w:r>
        <w:separator/>
      </w:r>
    </w:p>
  </w:footnote>
  <w:footnote w:type="continuationSeparator" w:id="0">
    <w:p w14:paraId="07AEC3B8" w14:textId="77777777" w:rsidR="00A33D27" w:rsidRDefault="00A33D27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7B98F" w14:textId="77777777" w:rsidR="0075324C" w:rsidRDefault="007532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5546B4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5546B4" w:rsidRDefault="005546B4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5546B4" w:rsidRDefault="005546B4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36592B5E" w:rsidR="005546B4" w:rsidRDefault="00F05D1E" w:rsidP="00DF00EC">
          <w:pPr>
            <w:pStyle w:val="Header"/>
            <w:ind w:left="-18"/>
            <w:jc w:val="right"/>
          </w:pPr>
          <w:r w:rsidRPr="00B71346">
            <w:rPr>
              <w:rFonts w:ascii="Times New Roman" w:eastAsia="Arial" w:hAnsi="Times New Roman" w:cs="Times New Roman"/>
              <w:noProof/>
              <w:sz w:val="22"/>
              <w:szCs w:val="22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E18F4A" wp14:editId="6B325E52">
                    <wp:simplePos x="0" y="0"/>
                    <wp:positionH relativeFrom="column">
                      <wp:posOffset>446405</wp:posOffset>
                    </wp:positionH>
                    <wp:positionV relativeFrom="paragraph">
                      <wp:posOffset>-61595</wp:posOffset>
                    </wp:positionV>
                    <wp:extent cx="1704340" cy="211455"/>
                    <wp:effectExtent l="0" t="0" r="10160" b="2159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6BEDFE" w14:textId="7FA841F8" w:rsidR="00F05D1E" w:rsidRPr="00F05D1E" w:rsidRDefault="00F05D1E" w:rsidP="00F05D1E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 w:rsidRPr="00F05D1E"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 xml:space="preserve">TJS/PAT/BRG </w:t>
                                </w:r>
                                <w:r w:rsidRPr="00F05D1E"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35.15pt;margin-top:-4.85pt;width:134.2pt;height:16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" strokecolor="white [3212]" strokeweight=".25pt">
                    <v:path arrowok="t"/>
                    <v:textbox style="mso-fit-shape-to-text:t">
                      <w:txbxContent>
                        <w:p w14:paraId="116BEDFE" w14:textId="7FA841F8" w:rsidR="00F05D1E" w:rsidRPr="00F05D1E" w:rsidRDefault="00F05D1E" w:rsidP="00F05D1E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 w:rsidRPr="00F05D1E">
                            <w:rPr>
                              <w:rFonts w:eastAsia="Arial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 xml:space="preserve">TJS/PAT/BRG </w:t>
                          </w:r>
                          <w:r w:rsidRPr="00F05D1E">
                            <w:rPr>
                              <w:rFonts w:eastAsia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5546B4" w14:paraId="1DAAE462" w14:textId="77777777" w:rsidTr="006A6338">
      <w:tc>
        <w:tcPr>
          <w:tcW w:w="2059" w:type="dxa"/>
          <w:vMerge/>
        </w:tcPr>
        <w:p w14:paraId="4327F00C" w14:textId="77777777" w:rsidR="005546B4" w:rsidRDefault="005546B4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5546B4" w:rsidRDefault="005546B4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14:paraId="632BAD79" w14:textId="0F8AC624" w:rsidR="005546B4" w:rsidRPr="000417C1" w:rsidRDefault="005546B4" w:rsidP="00C56ABA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>
            <w:rPr>
              <w:b/>
              <w:sz w:val="24"/>
              <w:szCs w:val="24"/>
              <w:u w:val="single"/>
            </w:rPr>
            <w:t>CYTOLOGY (NGY) FORM</w:t>
          </w:r>
          <w:bookmarkStart w:id="0" w:name="_GoBack"/>
          <w:bookmarkEnd w:id="0"/>
        </w:p>
      </w:tc>
    </w:tr>
    <w:tr w:rsidR="005546B4" w14:paraId="2A371A10" w14:textId="77777777" w:rsidTr="00542E0F">
      <w:trPr>
        <w:trHeight w:val="406"/>
      </w:trPr>
      <w:tc>
        <w:tcPr>
          <w:tcW w:w="2059" w:type="dxa"/>
          <w:vMerge/>
        </w:tcPr>
        <w:p w14:paraId="14E3E6B6" w14:textId="77777777" w:rsidR="005546B4" w:rsidRDefault="005546B4" w:rsidP="00DF00EC">
          <w:pPr>
            <w:pStyle w:val="Header"/>
          </w:pPr>
        </w:p>
      </w:tc>
      <w:tc>
        <w:tcPr>
          <w:tcW w:w="5586" w:type="dxa"/>
        </w:tcPr>
        <w:p w14:paraId="49CA44BB" w14:textId="77777777" w:rsidR="005546B4" w:rsidRDefault="005546B4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06168D4B" w14:textId="10B42664" w:rsidR="005546B4" w:rsidRDefault="005546B4" w:rsidP="00542E0F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BCPCYTO</w:t>
          </w:r>
          <w:r w:rsidR="00660C19">
            <w:rPr>
              <w:b/>
            </w:rPr>
            <w:t>NGY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77A53" w14:textId="77777777" w:rsidR="0075324C" w:rsidRDefault="00753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7AD4"/>
    <w:rsid w:val="000851D2"/>
    <w:rsid w:val="000E2AFD"/>
    <w:rsid w:val="00164C49"/>
    <w:rsid w:val="001B5D49"/>
    <w:rsid w:val="001E0C04"/>
    <w:rsid w:val="001F299B"/>
    <w:rsid w:val="001F2C1C"/>
    <w:rsid w:val="0021065C"/>
    <w:rsid w:val="00226997"/>
    <w:rsid w:val="002916BA"/>
    <w:rsid w:val="002C10D8"/>
    <w:rsid w:val="00301B40"/>
    <w:rsid w:val="0035699B"/>
    <w:rsid w:val="00391752"/>
    <w:rsid w:val="003B2935"/>
    <w:rsid w:val="003B5E30"/>
    <w:rsid w:val="003C7E89"/>
    <w:rsid w:val="0041628A"/>
    <w:rsid w:val="004658A5"/>
    <w:rsid w:val="0049765A"/>
    <w:rsid w:val="004C1F28"/>
    <w:rsid w:val="004C70E2"/>
    <w:rsid w:val="00542E0F"/>
    <w:rsid w:val="005546B4"/>
    <w:rsid w:val="00560561"/>
    <w:rsid w:val="005708C8"/>
    <w:rsid w:val="00572D02"/>
    <w:rsid w:val="00592E76"/>
    <w:rsid w:val="005A7D47"/>
    <w:rsid w:val="005D79B2"/>
    <w:rsid w:val="005F08C1"/>
    <w:rsid w:val="006016D8"/>
    <w:rsid w:val="00602204"/>
    <w:rsid w:val="00606815"/>
    <w:rsid w:val="00652E65"/>
    <w:rsid w:val="00654342"/>
    <w:rsid w:val="0065476B"/>
    <w:rsid w:val="00660C19"/>
    <w:rsid w:val="006D4D74"/>
    <w:rsid w:val="00733104"/>
    <w:rsid w:val="0075324C"/>
    <w:rsid w:val="007A4895"/>
    <w:rsid w:val="007A70D2"/>
    <w:rsid w:val="008219DE"/>
    <w:rsid w:val="00831E8A"/>
    <w:rsid w:val="00886CB0"/>
    <w:rsid w:val="00893DC2"/>
    <w:rsid w:val="008B5D7F"/>
    <w:rsid w:val="0095710F"/>
    <w:rsid w:val="009C2AE2"/>
    <w:rsid w:val="009D1F5B"/>
    <w:rsid w:val="009F3445"/>
    <w:rsid w:val="009F733F"/>
    <w:rsid w:val="00A23503"/>
    <w:rsid w:val="00A27816"/>
    <w:rsid w:val="00A32CFF"/>
    <w:rsid w:val="00A33D27"/>
    <w:rsid w:val="00AA026C"/>
    <w:rsid w:val="00AC0347"/>
    <w:rsid w:val="00AC057D"/>
    <w:rsid w:val="00AC0F2C"/>
    <w:rsid w:val="00AC7652"/>
    <w:rsid w:val="00B06789"/>
    <w:rsid w:val="00B25E7C"/>
    <w:rsid w:val="00B344F0"/>
    <w:rsid w:val="00B56CAB"/>
    <w:rsid w:val="00BD1B14"/>
    <w:rsid w:val="00BE2C50"/>
    <w:rsid w:val="00C16578"/>
    <w:rsid w:val="00C56ABA"/>
    <w:rsid w:val="00C723EA"/>
    <w:rsid w:val="00CC7CEC"/>
    <w:rsid w:val="00CD7BB7"/>
    <w:rsid w:val="00DA4D73"/>
    <w:rsid w:val="00DF00EC"/>
    <w:rsid w:val="00E305A8"/>
    <w:rsid w:val="00E33895"/>
    <w:rsid w:val="00E672A3"/>
    <w:rsid w:val="00E96873"/>
    <w:rsid w:val="00EF0145"/>
    <w:rsid w:val="00F01FEB"/>
    <w:rsid w:val="00F04B38"/>
    <w:rsid w:val="00F05D1E"/>
    <w:rsid w:val="00F26E14"/>
    <w:rsid w:val="00FD09CB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4</cp:revision>
  <cp:lastPrinted>2021-03-09T03:33:00Z</cp:lastPrinted>
  <dcterms:created xsi:type="dcterms:W3CDTF">2021-06-20T02:54:00Z</dcterms:created>
  <dcterms:modified xsi:type="dcterms:W3CDTF">2021-06-29T08:05:00Z</dcterms:modified>
</cp:coreProperties>
</file>