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"/>
        <w:gridCol w:w="2181"/>
        <w:gridCol w:w="87"/>
        <w:gridCol w:w="142"/>
        <w:gridCol w:w="1418"/>
        <w:gridCol w:w="1276"/>
        <w:gridCol w:w="566"/>
        <w:gridCol w:w="425"/>
        <w:gridCol w:w="519"/>
        <w:gridCol w:w="49"/>
        <w:gridCol w:w="566"/>
        <w:gridCol w:w="143"/>
        <w:gridCol w:w="71"/>
        <w:gridCol w:w="495"/>
        <w:gridCol w:w="568"/>
        <w:gridCol w:w="1417"/>
        <w:gridCol w:w="176"/>
        <w:gridCol w:w="249"/>
        <w:gridCol w:w="283"/>
        <w:gridCol w:w="330"/>
        <w:gridCol w:w="947"/>
        <w:gridCol w:w="424"/>
        <w:gridCol w:w="1136"/>
        <w:gridCol w:w="1842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2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2DE085BE" w:rsidR="00AC756B" w:rsidRPr="009D1F5B" w:rsidRDefault="00917F1C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917F1C" w:rsidRPr="009D1F5B" w14:paraId="2FFCD9F3" w14:textId="77777777" w:rsidTr="00B51A27">
        <w:trPr>
          <w:trHeight w:val="144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ED9D9" w14:textId="18B63FEF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1.1</w:t>
            </w:r>
          </w:p>
        </w:tc>
        <w:tc>
          <w:tcPr>
            <w:tcW w:w="22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BF619C" w14:textId="77777777" w:rsidR="00917F1C" w:rsidRPr="006016D8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316630AE" w14:textId="2310507A" w:rsidR="00917F1C" w:rsidRPr="009D1F5B" w:rsidRDefault="00917F1C" w:rsidP="00917F1C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17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166B77" w14:textId="34621256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CADEA4" w14:textId="43EC11A4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1.2</w:t>
            </w: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6D98B1" w14:textId="77777777" w:rsidR="00917F1C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7F42F6C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06704" w14:textId="3C75380D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17F1C" w:rsidRPr="009D1F5B" w14:paraId="1E571C77" w14:textId="77777777" w:rsidTr="00B51A27">
        <w:trPr>
          <w:trHeight w:val="144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F84E1" w14:textId="3615BD6A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2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106784" w14:textId="77777777" w:rsidR="00917F1C" w:rsidRPr="00EE2ACD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to*</w:t>
            </w:r>
          </w:p>
          <w:p w14:paraId="358977A4" w14:textId="3F603541" w:rsidR="00917F1C" w:rsidRPr="009D1F5B" w:rsidRDefault="00917F1C" w:rsidP="00917F1C">
            <w:pPr>
              <w:spacing w:line="23" w:lineRule="atLeast"/>
              <w:jc w:val="righ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34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7D3A8" w14:textId="77777777" w:rsidR="00917F1C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1</w:t>
            </w:r>
            <w:r w:rsidRPr="00EE2ACD">
              <w:rPr>
                <w:rFonts w:eastAsia="Times New Roman"/>
                <w:spacing w:val="-10"/>
                <w:vertAlign w:val="superscript"/>
              </w:rPr>
              <w:t>st</w:t>
            </w:r>
            <w:r w:rsidRPr="00EE2ACD">
              <w:rPr>
                <w:rFonts w:eastAsia="Times New Roman"/>
                <w:spacing w:val="-10"/>
              </w:rPr>
              <w:t xml:space="preserve"> screener</w:t>
            </w:r>
          </w:p>
          <w:p w14:paraId="34B7C938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7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FB417" w14:textId="77777777" w:rsidR="00917F1C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2</w:t>
            </w:r>
            <w:r w:rsidRPr="00EE2ACD">
              <w:rPr>
                <w:rFonts w:eastAsia="Times New Roman"/>
                <w:spacing w:val="-10"/>
                <w:vertAlign w:val="superscript"/>
              </w:rPr>
              <w:t>nd</w:t>
            </w:r>
            <w:r w:rsidRPr="00EE2ACD">
              <w:rPr>
                <w:rFonts w:eastAsia="Times New Roman"/>
                <w:spacing w:val="-10"/>
              </w:rPr>
              <w:t xml:space="preserve">  screener</w:t>
            </w:r>
          </w:p>
          <w:p w14:paraId="09AF33D3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9CAAF4" w14:textId="77777777" w:rsidR="00917F1C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Pathologist</w:t>
            </w:r>
          </w:p>
          <w:p w14:paraId="35FF4DC4" w14:textId="48C47B3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17F1C" w:rsidRPr="009D1F5B" w14:paraId="06DC980E" w14:textId="77777777" w:rsidTr="00B51A27">
        <w:trPr>
          <w:trHeight w:val="144"/>
        </w:trPr>
        <w:tc>
          <w:tcPr>
            <w:tcW w:w="4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3E82C" w14:textId="085708E4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22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CD9CA" w14:textId="77777777" w:rsidR="00917F1C" w:rsidRPr="00EE2ACD" w:rsidRDefault="00917F1C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Date &amp; Time*</w:t>
            </w:r>
          </w:p>
          <w:p w14:paraId="3DFEB807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E6A86D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7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84D2A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434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152FEE" w14:textId="77777777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</w:tr>
      <w:tr w:rsidR="00917F1C" w:rsidRPr="009D1F5B" w14:paraId="24B3E4D1" w14:textId="77777777" w:rsidTr="00A5090B">
        <w:trPr>
          <w:trHeight w:val="144"/>
        </w:trPr>
        <w:tc>
          <w:tcPr>
            <w:tcW w:w="15728" w:type="dxa"/>
            <w:gridSpan w:val="2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D9EDA" w14:textId="49039558" w:rsidR="00917F1C" w:rsidRPr="009D1F5B" w:rsidRDefault="00917F1C" w:rsidP="00917F1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DISTRIBUTION LISTING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B51A27" w:rsidRPr="00DF00EC" w14:paraId="7DC361D7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4E2ED3D4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77A83C5C" w:rsidR="00B51A27" w:rsidRPr="00AC756B" w:rsidRDefault="00B51A27" w:rsidP="00B51A2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F4BBCE9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Type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8402BA6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BF67E0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5EDAAB" w14:textId="48E81C80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Assign to (Name &amp; Role)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75D759C8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Save Receipt Result As</w:t>
            </w:r>
          </w:p>
        </w:tc>
      </w:tr>
      <w:tr w:rsidR="00B51A27" w:rsidRPr="00DF00EC" w14:paraId="2B18CAFF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E9906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C4AAF88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E5201A8" w14:textId="0A3131A8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2B1B1621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89A8E" w14:textId="77777777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  <w:p w14:paraId="73734252" w14:textId="1E5E0453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BA69FF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EC7B7B" w14:textId="53936C9B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C426FF" w14:textId="1C789CD4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0E98F2FE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AECFE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951FAC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64E5B0E2" w14:textId="2E62A49E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5CEA1DE6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2CC39D4F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21FB16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CF6E2" w14:textId="735B1AD9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1C180" w14:textId="5D40AF9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26A134BE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1DE1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D65CFB9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B44E271" w14:textId="3542C3FF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7246A6EF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6776B471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4F435F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82808" w14:textId="408938A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B4C76" w14:textId="497BA549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00E41C4F" w14:textId="77777777" w:rsidTr="00404C5D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13E52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7BDAF67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35F2C3F" w14:textId="3210C0B5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762C88D8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4FF53D99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64DAB5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44B28" w14:textId="52C6F2FE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F92A99" w14:textId="1304CE8D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55F753CE" w14:textId="77777777" w:rsidTr="00FD5A6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03C17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172919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6733491" w14:textId="4D9DFFFE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5414D2EC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E48FBAA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CBF6A2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179DF" w14:textId="319FE975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6EE295" w14:textId="29637F9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5105222B" w14:textId="77777777" w:rsidTr="00F32CBE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79314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1D72A884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946660E" w14:textId="5D0E3B2B" w:rsidR="00B51A27" w:rsidRPr="00AC756B" w:rsidRDefault="00B51A27" w:rsidP="00917F1C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37923ACA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20EB5D82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BDD65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A0D1C5" w14:textId="3A5F1956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8E9C0B" w14:textId="6ABEA43F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7DEE03B2" w14:textId="77777777" w:rsidTr="006D7618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9605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CC89E94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33AAEF2A" w14:textId="24D28F1A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3915B641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006F1946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F1B43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2CCFA" w14:textId="4ECF0F69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DB2A2F" w14:textId="2F5BD093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600908F5" w14:textId="77777777" w:rsidTr="00720512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8A3F2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7651B8FD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5942EA52" w14:textId="4C2659D9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71ADE339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41294C20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0C7D49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09FE6" w14:textId="23B8BBE1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72FAB7" w14:textId="4B0D91DC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6A165D79" w14:textId="77777777" w:rsidTr="00BC1DD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lastRenderedPageBreak/>
              <w:t>9.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7BF93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8B45735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2504B6E5" w14:textId="0B153C3B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200B0285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685A3C38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2BEEC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DBE864" w14:textId="73757768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3B3D2" w14:textId="699CC418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B51A27" w:rsidRPr="00DF00EC" w14:paraId="614BAF29" w14:textId="77777777" w:rsidTr="001B6119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24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877661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4EAA5F65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14:paraId="0BF5D9D9" w14:textId="40D536F6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16F01691" w:rsidR="00B51A27" w:rsidRPr="00AC756B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TEST</w:t>
            </w:r>
          </w:p>
        </w:tc>
        <w:tc>
          <w:tcPr>
            <w:tcW w:w="184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68C5186B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A6A8D0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0906BE" w14:textId="54B180CA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526724" w14:textId="49B420E0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916F25">
              <w:rPr>
                <w:rFonts w:eastAsia="Times New Roman"/>
                <w:b/>
                <w:spacing w:val="-10"/>
              </w:rPr>
              <w:t xml:space="preserve">FINAL REPORT </w:t>
            </w:r>
          </w:p>
        </w:tc>
      </w:tr>
      <w:tr w:rsidR="00917F1C" w:rsidRPr="00DF00EC" w14:paraId="39BA08C2" w14:textId="77777777" w:rsidTr="00A5090B">
        <w:trPr>
          <w:trHeight w:val="35"/>
        </w:trPr>
        <w:tc>
          <w:tcPr>
            <w:tcW w:w="15728" w:type="dxa"/>
            <w:gridSpan w:val="2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7B5C8EA1" w:rsidR="00917F1C" w:rsidRDefault="00917F1C" w:rsidP="00917F1C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PACK &amp; DISPATCH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B51A27" w:rsidRPr="00DF00EC" w14:paraId="28E13B00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55CE5" w14:textId="3B965251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15F029" w14:textId="55BB8655" w:rsidR="00B51A27" w:rsidRPr="000F7462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14:paraId="3049ACFC" w14:textId="59AB467C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48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EC0F3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C3C1F" w14:textId="22CCAEEB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27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FE5EC" w14:textId="77777777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Packed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27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731E7" w14:textId="78CA698B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F26533" w14:textId="2890215F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14026" w14:textId="7360A6FF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Temperature Before Dispatch </w:t>
            </w:r>
          </w:p>
        </w:tc>
        <w:tc>
          <w:tcPr>
            <w:tcW w:w="29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35358" w14:textId="48583146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51A27" w:rsidRPr="00DF00EC" w14:paraId="70F57C85" w14:textId="77777777" w:rsidTr="00B51A27">
        <w:trPr>
          <w:trHeight w:val="495"/>
        </w:trPr>
        <w:tc>
          <w:tcPr>
            <w:tcW w:w="403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E87E6" w14:textId="1A3AEE06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E552F" w14:textId="77777777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6C60563F" w14:textId="1D1E909F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48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9AAF8" w14:textId="77777777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0BE24" w14:textId="5A03106D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27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7B745" w14:textId="77777777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272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C763E5" w14:textId="19DF3BD9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503C2E" w14:textId="55D10280" w:rsidR="00B51A27" w:rsidRDefault="00B51A27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19172" w14:textId="514659D4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Temperature Upon Arrival </w:t>
            </w:r>
          </w:p>
        </w:tc>
        <w:tc>
          <w:tcPr>
            <w:tcW w:w="29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D588FF" w14:textId="77777777" w:rsidR="00B51A27" w:rsidRDefault="00B51A27" w:rsidP="00917F1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917F1C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96961B0" w:rsidR="00917F1C" w:rsidRPr="00DF00EC" w:rsidRDefault="00917F1C" w:rsidP="00917F1C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917F1C" w:rsidRPr="00DF00EC" w14:paraId="40D5314F" w14:textId="77777777" w:rsidTr="00B5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917F1C" w:rsidRPr="002032BB" w:rsidRDefault="00917F1C" w:rsidP="00917F1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917F1C" w:rsidRPr="00DF00EC" w14:paraId="2A7F19E0" w14:textId="77777777" w:rsidTr="00B51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917F1C" w:rsidRPr="002032BB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917F1C" w:rsidRPr="002032BB" w:rsidRDefault="00917F1C" w:rsidP="00917F1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BEBD" w14:textId="77777777" w:rsidR="00B047BF" w:rsidRDefault="00B047BF" w:rsidP="00592E76">
      <w:pPr>
        <w:spacing w:line="240" w:lineRule="auto"/>
      </w:pPr>
      <w:r>
        <w:separator/>
      </w:r>
    </w:p>
  </w:endnote>
  <w:endnote w:type="continuationSeparator" w:id="0">
    <w:p w14:paraId="557DDF74" w14:textId="77777777" w:rsidR="00B047BF" w:rsidRDefault="00B047BF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41171" w14:textId="77777777" w:rsidR="00C01FD8" w:rsidRDefault="00C01F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91867" w14:textId="77777777" w:rsidR="00C01FD8" w:rsidRDefault="00C01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DAC8B" w14:textId="77777777" w:rsidR="00C01FD8" w:rsidRDefault="00C01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521C2" w14:textId="77777777" w:rsidR="00B047BF" w:rsidRDefault="00B047BF" w:rsidP="00592E76">
      <w:pPr>
        <w:spacing w:line="240" w:lineRule="auto"/>
      </w:pPr>
      <w:r>
        <w:separator/>
      </w:r>
    </w:p>
  </w:footnote>
  <w:footnote w:type="continuationSeparator" w:id="0">
    <w:p w14:paraId="7EBEBC4B" w14:textId="77777777" w:rsidR="00B047BF" w:rsidRDefault="00B047BF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90B0E" w14:textId="77777777" w:rsidR="00C01FD8" w:rsidRDefault="00C01F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C01FD8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C01FD8" w:rsidRDefault="00C01FD8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C01FD8" w:rsidRDefault="00C01FD8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10E4DD8D" w:rsidR="00C01FD8" w:rsidRDefault="00C01FD8" w:rsidP="00DF00EC">
          <w:pPr>
            <w:pStyle w:val="Header"/>
            <w:ind w:left="-18"/>
            <w:jc w:val="right"/>
          </w:pPr>
          <w:r w:rsidRPr="00C01FD8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7141AED" wp14:editId="67FA4C1B">
                    <wp:simplePos x="0" y="0"/>
                    <wp:positionH relativeFrom="column">
                      <wp:posOffset>3580130</wp:posOffset>
                    </wp:positionH>
                    <wp:positionV relativeFrom="paragraph">
                      <wp:posOffset>-19050</wp:posOffset>
                    </wp:positionV>
                    <wp:extent cx="1704340" cy="256540"/>
                    <wp:effectExtent l="0" t="0" r="10160" b="21590"/>
                    <wp:wrapNone/>
                    <wp:docPr id="9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5F4DC" w14:textId="4CAD3C2E" w:rsidR="00C01FD8" w:rsidRDefault="00C01FD8" w:rsidP="00C01FD8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81.9pt;margin-top:-1.5pt;width:134.2pt;height:20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" strokecolor="white" strokeweight=".25pt">
                    <v:path arrowok="t"/>
                    <v:textbox style="mso-fit-shape-to-text:t">
                      <w:txbxContent>
                        <w:p w14:paraId="7545F4DC" w14:textId="4CAD3C2E" w:rsidR="00C01FD8" w:rsidRDefault="00C01FD8" w:rsidP="00C01FD8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60B7975" wp14:editId="2FF38D36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3F26A5" w14:textId="77777777" w:rsidR="00C01FD8" w:rsidRDefault="00C01FD8" w:rsidP="00C01FD8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Rectangle 4" o:spid="_x0000_s1027" style="position:absolute;left:0;text-align:left;margin-left:453.4pt;margin-top:12pt;width:134.2pt;height:20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" strokecolor="white [3212]" strokeweight=".25pt">
                    <v:path arrowok="t"/>
                    <v:textbox style="mso-fit-shape-to-text:t">
                      <w:txbxContent>
                        <w:p w14:paraId="013F26A5" w14:textId="77777777" w:rsidR="00C01FD8" w:rsidRDefault="00C01FD8" w:rsidP="00C01FD8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02110"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1A3642" wp14:editId="7EA06960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92BEDE" w14:textId="77777777" w:rsidR="00C01FD8" w:rsidRDefault="00C01FD8" w:rsidP="00C01FD8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_x0000_s1028" style="position:absolute;left:0;text-align:left;margin-left:453.4pt;margin-top:12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" strokecolor="white [3212]" strokeweight=".25pt">
                    <v:path arrowok="t"/>
                    <v:textbox style="mso-fit-shape-to-text:t">
                      <w:txbxContent>
                        <w:p w14:paraId="2192BEDE" w14:textId="77777777" w:rsidR="00C01FD8" w:rsidRDefault="00C01FD8" w:rsidP="00C01FD8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C01FD8" w14:paraId="1DAAE462" w14:textId="77777777" w:rsidTr="00A5090B">
      <w:tc>
        <w:tcPr>
          <w:tcW w:w="2059" w:type="dxa"/>
          <w:vMerge/>
        </w:tcPr>
        <w:p w14:paraId="4327F00C" w14:textId="77777777" w:rsidR="00C01FD8" w:rsidRDefault="00C01FD8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C01FD8" w:rsidRDefault="00C01FD8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1ADEB1A9" w:rsidR="00C01FD8" w:rsidRPr="000417C1" w:rsidRDefault="00C01FD8" w:rsidP="004B7E0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>
            <w:rPr>
              <w:b/>
              <w:sz w:val="24"/>
              <w:szCs w:val="24"/>
              <w:u w:val="single"/>
            </w:rPr>
            <w:t>REFERRAL FORM</w:t>
          </w:r>
          <w:bookmarkStart w:id="0" w:name="_GoBack"/>
          <w:bookmarkEnd w:id="0"/>
        </w:p>
      </w:tc>
    </w:tr>
    <w:tr w:rsidR="00C01FD8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C01FD8" w:rsidRDefault="00C01FD8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C01FD8" w:rsidRDefault="00C01FD8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6544E354" w:rsidR="00C01FD8" w:rsidRDefault="00C01FD8" w:rsidP="00A3079E">
          <w:pPr>
            <w:pStyle w:val="Header"/>
            <w:ind w:left="78"/>
            <w:jc w:val="right"/>
            <w:rPr>
              <w:b/>
            </w:rPr>
          </w:pPr>
          <w:r w:rsidRPr="00102110"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D1EAE1" wp14:editId="762C79A6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F77B30" w14:textId="77777777" w:rsidR="00C01FD8" w:rsidRDefault="00C01FD8" w:rsidP="00C01FD8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_x0000_s1029" style="position:absolute;left:0;text-align:left;margin-left:453.4pt;margin-top:12pt;width:134.2pt;height:2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" strokecolor="white [3212]" strokeweight=".25pt">
                    <v:path arrowok="t"/>
                    <v:textbox style="mso-fit-shape-to-text:t">
                      <w:txbxContent>
                        <w:p w14:paraId="6AF77B30" w14:textId="77777777" w:rsidR="00C01FD8" w:rsidRDefault="00C01FD8" w:rsidP="00C01FD8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7FEE0" w14:textId="77777777" w:rsidR="00C01FD8" w:rsidRDefault="00C01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5AF0"/>
    <w:rsid w:val="00027AD4"/>
    <w:rsid w:val="00046460"/>
    <w:rsid w:val="000851D2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3F268B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33104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17F1C"/>
    <w:rsid w:val="0095710F"/>
    <w:rsid w:val="009A69B3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47BF"/>
    <w:rsid w:val="00B06789"/>
    <w:rsid w:val="00B25E7C"/>
    <w:rsid w:val="00B344F0"/>
    <w:rsid w:val="00B51A27"/>
    <w:rsid w:val="00B926E8"/>
    <w:rsid w:val="00BD1B14"/>
    <w:rsid w:val="00C01FD8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4</cp:revision>
  <cp:lastPrinted>2021-03-09T03:33:00Z</cp:lastPrinted>
  <dcterms:created xsi:type="dcterms:W3CDTF">2021-06-16T12:39:00Z</dcterms:created>
  <dcterms:modified xsi:type="dcterms:W3CDTF">2021-06-29T08:14:00Z</dcterms:modified>
</cp:coreProperties>
</file>