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85" w:type="dxa"/>
        <w:tblInd w:w="-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"/>
        <w:gridCol w:w="1984"/>
        <w:gridCol w:w="59"/>
        <w:gridCol w:w="2874"/>
        <w:gridCol w:w="752"/>
        <w:gridCol w:w="65"/>
        <w:gridCol w:w="450"/>
        <w:gridCol w:w="1753"/>
        <w:gridCol w:w="46"/>
        <w:gridCol w:w="2340"/>
      </w:tblGrid>
      <w:tr w:rsidR="00B836FF" w:rsidRPr="00DF00EC" w14:paraId="06D9DCDC" w14:textId="77777777" w:rsidTr="007320BB">
        <w:trPr>
          <w:trHeight w:val="144"/>
        </w:trPr>
        <w:tc>
          <w:tcPr>
            <w:tcW w:w="2546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FDF0B1" w14:textId="77777777" w:rsidR="00B836FF" w:rsidRPr="00DF00EC" w:rsidRDefault="00B836FF" w:rsidP="007320BB">
            <w:pPr>
              <w:spacing w:line="23" w:lineRule="atLeast"/>
              <w:jc w:val="left"/>
              <w:rPr>
                <w:b/>
                <w:bCs/>
                <w:spacing w:val="-10"/>
                <w:sz w:val="22"/>
                <w:szCs w:val="22"/>
              </w:rPr>
            </w:pPr>
            <w:r w:rsidRPr="00A112FE">
              <w:rPr>
                <w:rFonts w:eastAsia="Times New Roman"/>
                <w:b/>
                <w:spacing w:val="-10"/>
              </w:rPr>
              <w:t>Lab No.</w:t>
            </w:r>
            <w:r>
              <w:rPr>
                <w:rFonts w:eastAsia="Times New Roman"/>
                <w:b/>
                <w:spacing w:val="-10"/>
              </w:rPr>
              <w:t xml:space="preserve"> </w:t>
            </w:r>
            <w:r w:rsidRPr="00A112FE">
              <w:rPr>
                <w:rFonts w:eastAsia="Times New Roman"/>
                <w:b/>
                <w:spacing w:val="-10"/>
              </w:rPr>
              <w:t>/</w:t>
            </w:r>
            <w:r>
              <w:rPr>
                <w:rFonts w:eastAsia="Times New Roman"/>
                <w:b/>
                <w:spacing w:val="-10"/>
              </w:rPr>
              <w:t xml:space="preserve"> </w:t>
            </w:r>
            <w:r w:rsidRPr="00A112FE">
              <w:rPr>
                <w:rFonts w:eastAsia="Times New Roman"/>
                <w:b/>
                <w:spacing w:val="-10"/>
              </w:rPr>
              <w:t>Accession No.</w:t>
            </w:r>
          </w:p>
        </w:tc>
        <w:tc>
          <w:tcPr>
            <w:tcW w:w="3685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76077E9B" w14:textId="77777777" w:rsidR="00B836FF" w:rsidRPr="00DF00EC" w:rsidRDefault="00B836FF" w:rsidP="007320BB">
            <w:pPr>
              <w:spacing w:line="23" w:lineRule="atLeast"/>
              <w:jc w:val="left"/>
              <w:rPr>
                <w:b/>
                <w:bCs/>
                <w:spacing w:val="-10"/>
                <w:sz w:val="22"/>
                <w:szCs w:val="22"/>
              </w:rPr>
            </w:pPr>
          </w:p>
        </w:tc>
        <w:tc>
          <w:tcPr>
            <w:tcW w:w="2268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</w:tcPr>
          <w:p w14:paraId="1890E504" w14:textId="77777777" w:rsidR="00B836FF" w:rsidRPr="00DF00EC" w:rsidRDefault="00B836FF" w:rsidP="007320BB">
            <w:pPr>
              <w:spacing w:line="23" w:lineRule="atLeast"/>
              <w:jc w:val="left"/>
              <w:rPr>
                <w:b/>
                <w:bCs/>
                <w:spacing w:val="-10"/>
                <w:sz w:val="22"/>
                <w:szCs w:val="22"/>
              </w:rPr>
            </w:pPr>
            <w:r w:rsidRPr="00A112FE">
              <w:rPr>
                <w:rFonts w:eastAsia="Times New Roman"/>
                <w:b/>
                <w:spacing w:val="-10"/>
              </w:rPr>
              <w:t>BCP No.</w:t>
            </w:r>
          </w:p>
        </w:tc>
        <w:tc>
          <w:tcPr>
            <w:tcW w:w="2386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09AE82BA" w14:textId="77777777" w:rsidR="00B836FF" w:rsidRPr="00DF00EC" w:rsidRDefault="00B836FF" w:rsidP="007320BB">
            <w:pPr>
              <w:spacing w:line="23" w:lineRule="atLeast"/>
              <w:jc w:val="left"/>
              <w:rPr>
                <w:b/>
                <w:bCs/>
                <w:spacing w:val="-10"/>
                <w:sz w:val="22"/>
                <w:szCs w:val="22"/>
              </w:rPr>
            </w:pPr>
          </w:p>
        </w:tc>
      </w:tr>
      <w:tr w:rsidR="00606815" w:rsidRPr="00DF00EC" w14:paraId="2B2B1A0B" w14:textId="77777777" w:rsidTr="00AC0347">
        <w:trPr>
          <w:trHeight w:val="180"/>
        </w:trPr>
        <w:tc>
          <w:tcPr>
            <w:tcW w:w="10885" w:type="dxa"/>
            <w:gridSpan w:val="10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000000" w:themeFill="text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9AF7513" w14:textId="6969B79E" w:rsidR="00606815" w:rsidRPr="006016D8" w:rsidRDefault="00606815" w:rsidP="00133ECF">
            <w:pPr>
              <w:spacing w:line="23" w:lineRule="atLeast"/>
              <w:jc w:val="left"/>
              <w:rPr>
                <w:b/>
                <w:color w:val="FF0000"/>
                <w:spacing w:val="-10"/>
                <w:sz w:val="22"/>
                <w:szCs w:val="22"/>
              </w:rPr>
            </w:pPr>
            <w:r w:rsidRPr="006016D8">
              <w:rPr>
                <w:b/>
                <w:color w:val="FFFFFF" w:themeColor="background1"/>
                <w:spacing w:val="-10"/>
                <w:sz w:val="22"/>
                <w:szCs w:val="22"/>
              </w:rPr>
              <w:t xml:space="preserve">BCP </w:t>
            </w:r>
            <w:r w:rsidR="006016D8" w:rsidRPr="006016D8">
              <w:rPr>
                <w:b/>
                <w:color w:val="FFFFFF" w:themeColor="background1"/>
                <w:spacing w:val="-10"/>
                <w:sz w:val="22"/>
                <w:szCs w:val="22"/>
              </w:rPr>
              <w:t>LIS</w:t>
            </w:r>
            <w:r w:rsidR="00B836FF">
              <w:rPr>
                <w:b/>
                <w:color w:val="FFFFFF" w:themeColor="background1"/>
                <w:spacing w:val="-10"/>
                <w:sz w:val="22"/>
                <w:szCs w:val="22"/>
              </w:rPr>
              <w:t>: SECTION 1</w:t>
            </w:r>
            <w:r w:rsidRPr="006016D8">
              <w:rPr>
                <w:b/>
                <w:color w:val="FFFFFF" w:themeColor="background1"/>
                <w:spacing w:val="-10"/>
                <w:sz w:val="22"/>
                <w:szCs w:val="22"/>
              </w:rPr>
              <w:t xml:space="preserve"> – </w:t>
            </w:r>
            <w:r w:rsidR="00133ECF">
              <w:rPr>
                <w:rFonts w:eastAsia="Times New Roman"/>
                <w:b/>
                <w:bCs/>
                <w:spacing w:val="-10"/>
                <w:sz w:val="22"/>
                <w:szCs w:val="22"/>
              </w:rPr>
              <w:t>MICROSCOPIC EXAMINATION</w:t>
            </w:r>
            <w:r w:rsidR="00137DD1">
              <w:rPr>
                <w:rFonts w:eastAsia="Times New Roman"/>
                <w:b/>
                <w:bCs/>
                <w:spacing w:val="-10"/>
                <w:sz w:val="22"/>
                <w:szCs w:val="22"/>
              </w:rPr>
              <w:t xml:space="preserve"> </w:t>
            </w:r>
            <w:r w:rsidR="00137DD1" w:rsidRPr="006016D8">
              <w:rPr>
                <w:b/>
                <w:i/>
                <w:color w:val="FFFFFF" w:themeColor="background1"/>
                <w:spacing w:val="-10"/>
                <w:sz w:val="16"/>
                <w:szCs w:val="16"/>
              </w:rPr>
              <w:t>*Note: Cross or Strike that is/are not acquired</w:t>
            </w:r>
          </w:p>
        </w:tc>
      </w:tr>
      <w:tr w:rsidR="001B5D49" w:rsidRPr="00DF00EC" w14:paraId="73DEE461" w14:textId="77777777" w:rsidTr="00CC7CEC">
        <w:trPr>
          <w:trHeight w:val="315"/>
        </w:trPr>
        <w:tc>
          <w:tcPr>
            <w:tcW w:w="562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2B063FD" w14:textId="624929D2" w:rsidR="001B5D49" w:rsidRPr="00CC7CEC" w:rsidRDefault="00B836FF" w:rsidP="00DF00EC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1.1</w:t>
            </w:r>
          </w:p>
        </w:tc>
        <w:tc>
          <w:tcPr>
            <w:tcW w:w="204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3F8BB0D" w14:textId="7C505321" w:rsidR="006C4118" w:rsidRPr="00CC7CEC" w:rsidRDefault="00230435" w:rsidP="00DF00EC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Reason of Amended</w:t>
            </w:r>
            <w:r w:rsidR="00137DD1" w:rsidRPr="00CC7CEC">
              <w:rPr>
                <w:rFonts w:eastAsia="Times New Roman"/>
                <w:spacing w:val="-10"/>
              </w:rPr>
              <w:t xml:space="preserve"> </w:t>
            </w:r>
          </w:p>
        </w:tc>
        <w:tc>
          <w:tcPr>
            <w:tcW w:w="8280" w:type="dxa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B337C03" w14:textId="77777777" w:rsidR="001B5D49" w:rsidRDefault="00230435" w:rsidP="00230435">
            <w:pPr>
              <w:spacing w:line="23" w:lineRule="atLeast"/>
              <w:jc w:val="left"/>
              <w:rPr>
                <w:rFonts w:eastAsia="Times New Roman"/>
                <w:spacing w:val="-10"/>
              </w:rPr>
            </w:pPr>
            <w:r w:rsidRPr="00230435">
              <w:rPr>
                <w:rFonts w:eastAsia="Times New Roman"/>
                <w:spacing w:val="-10"/>
              </w:rPr>
              <w:t>Modify diagnosis - implication on patient management</w:t>
            </w:r>
          </w:p>
          <w:p w14:paraId="58D0450E" w14:textId="77777777" w:rsidR="00230435" w:rsidRDefault="00230435" w:rsidP="00230435">
            <w:pPr>
              <w:spacing w:line="23" w:lineRule="atLeast"/>
              <w:jc w:val="left"/>
              <w:rPr>
                <w:rFonts w:eastAsia="Times New Roman"/>
                <w:spacing w:val="-10"/>
              </w:rPr>
            </w:pPr>
            <w:r w:rsidRPr="00230435">
              <w:rPr>
                <w:rFonts w:eastAsia="Times New Roman"/>
                <w:spacing w:val="-10"/>
              </w:rPr>
              <w:t>Modify diagnosis - no implication on patient management</w:t>
            </w:r>
          </w:p>
          <w:p w14:paraId="0BD8953A" w14:textId="77777777" w:rsidR="00230435" w:rsidRDefault="00230435" w:rsidP="00230435">
            <w:pPr>
              <w:spacing w:line="23" w:lineRule="atLeast"/>
              <w:jc w:val="left"/>
              <w:rPr>
                <w:rFonts w:eastAsia="Times New Roman"/>
                <w:spacing w:val="-10"/>
              </w:rPr>
            </w:pPr>
            <w:r w:rsidRPr="00230435">
              <w:rPr>
                <w:rFonts w:eastAsia="Times New Roman"/>
                <w:spacing w:val="-10"/>
              </w:rPr>
              <w:t>Incomplete Macroscopic / Microscopic Detail</w:t>
            </w:r>
          </w:p>
          <w:p w14:paraId="5316CB24" w14:textId="77777777" w:rsidR="00230435" w:rsidRDefault="00230435" w:rsidP="00230435">
            <w:pPr>
              <w:spacing w:line="23" w:lineRule="atLeast"/>
              <w:jc w:val="left"/>
              <w:rPr>
                <w:rFonts w:eastAsia="Times New Roman"/>
                <w:spacing w:val="-10"/>
              </w:rPr>
            </w:pPr>
            <w:r w:rsidRPr="00230435">
              <w:rPr>
                <w:rFonts w:eastAsia="Times New Roman"/>
                <w:spacing w:val="-10"/>
              </w:rPr>
              <w:t>Typo error - implications on patient management</w:t>
            </w:r>
          </w:p>
          <w:p w14:paraId="740B62EC" w14:textId="27A1705C" w:rsidR="00230435" w:rsidRPr="00CC7CEC" w:rsidRDefault="00230435" w:rsidP="00230435">
            <w:pPr>
              <w:spacing w:line="23" w:lineRule="atLeast"/>
              <w:jc w:val="left"/>
              <w:rPr>
                <w:rFonts w:eastAsia="Times New Roman"/>
                <w:spacing w:val="-10"/>
              </w:rPr>
            </w:pPr>
            <w:r w:rsidRPr="00230435">
              <w:rPr>
                <w:rFonts w:eastAsia="Times New Roman"/>
                <w:spacing w:val="-10"/>
              </w:rPr>
              <w:t>Typo error - no implications on patient management</w:t>
            </w:r>
          </w:p>
        </w:tc>
      </w:tr>
      <w:tr w:rsidR="00230435" w:rsidRPr="00DF00EC" w14:paraId="77681918" w14:textId="77777777" w:rsidTr="006D58B5">
        <w:trPr>
          <w:trHeight w:val="315"/>
        </w:trPr>
        <w:tc>
          <w:tcPr>
            <w:tcW w:w="10885" w:type="dxa"/>
            <w:gridSpan w:val="10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000000" w:themeFill="text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B60B0B6" w14:textId="2065843E" w:rsidR="00230435" w:rsidRDefault="00230435" w:rsidP="00B836FF">
            <w:pPr>
              <w:spacing w:line="23" w:lineRule="atLeast"/>
              <w:jc w:val="left"/>
              <w:rPr>
                <w:rFonts w:eastAsia="Times New Roman"/>
                <w:spacing w:val="-10"/>
              </w:rPr>
            </w:pPr>
            <w:r w:rsidRPr="006016D8">
              <w:rPr>
                <w:b/>
                <w:color w:val="FFFFFF" w:themeColor="background1"/>
                <w:spacing w:val="-10"/>
                <w:sz w:val="22"/>
                <w:szCs w:val="22"/>
              </w:rPr>
              <w:t>BCP LIS</w:t>
            </w:r>
            <w:r>
              <w:rPr>
                <w:b/>
                <w:color w:val="FFFFFF" w:themeColor="background1"/>
                <w:spacing w:val="-10"/>
                <w:sz w:val="22"/>
                <w:szCs w:val="22"/>
              </w:rPr>
              <w:t xml:space="preserve">: SECTION </w:t>
            </w:r>
            <w:r w:rsidR="00B836FF">
              <w:rPr>
                <w:b/>
                <w:color w:val="FFFFFF" w:themeColor="background1"/>
                <w:spacing w:val="-10"/>
                <w:sz w:val="22"/>
                <w:szCs w:val="22"/>
              </w:rPr>
              <w:t>2</w:t>
            </w:r>
            <w:r w:rsidRPr="006016D8">
              <w:rPr>
                <w:b/>
                <w:color w:val="FFFFFF" w:themeColor="background1"/>
                <w:spacing w:val="-10"/>
                <w:sz w:val="22"/>
                <w:szCs w:val="22"/>
              </w:rPr>
              <w:t xml:space="preserve"> – </w:t>
            </w:r>
            <w:r>
              <w:rPr>
                <w:rFonts w:eastAsia="Times New Roman"/>
                <w:b/>
                <w:bCs/>
                <w:spacing w:val="-10"/>
                <w:sz w:val="22"/>
                <w:szCs w:val="22"/>
              </w:rPr>
              <w:t xml:space="preserve">MICROSCOPIC EXAMINATION </w:t>
            </w:r>
            <w:r w:rsidRPr="006016D8">
              <w:rPr>
                <w:b/>
                <w:i/>
                <w:color w:val="FFFFFF" w:themeColor="background1"/>
                <w:spacing w:val="-10"/>
                <w:sz w:val="16"/>
                <w:szCs w:val="16"/>
              </w:rPr>
              <w:t>*Note: Cross or Strike that is/are not acquired</w:t>
            </w:r>
          </w:p>
        </w:tc>
      </w:tr>
      <w:tr w:rsidR="00F97D4D" w:rsidRPr="00DF00EC" w14:paraId="5606BAD2" w14:textId="77777777" w:rsidTr="00F97D4D">
        <w:trPr>
          <w:trHeight w:val="315"/>
        </w:trPr>
        <w:tc>
          <w:tcPr>
            <w:tcW w:w="10885" w:type="dxa"/>
            <w:gridSpan w:val="10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66B1B66" w14:textId="3315FBE9" w:rsidR="00F97D4D" w:rsidRPr="006016D8" w:rsidRDefault="00F97D4D" w:rsidP="00F97D4D">
            <w:pPr>
              <w:spacing w:line="23" w:lineRule="atLeast"/>
              <w:jc w:val="left"/>
              <w:rPr>
                <w:b/>
                <w:color w:val="FFFFFF" w:themeColor="background1"/>
                <w:spacing w:val="-1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pacing w:val="-10"/>
                <w:sz w:val="22"/>
                <w:szCs w:val="22"/>
              </w:rPr>
              <w:t>[     ] NGY     [     ] FNA</w:t>
            </w:r>
          </w:p>
        </w:tc>
      </w:tr>
      <w:tr w:rsidR="00230435" w:rsidRPr="00DF00EC" w14:paraId="6DE8D2AF" w14:textId="77777777" w:rsidTr="00CC7CEC">
        <w:trPr>
          <w:trHeight w:val="315"/>
        </w:trPr>
        <w:tc>
          <w:tcPr>
            <w:tcW w:w="562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226A46C" w14:textId="045E1DD0" w:rsidR="00230435" w:rsidRDefault="00B836FF" w:rsidP="00230435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2.1</w:t>
            </w:r>
          </w:p>
        </w:tc>
        <w:tc>
          <w:tcPr>
            <w:tcW w:w="204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F7E7C42" w14:textId="006AA8C9" w:rsidR="00230435" w:rsidRDefault="00230435" w:rsidP="00230435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Cellularity</w:t>
            </w:r>
            <w:r w:rsidRPr="00CC7CEC">
              <w:rPr>
                <w:rFonts w:eastAsia="Times New Roman"/>
                <w:spacing w:val="-10"/>
              </w:rPr>
              <w:t xml:space="preserve"> </w:t>
            </w:r>
          </w:p>
        </w:tc>
        <w:tc>
          <w:tcPr>
            <w:tcW w:w="8280" w:type="dxa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6D9D15B" w14:textId="77777777" w:rsidR="00230435" w:rsidRDefault="00230435" w:rsidP="00230435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GOOD | MODERATE | LOW</w:t>
            </w:r>
          </w:p>
          <w:p w14:paraId="5271AC38" w14:textId="77777777" w:rsidR="00230435" w:rsidRDefault="00230435" w:rsidP="00230435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</w:tr>
      <w:tr w:rsidR="00230435" w:rsidRPr="00DF00EC" w14:paraId="3C3103CF" w14:textId="77777777" w:rsidTr="00CC7CEC">
        <w:trPr>
          <w:trHeight w:val="315"/>
        </w:trPr>
        <w:tc>
          <w:tcPr>
            <w:tcW w:w="562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208BA6D" w14:textId="7054F35A" w:rsidR="00230435" w:rsidRDefault="00B836FF" w:rsidP="00230435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2.2</w:t>
            </w:r>
          </w:p>
        </w:tc>
        <w:tc>
          <w:tcPr>
            <w:tcW w:w="204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5891598" w14:textId="77777777" w:rsidR="00230435" w:rsidRDefault="00230435" w:rsidP="00230435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Description</w:t>
            </w:r>
          </w:p>
          <w:p w14:paraId="53E4ED1E" w14:textId="659F90F6" w:rsidR="00230435" w:rsidRDefault="00230435" w:rsidP="00230435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  <w:tc>
          <w:tcPr>
            <w:tcW w:w="8280" w:type="dxa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0698C1E" w14:textId="77777777" w:rsidR="00230435" w:rsidRDefault="00230435" w:rsidP="00230435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</w:tr>
      <w:tr w:rsidR="00230435" w:rsidRPr="00DF00EC" w14:paraId="38517263" w14:textId="77777777" w:rsidTr="00CC7CEC">
        <w:trPr>
          <w:trHeight w:val="315"/>
        </w:trPr>
        <w:tc>
          <w:tcPr>
            <w:tcW w:w="562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8343DC3" w14:textId="7E80226B" w:rsidR="00230435" w:rsidRDefault="00B836FF" w:rsidP="00230435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2.3</w:t>
            </w:r>
          </w:p>
        </w:tc>
        <w:tc>
          <w:tcPr>
            <w:tcW w:w="204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717C17F" w14:textId="77777777" w:rsidR="00230435" w:rsidRDefault="00230435" w:rsidP="00230435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Interpretation</w:t>
            </w:r>
          </w:p>
          <w:p w14:paraId="77322F76" w14:textId="670E3518" w:rsidR="00230435" w:rsidRDefault="00230435" w:rsidP="00230435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  <w:tc>
          <w:tcPr>
            <w:tcW w:w="8280" w:type="dxa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B53C8F6" w14:textId="77777777" w:rsidR="00230435" w:rsidRDefault="00230435" w:rsidP="00230435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</w:tr>
      <w:tr w:rsidR="00230435" w:rsidRPr="00DF00EC" w14:paraId="0CBBF68E" w14:textId="77777777" w:rsidTr="00CC7CEC">
        <w:trPr>
          <w:trHeight w:val="315"/>
        </w:trPr>
        <w:tc>
          <w:tcPr>
            <w:tcW w:w="562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FD7D636" w14:textId="47E1E830" w:rsidR="00230435" w:rsidRDefault="00B836FF" w:rsidP="00230435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2.4</w:t>
            </w:r>
          </w:p>
        </w:tc>
        <w:tc>
          <w:tcPr>
            <w:tcW w:w="204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8DB0AD0" w14:textId="77777777" w:rsidR="00230435" w:rsidRDefault="00230435" w:rsidP="00230435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Comment</w:t>
            </w:r>
          </w:p>
          <w:p w14:paraId="0641B0F5" w14:textId="5566EE91" w:rsidR="00230435" w:rsidRDefault="00230435" w:rsidP="00230435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  <w:tc>
          <w:tcPr>
            <w:tcW w:w="8280" w:type="dxa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12E6A97" w14:textId="77777777" w:rsidR="00230435" w:rsidRDefault="00230435" w:rsidP="00230435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</w:tr>
      <w:tr w:rsidR="00230435" w:rsidRPr="00DF00EC" w14:paraId="798B69E2" w14:textId="77777777" w:rsidTr="00CC7CEC">
        <w:trPr>
          <w:trHeight w:val="315"/>
        </w:trPr>
        <w:tc>
          <w:tcPr>
            <w:tcW w:w="562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2816C56" w14:textId="3CF8A431" w:rsidR="00230435" w:rsidRDefault="00B836FF" w:rsidP="00230435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2.5</w:t>
            </w:r>
          </w:p>
        </w:tc>
        <w:tc>
          <w:tcPr>
            <w:tcW w:w="204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4DE88CF" w14:textId="77777777" w:rsidR="00230435" w:rsidRDefault="00230435" w:rsidP="00230435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SNOMED-CT</w:t>
            </w:r>
          </w:p>
          <w:p w14:paraId="2A25E9A6" w14:textId="645B7D30" w:rsidR="00230435" w:rsidRDefault="00230435" w:rsidP="00230435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  <w:tc>
          <w:tcPr>
            <w:tcW w:w="8280" w:type="dxa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B8146F2" w14:textId="77777777" w:rsidR="00230435" w:rsidRDefault="00230435" w:rsidP="00230435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</w:tr>
      <w:tr w:rsidR="00230435" w:rsidRPr="00DF00EC" w14:paraId="40D36F83" w14:textId="77777777" w:rsidTr="00D55711">
        <w:trPr>
          <w:trHeight w:val="106"/>
        </w:trPr>
        <w:tc>
          <w:tcPr>
            <w:tcW w:w="562" w:type="dxa"/>
            <w:vMerge w:val="restart"/>
            <w:tcBorders>
              <w:top w:val="single" w:sz="6" w:space="0" w:color="CCCCCC"/>
              <w:left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9D50D40" w14:textId="08729828" w:rsidR="00230435" w:rsidRDefault="00B836FF" w:rsidP="00230435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2.6</w:t>
            </w:r>
          </w:p>
        </w:tc>
        <w:tc>
          <w:tcPr>
            <w:tcW w:w="2043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D6A4057" w14:textId="3453EC8B" w:rsidR="00230435" w:rsidRDefault="00230435" w:rsidP="00230435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Critical Results*</w:t>
            </w:r>
          </w:p>
        </w:tc>
        <w:tc>
          <w:tcPr>
            <w:tcW w:w="3691" w:type="dxa"/>
            <w:gridSpan w:val="3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2084A8D" w14:textId="77777777" w:rsidR="00230435" w:rsidRDefault="00230435" w:rsidP="00230435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  <w:p w14:paraId="3FB37623" w14:textId="77777777" w:rsidR="00230435" w:rsidRDefault="00230435" w:rsidP="00230435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  <w:p w14:paraId="2E8F1D23" w14:textId="77777777" w:rsidR="00230435" w:rsidRDefault="00230435" w:rsidP="00230435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  <w:p w14:paraId="50333F9E" w14:textId="62C805B0" w:rsidR="00230435" w:rsidRPr="00572D02" w:rsidRDefault="00230435" w:rsidP="00230435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  <w:tc>
          <w:tcPr>
            <w:tcW w:w="45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91C6D75" w14:textId="234542EF" w:rsidR="00230435" w:rsidRDefault="00B836FF" w:rsidP="00230435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2.7</w:t>
            </w:r>
          </w:p>
        </w:tc>
        <w:tc>
          <w:tcPr>
            <w:tcW w:w="179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5F54554" w14:textId="77777777" w:rsidR="00230435" w:rsidRDefault="00230435" w:rsidP="00230435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Cancer Registry</w:t>
            </w:r>
          </w:p>
          <w:p w14:paraId="32A01246" w14:textId="435D8648" w:rsidR="00230435" w:rsidRDefault="00230435" w:rsidP="00230435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1E9C911" w14:textId="51C1325B" w:rsidR="00230435" w:rsidRPr="00572D02" w:rsidRDefault="00230435" w:rsidP="00230435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YES | NO</w:t>
            </w:r>
          </w:p>
        </w:tc>
      </w:tr>
      <w:tr w:rsidR="00230435" w:rsidRPr="00DF00EC" w14:paraId="6BC19AD8" w14:textId="77777777" w:rsidTr="00D55711">
        <w:trPr>
          <w:trHeight w:val="106"/>
        </w:trPr>
        <w:tc>
          <w:tcPr>
            <w:tcW w:w="562" w:type="dxa"/>
            <w:vMerge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16C53F3" w14:textId="77777777" w:rsidR="00230435" w:rsidRDefault="00230435" w:rsidP="00230435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</w:p>
        </w:tc>
        <w:tc>
          <w:tcPr>
            <w:tcW w:w="2043" w:type="dxa"/>
            <w:gridSpan w:val="2"/>
            <w:vMerge/>
            <w:tcBorders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3DD8E43" w14:textId="77777777" w:rsidR="00230435" w:rsidRDefault="00230435" w:rsidP="00230435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  <w:tc>
          <w:tcPr>
            <w:tcW w:w="3691" w:type="dxa"/>
            <w:gridSpan w:val="3"/>
            <w:vMerge/>
            <w:tcBorders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5A752EB" w14:textId="77777777" w:rsidR="00230435" w:rsidRPr="00572D02" w:rsidRDefault="00230435" w:rsidP="00230435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  <w:tc>
          <w:tcPr>
            <w:tcW w:w="45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F24CC26" w14:textId="4F733AB3" w:rsidR="00230435" w:rsidRDefault="00B836FF" w:rsidP="00230435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2.8</w:t>
            </w:r>
          </w:p>
        </w:tc>
        <w:tc>
          <w:tcPr>
            <w:tcW w:w="179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1B8B248" w14:textId="3FE27E5F" w:rsidR="00230435" w:rsidRDefault="00230435" w:rsidP="00230435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proofErr w:type="spellStart"/>
            <w:r>
              <w:rPr>
                <w:rFonts w:eastAsia="Times New Roman"/>
                <w:spacing w:val="-10"/>
              </w:rPr>
              <w:t>Cyto-Histo</w:t>
            </w:r>
            <w:proofErr w:type="spellEnd"/>
            <w:r>
              <w:rPr>
                <w:rFonts w:eastAsia="Times New Roman"/>
                <w:spacing w:val="-10"/>
              </w:rPr>
              <w:t xml:space="preserve"> Correlation</w:t>
            </w:r>
          </w:p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59C6453" w14:textId="63844561" w:rsidR="00230435" w:rsidRDefault="00230435" w:rsidP="00230435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YES | NO</w:t>
            </w:r>
          </w:p>
        </w:tc>
      </w:tr>
      <w:tr w:rsidR="00230435" w:rsidRPr="00DF00EC" w14:paraId="7DC6512B" w14:textId="77777777" w:rsidTr="00CC7CEC">
        <w:trPr>
          <w:trHeight w:val="106"/>
        </w:trPr>
        <w:tc>
          <w:tcPr>
            <w:tcW w:w="562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20BDD7C" w14:textId="035DF2E1" w:rsidR="00230435" w:rsidRDefault="00B836FF" w:rsidP="00230435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2.9</w:t>
            </w:r>
          </w:p>
        </w:tc>
        <w:tc>
          <w:tcPr>
            <w:tcW w:w="204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1DD2E70" w14:textId="48BDFF40" w:rsidR="00230435" w:rsidRDefault="00230435" w:rsidP="00230435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Validated by</w:t>
            </w:r>
          </w:p>
          <w:p w14:paraId="2C3CC97F" w14:textId="0D4B5455" w:rsidR="00230435" w:rsidRDefault="00230435" w:rsidP="00230435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(Name &amp; Role)</w:t>
            </w:r>
          </w:p>
        </w:tc>
        <w:tc>
          <w:tcPr>
            <w:tcW w:w="369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30AD2BF" w14:textId="77777777" w:rsidR="00230435" w:rsidRPr="00572D02" w:rsidRDefault="00230435" w:rsidP="00230435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  <w:tc>
          <w:tcPr>
            <w:tcW w:w="45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143B969" w14:textId="38A19CEB" w:rsidR="00230435" w:rsidRDefault="00B836FF" w:rsidP="00230435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2.10</w:t>
            </w:r>
          </w:p>
        </w:tc>
        <w:tc>
          <w:tcPr>
            <w:tcW w:w="179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E2CCAAF" w14:textId="41CA9F58" w:rsidR="00230435" w:rsidRDefault="00230435" w:rsidP="00230435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Validated Date &amp; Time</w:t>
            </w:r>
          </w:p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76877BC" w14:textId="77777777" w:rsidR="00230435" w:rsidRPr="00572D02" w:rsidRDefault="00230435" w:rsidP="00230435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</w:tr>
      <w:tr w:rsidR="00B836FF" w:rsidRPr="00DF00EC" w14:paraId="35C75464" w14:textId="77777777" w:rsidTr="00B836FF">
        <w:trPr>
          <w:trHeight w:val="106"/>
        </w:trPr>
        <w:tc>
          <w:tcPr>
            <w:tcW w:w="10885" w:type="dxa"/>
            <w:gridSpan w:val="10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992F4D5" w14:textId="029181A9" w:rsidR="00B836FF" w:rsidRPr="00F97D4D" w:rsidRDefault="00B836FF" w:rsidP="00F97D4D">
            <w:pPr>
              <w:spacing w:line="23" w:lineRule="atLeast"/>
              <w:jc w:val="left"/>
              <w:rPr>
                <w:rFonts w:eastAsia="Times New Roman"/>
                <w:spacing w:val="-10"/>
              </w:rPr>
            </w:pPr>
            <w:r w:rsidRPr="00F97D4D">
              <w:rPr>
                <w:b/>
                <w:spacing w:val="-10"/>
                <w:sz w:val="22"/>
                <w:szCs w:val="22"/>
              </w:rPr>
              <w:t>BREAST TEMPLATE</w:t>
            </w:r>
            <w:r w:rsidR="00F97D4D" w:rsidRPr="00F97D4D">
              <w:rPr>
                <w:b/>
                <w:spacing w:val="-10"/>
                <w:sz w:val="22"/>
                <w:szCs w:val="22"/>
              </w:rPr>
              <w:t xml:space="preserve"> </w:t>
            </w:r>
            <w:r w:rsidR="00F97D4D" w:rsidRPr="00F97D4D">
              <w:rPr>
                <w:b/>
                <w:i/>
                <w:spacing w:val="-10"/>
                <w:sz w:val="16"/>
                <w:szCs w:val="16"/>
              </w:rPr>
              <w:t>*Note: Breast Template for FNA only</w:t>
            </w:r>
          </w:p>
        </w:tc>
      </w:tr>
      <w:tr w:rsidR="00B836FF" w:rsidRPr="00DF00EC" w14:paraId="28F5407D" w14:textId="77777777" w:rsidTr="00C81927">
        <w:trPr>
          <w:trHeight w:val="106"/>
        </w:trPr>
        <w:tc>
          <w:tcPr>
            <w:tcW w:w="562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FFBB2FA" w14:textId="456E6064" w:rsidR="00B836FF" w:rsidRDefault="00B836FF" w:rsidP="00B836FF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2.11</w:t>
            </w:r>
          </w:p>
        </w:tc>
        <w:tc>
          <w:tcPr>
            <w:tcW w:w="204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60E1BB4" w14:textId="2CCD8AF0" w:rsidR="00B836FF" w:rsidRDefault="00B836FF" w:rsidP="00B836FF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Diagnostic Category*</w:t>
            </w:r>
          </w:p>
        </w:tc>
        <w:tc>
          <w:tcPr>
            <w:tcW w:w="8280" w:type="dxa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457E145" w14:textId="77777777" w:rsidR="00B836FF" w:rsidRDefault="00B836FF" w:rsidP="00B836FF">
            <w:pPr>
              <w:spacing w:line="23" w:lineRule="atLeast"/>
              <w:jc w:val="left"/>
              <w:rPr>
                <w:rFonts w:eastAsia="Times New Roman"/>
                <w:spacing w:val="-10"/>
              </w:rPr>
            </w:pPr>
            <w:r w:rsidRPr="00137DD1">
              <w:rPr>
                <w:rFonts w:eastAsia="Times New Roman"/>
                <w:spacing w:val="-10"/>
              </w:rPr>
              <w:t>C1 / Unsatisfactory / Inadequate</w:t>
            </w:r>
          </w:p>
          <w:p w14:paraId="1A69FADF" w14:textId="77777777" w:rsidR="00B836FF" w:rsidRPr="00137DD1" w:rsidRDefault="00B836FF" w:rsidP="00B836FF">
            <w:pPr>
              <w:spacing w:line="23" w:lineRule="atLeast"/>
              <w:jc w:val="left"/>
              <w:rPr>
                <w:rFonts w:eastAsia="Times New Roman"/>
                <w:spacing w:val="-10"/>
              </w:rPr>
            </w:pPr>
            <w:r w:rsidRPr="00137DD1">
              <w:rPr>
                <w:rFonts w:eastAsia="Times New Roman"/>
                <w:spacing w:val="-10"/>
              </w:rPr>
              <w:t>C2 / Benign</w:t>
            </w:r>
          </w:p>
          <w:p w14:paraId="6EC9F894" w14:textId="77777777" w:rsidR="00B836FF" w:rsidRPr="00137DD1" w:rsidRDefault="00B836FF" w:rsidP="00B836FF">
            <w:pPr>
              <w:spacing w:line="23" w:lineRule="atLeast"/>
              <w:jc w:val="left"/>
              <w:rPr>
                <w:rFonts w:eastAsia="Times New Roman"/>
                <w:spacing w:val="-10"/>
              </w:rPr>
            </w:pPr>
            <w:r w:rsidRPr="00137DD1">
              <w:rPr>
                <w:rFonts w:eastAsia="Times New Roman"/>
                <w:spacing w:val="-10"/>
              </w:rPr>
              <w:t>C3 / Atypical probably benign / Indeterminate</w:t>
            </w:r>
          </w:p>
          <w:p w14:paraId="55522F1D" w14:textId="77777777" w:rsidR="00B836FF" w:rsidRDefault="00B836FF" w:rsidP="00B836FF">
            <w:pPr>
              <w:spacing w:line="23" w:lineRule="atLeast"/>
              <w:jc w:val="left"/>
              <w:rPr>
                <w:rFonts w:eastAsia="Times New Roman"/>
                <w:spacing w:val="-10"/>
              </w:rPr>
            </w:pPr>
            <w:r w:rsidRPr="00137DD1">
              <w:rPr>
                <w:rFonts w:eastAsia="Times New Roman"/>
                <w:spacing w:val="-10"/>
              </w:rPr>
              <w:t>C4 / Suspicious of malignancy</w:t>
            </w:r>
          </w:p>
          <w:p w14:paraId="6E50B323" w14:textId="4CE6545C" w:rsidR="00B836FF" w:rsidRPr="00572D02" w:rsidRDefault="00B836FF" w:rsidP="00B836FF">
            <w:pPr>
              <w:spacing w:line="23" w:lineRule="atLeast"/>
              <w:rPr>
                <w:rFonts w:eastAsia="Times New Roman"/>
                <w:spacing w:val="-10"/>
              </w:rPr>
            </w:pPr>
            <w:r w:rsidRPr="00137DD1">
              <w:rPr>
                <w:rFonts w:eastAsia="Times New Roman"/>
                <w:spacing w:val="-10"/>
              </w:rPr>
              <w:t xml:space="preserve">C5 / Unequivocal diagnosis of malignancy </w:t>
            </w:r>
          </w:p>
        </w:tc>
      </w:tr>
      <w:tr w:rsidR="00B836FF" w:rsidRPr="00DF00EC" w14:paraId="2EB6030F" w14:textId="77777777" w:rsidTr="00C81927">
        <w:trPr>
          <w:trHeight w:val="106"/>
        </w:trPr>
        <w:tc>
          <w:tcPr>
            <w:tcW w:w="562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65EF54C" w14:textId="4A941BF8" w:rsidR="00B836FF" w:rsidRDefault="00B836FF" w:rsidP="00B836FF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2.12</w:t>
            </w:r>
          </w:p>
        </w:tc>
        <w:tc>
          <w:tcPr>
            <w:tcW w:w="204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3F55A9F" w14:textId="017B9F63" w:rsidR="00B836FF" w:rsidRDefault="00B836FF" w:rsidP="00B836FF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Recommendation*</w:t>
            </w:r>
          </w:p>
        </w:tc>
        <w:tc>
          <w:tcPr>
            <w:tcW w:w="8280" w:type="dxa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E9E3F06" w14:textId="77777777" w:rsidR="00B836FF" w:rsidRPr="00137DD1" w:rsidRDefault="00B836FF" w:rsidP="00B836FF">
            <w:pPr>
              <w:spacing w:line="23" w:lineRule="atLeast"/>
              <w:jc w:val="left"/>
              <w:rPr>
                <w:rFonts w:eastAsia="Times New Roman"/>
                <w:spacing w:val="-10"/>
              </w:rPr>
            </w:pPr>
            <w:r w:rsidRPr="00137DD1">
              <w:rPr>
                <w:rFonts w:eastAsia="Times New Roman"/>
                <w:spacing w:val="-10"/>
              </w:rPr>
              <w:t>C1 / Repeat FNA if clinically indicated</w:t>
            </w:r>
          </w:p>
          <w:p w14:paraId="17E4D3E0" w14:textId="77777777" w:rsidR="00B836FF" w:rsidRPr="00137DD1" w:rsidRDefault="00B836FF" w:rsidP="00B836FF">
            <w:pPr>
              <w:spacing w:line="23" w:lineRule="atLeast"/>
              <w:jc w:val="left"/>
              <w:rPr>
                <w:rFonts w:eastAsia="Times New Roman"/>
                <w:spacing w:val="-10"/>
              </w:rPr>
            </w:pPr>
            <w:r w:rsidRPr="00137DD1">
              <w:rPr>
                <w:rFonts w:eastAsia="Times New Roman"/>
                <w:spacing w:val="-10"/>
              </w:rPr>
              <w:t>C2 / Follow-up</w:t>
            </w:r>
          </w:p>
          <w:p w14:paraId="40A0FFC8" w14:textId="77777777" w:rsidR="00B836FF" w:rsidRPr="00137DD1" w:rsidRDefault="00B836FF" w:rsidP="00B836FF">
            <w:pPr>
              <w:spacing w:line="23" w:lineRule="atLeast"/>
              <w:jc w:val="left"/>
              <w:rPr>
                <w:rFonts w:eastAsia="Times New Roman"/>
                <w:spacing w:val="-10"/>
              </w:rPr>
            </w:pPr>
            <w:r w:rsidRPr="00137DD1">
              <w:rPr>
                <w:rFonts w:eastAsia="Times New Roman"/>
                <w:spacing w:val="-10"/>
              </w:rPr>
              <w:t xml:space="preserve">C3 / Clinical and radiological correlation +/- tissue </w:t>
            </w:r>
            <w:proofErr w:type="spellStart"/>
            <w:r w:rsidRPr="00137DD1">
              <w:rPr>
                <w:rFonts w:eastAsia="Times New Roman"/>
                <w:spacing w:val="-10"/>
              </w:rPr>
              <w:t>biospy</w:t>
            </w:r>
            <w:proofErr w:type="spellEnd"/>
          </w:p>
          <w:p w14:paraId="7B817977" w14:textId="77777777" w:rsidR="00B836FF" w:rsidRPr="00137DD1" w:rsidRDefault="00B836FF" w:rsidP="00B836FF">
            <w:pPr>
              <w:spacing w:line="23" w:lineRule="atLeast"/>
              <w:jc w:val="left"/>
              <w:rPr>
                <w:rFonts w:eastAsia="Times New Roman"/>
                <w:spacing w:val="-10"/>
              </w:rPr>
            </w:pPr>
            <w:r w:rsidRPr="00137DD1">
              <w:rPr>
                <w:rFonts w:eastAsia="Times New Roman"/>
                <w:spacing w:val="-10"/>
              </w:rPr>
              <w:t xml:space="preserve">C4 / Tissue </w:t>
            </w:r>
            <w:proofErr w:type="spellStart"/>
            <w:r w:rsidRPr="00137DD1">
              <w:rPr>
                <w:rFonts w:eastAsia="Times New Roman"/>
                <w:spacing w:val="-10"/>
              </w:rPr>
              <w:t>biospy</w:t>
            </w:r>
            <w:proofErr w:type="spellEnd"/>
          </w:p>
          <w:p w14:paraId="56A262D2" w14:textId="311DB3F5" w:rsidR="00B836FF" w:rsidRPr="00572D02" w:rsidRDefault="00B836FF" w:rsidP="00B836FF">
            <w:pPr>
              <w:spacing w:line="23" w:lineRule="atLeast"/>
              <w:rPr>
                <w:rFonts w:eastAsia="Times New Roman"/>
                <w:spacing w:val="-10"/>
              </w:rPr>
            </w:pPr>
            <w:r w:rsidRPr="00137DD1">
              <w:rPr>
                <w:rFonts w:eastAsia="Times New Roman"/>
                <w:spacing w:val="-10"/>
              </w:rPr>
              <w:t>C5 / Therapeutic surgery if consistent with radiological findings and treatment protocols</w:t>
            </w:r>
          </w:p>
        </w:tc>
      </w:tr>
      <w:tr w:rsidR="00B836FF" w:rsidRPr="00DF00EC" w14:paraId="5A8A7909" w14:textId="77777777" w:rsidTr="00B836FF">
        <w:trPr>
          <w:trHeight w:val="106"/>
        </w:trPr>
        <w:tc>
          <w:tcPr>
            <w:tcW w:w="10885" w:type="dxa"/>
            <w:gridSpan w:val="10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F751A9B" w14:textId="5F46C06C" w:rsidR="00B836FF" w:rsidRPr="00572D02" w:rsidRDefault="00B836FF" w:rsidP="00F97D4D">
            <w:pPr>
              <w:spacing w:line="23" w:lineRule="atLeast"/>
              <w:jc w:val="left"/>
              <w:rPr>
                <w:rFonts w:eastAsia="Times New Roman"/>
                <w:spacing w:val="-10"/>
              </w:rPr>
            </w:pPr>
            <w:r>
              <w:rPr>
                <w:b/>
                <w:spacing w:val="-10"/>
                <w:sz w:val="22"/>
                <w:szCs w:val="22"/>
              </w:rPr>
              <w:t>THYROID TEMPLATE</w:t>
            </w:r>
            <w:r w:rsidR="00F97D4D">
              <w:rPr>
                <w:b/>
                <w:spacing w:val="-10"/>
                <w:sz w:val="22"/>
                <w:szCs w:val="22"/>
              </w:rPr>
              <w:t xml:space="preserve"> </w:t>
            </w:r>
            <w:r w:rsidR="00F97D4D" w:rsidRPr="00F97D4D">
              <w:rPr>
                <w:b/>
                <w:i/>
                <w:spacing w:val="-10"/>
                <w:sz w:val="16"/>
                <w:szCs w:val="16"/>
              </w:rPr>
              <w:t xml:space="preserve">*Note: </w:t>
            </w:r>
            <w:r w:rsidR="00F97D4D">
              <w:rPr>
                <w:b/>
                <w:i/>
                <w:spacing w:val="-10"/>
                <w:sz w:val="16"/>
                <w:szCs w:val="16"/>
              </w:rPr>
              <w:t>Thyroid</w:t>
            </w:r>
            <w:r w:rsidR="00F97D4D" w:rsidRPr="00F97D4D">
              <w:rPr>
                <w:b/>
                <w:i/>
                <w:spacing w:val="-10"/>
                <w:sz w:val="16"/>
                <w:szCs w:val="16"/>
              </w:rPr>
              <w:t xml:space="preserve"> Template for FNA only</w:t>
            </w:r>
          </w:p>
        </w:tc>
      </w:tr>
      <w:tr w:rsidR="00B836FF" w:rsidRPr="00DF00EC" w14:paraId="19E1275D" w14:textId="77777777" w:rsidTr="00791009">
        <w:trPr>
          <w:trHeight w:val="106"/>
        </w:trPr>
        <w:tc>
          <w:tcPr>
            <w:tcW w:w="562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FF026FC" w14:textId="38BE2EAA" w:rsidR="00B836FF" w:rsidRDefault="00B836FF" w:rsidP="00B836FF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2.13</w:t>
            </w:r>
          </w:p>
        </w:tc>
        <w:tc>
          <w:tcPr>
            <w:tcW w:w="204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B147E0B" w14:textId="03A51FD0" w:rsidR="00B836FF" w:rsidRDefault="00B836FF" w:rsidP="00B836FF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Diagnostic Category*</w:t>
            </w:r>
          </w:p>
        </w:tc>
        <w:tc>
          <w:tcPr>
            <w:tcW w:w="8280" w:type="dxa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06BADF0" w14:textId="77777777" w:rsidR="00B836FF" w:rsidRPr="00137DD1" w:rsidRDefault="00B836FF" w:rsidP="00B836FF">
            <w:pPr>
              <w:spacing w:line="23" w:lineRule="atLeast"/>
              <w:jc w:val="left"/>
              <w:rPr>
                <w:rFonts w:eastAsia="Times New Roman"/>
                <w:spacing w:val="-10"/>
              </w:rPr>
            </w:pPr>
            <w:r w:rsidRPr="00137DD1">
              <w:rPr>
                <w:rFonts w:eastAsia="Times New Roman"/>
                <w:spacing w:val="-10"/>
              </w:rPr>
              <w:t xml:space="preserve">Thy I / </w:t>
            </w:r>
            <w:proofErr w:type="spellStart"/>
            <w:r w:rsidRPr="00137DD1">
              <w:rPr>
                <w:rFonts w:eastAsia="Times New Roman"/>
                <w:spacing w:val="-10"/>
              </w:rPr>
              <w:t>Nondiagnostic</w:t>
            </w:r>
            <w:proofErr w:type="spellEnd"/>
            <w:r w:rsidRPr="00137DD1">
              <w:rPr>
                <w:rFonts w:eastAsia="Times New Roman"/>
                <w:spacing w:val="-10"/>
              </w:rPr>
              <w:t xml:space="preserve"> or unsatisfactory</w:t>
            </w:r>
          </w:p>
          <w:p w14:paraId="1DFCBB1D" w14:textId="77777777" w:rsidR="00B836FF" w:rsidRPr="00137DD1" w:rsidRDefault="00B836FF" w:rsidP="00B836FF">
            <w:pPr>
              <w:spacing w:line="23" w:lineRule="atLeast"/>
              <w:jc w:val="left"/>
              <w:rPr>
                <w:rFonts w:eastAsia="Times New Roman"/>
                <w:spacing w:val="-10"/>
              </w:rPr>
            </w:pPr>
            <w:r w:rsidRPr="00137DD1">
              <w:rPr>
                <w:rFonts w:eastAsia="Times New Roman"/>
                <w:spacing w:val="-10"/>
              </w:rPr>
              <w:t>Thy II / Benign</w:t>
            </w:r>
          </w:p>
          <w:p w14:paraId="03A302BC" w14:textId="77777777" w:rsidR="00B836FF" w:rsidRPr="00137DD1" w:rsidRDefault="00B836FF" w:rsidP="00B836FF">
            <w:pPr>
              <w:spacing w:line="23" w:lineRule="atLeast"/>
              <w:jc w:val="left"/>
              <w:rPr>
                <w:rFonts w:eastAsia="Times New Roman"/>
                <w:spacing w:val="-10"/>
              </w:rPr>
            </w:pPr>
            <w:r w:rsidRPr="00137DD1">
              <w:rPr>
                <w:rFonts w:eastAsia="Times New Roman"/>
                <w:spacing w:val="-10"/>
              </w:rPr>
              <w:t>Thy III / Atypia of undetermined significance or follicular lesion of undermined significance</w:t>
            </w:r>
          </w:p>
          <w:p w14:paraId="1FAC8672" w14:textId="77777777" w:rsidR="00B836FF" w:rsidRPr="00137DD1" w:rsidRDefault="00B836FF" w:rsidP="00B836FF">
            <w:pPr>
              <w:spacing w:line="23" w:lineRule="atLeast"/>
              <w:jc w:val="left"/>
              <w:rPr>
                <w:rFonts w:eastAsia="Times New Roman"/>
                <w:spacing w:val="-10"/>
              </w:rPr>
            </w:pPr>
            <w:r w:rsidRPr="00137DD1">
              <w:rPr>
                <w:rFonts w:eastAsia="Times New Roman"/>
                <w:spacing w:val="-10"/>
              </w:rPr>
              <w:t>Thy IV / Follicular neoplasm or suspicious of follicular neoplasm</w:t>
            </w:r>
          </w:p>
          <w:p w14:paraId="38AE73F8" w14:textId="77777777" w:rsidR="00B836FF" w:rsidRDefault="00B836FF" w:rsidP="00B836FF">
            <w:pPr>
              <w:spacing w:line="23" w:lineRule="atLeast"/>
              <w:jc w:val="left"/>
              <w:rPr>
                <w:rFonts w:eastAsia="Times New Roman"/>
                <w:spacing w:val="-10"/>
              </w:rPr>
            </w:pPr>
            <w:r w:rsidRPr="00137DD1">
              <w:rPr>
                <w:rFonts w:eastAsia="Times New Roman"/>
                <w:spacing w:val="-10"/>
              </w:rPr>
              <w:t>Thy V / Suspicious of malignancy</w:t>
            </w:r>
          </w:p>
          <w:p w14:paraId="6B864A66" w14:textId="17A3BF8C" w:rsidR="00B836FF" w:rsidRPr="00572D02" w:rsidRDefault="00B836FF" w:rsidP="00B836FF">
            <w:pPr>
              <w:spacing w:line="23" w:lineRule="atLeast"/>
              <w:rPr>
                <w:rFonts w:eastAsia="Times New Roman"/>
                <w:spacing w:val="-10"/>
              </w:rPr>
            </w:pPr>
            <w:r w:rsidRPr="00137DD1">
              <w:rPr>
                <w:rFonts w:eastAsia="Times New Roman"/>
                <w:spacing w:val="-10"/>
              </w:rPr>
              <w:t>Thy VI Malignant</w:t>
            </w:r>
          </w:p>
        </w:tc>
      </w:tr>
      <w:tr w:rsidR="00B836FF" w:rsidRPr="00DF00EC" w14:paraId="2BBBB4DA" w14:textId="77777777" w:rsidTr="00972195">
        <w:trPr>
          <w:trHeight w:val="106"/>
        </w:trPr>
        <w:tc>
          <w:tcPr>
            <w:tcW w:w="562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9733AE8" w14:textId="00E68C7A" w:rsidR="00B836FF" w:rsidRDefault="00B836FF" w:rsidP="00B836FF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2.14</w:t>
            </w:r>
          </w:p>
        </w:tc>
        <w:tc>
          <w:tcPr>
            <w:tcW w:w="204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4A79F2F" w14:textId="325A3851" w:rsidR="00B836FF" w:rsidRDefault="00B836FF" w:rsidP="00B836FF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Recommendation*</w:t>
            </w:r>
          </w:p>
        </w:tc>
        <w:tc>
          <w:tcPr>
            <w:tcW w:w="8280" w:type="dxa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809E840" w14:textId="77777777" w:rsidR="00B836FF" w:rsidRPr="00137DD1" w:rsidRDefault="00B836FF" w:rsidP="00B836FF">
            <w:pPr>
              <w:spacing w:line="23" w:lineRule="atLeast"/>
              <w:jc w:val="left"/>
              <w:rPr>
                <w:rFonts w:eastAsia="Times New Roman"/>
                <w:spacing w:val="-10"/>
              </w:rPr>
            </w:pPr>
            <w:r w:rsidRPr="00137DD1">
              <w:rPr>
                <w:rFonts w:eastAsia="Times New Roman"/>
                <w:spacing w:val="-10"/>
              </w:rPr>
              <w:t>Thy I / Repeat FNA with ultrasound guidance</w:t>
            </w:r>
          </w:p>
          <w:p w14:paraId="4F1FAC33" w14:textId="77777777" w:rsidR="00B836FF" w:rsidRPr="00137DD1" w:rsidRDefault="00B836FF" w:rsidP="00B836FF">
            <w:pPr>
              <w:spacing w:line="23" w:lineRule="atLeast"/>
              <w:jc w:val="left"/>
              <w:rPr>
                <w:rFonts w:eastAsia="Times New Roman"/>
                <w:spacing w:val="-10"/>
              </w:rPr>
            </w:pPr>
            <w:r w:rsidRPr="00137DD1">
              <w:rPr>
                <w:rFonts w:eastAsia="Times New Roman"/>
                <w:spacing w:val="-10"/>
              </w:rPr>
              <w:t>Thy II / Clinical follow-up</w:t>
            </w:r>
          </w:p>
          <w:p w14:paraId="0D1E0F46" w14:textId="77777777" w:rsidR="00B836FF" w:rsidRPr="00137DD1" w:rsidRDefault="00B836FF" w:rsidP="00B836FF">
            <w:pPr>
              <w:spacing w:line="23" w:lineRule="atLeast"/>
              <w:jc w:val="left"/>
              <w:rPr>
                <w:rFonts w:eastAsia="Times New Roman"/>
                <w:spacing w:val="-10"/>
              </w:rPr>
            </w:pPr>
            <w:r w:rsidRPr="00137DD1">
              <w:rPr>
                <w:rFonts w:eastAsia="Times New Roman"/>
                <w:spacing w:val="-10"/>
              </w:rPr>
              <w:t>Thy III / Repeat FNA</w:t>
            </w:r>
          </w:p>
          <w:p w14:paraId="553CB5BD" w14:textId="77777777" w:rsidR="00B836FF" w:rsidRPr="00137DD1" w:rsidRDefault="00B836FF" w:rsidP="00B836FF">
            <w:pPr>
              <w:spacing w:line="23" w:lineRule="atLeast"/>
              <w:jc w:val="left"/>
              <w:rPr>
                <w:rFonts w:eastAsia="Times New Roman"/>
                <w:spacing w:val="-10"/>
              </w:rPr>
            </w:pPr>
            <w:r w:rsidRPr="00137DD1">
              <w:rPr>
                <w:rFonts w:eastAsia="Times New Roman"/>
                <w:spacing w:val="-10"/>
              </w:rPr>
              <w:t>Thy IV / Surgical lobectomy</w:t>
            </w:r>
          </w:p>
          <w:p w14:paraId="1514EE2D" w14:textId="77777777" w:rsidR="00B836FF" w:rsidRPr="00137DD1" w:rsidRDefault="00B836FF" w:rsidP="00B836FF">
            <w:pPr>
              <w:spacing w:line="23" w:lineRule="atLeast"/>
              <w:jc w:val="left"/>
              <w:rPr>
                <w:rFonts w:eastAsia="Times New Roman"/>
                <w:spacing w:val="-10"/>
              </w:rPr>
            </w:pPr>
            <w:r w:rsidRPr="00137DD1">
              <w:rPr>
                <w:rFonts w:eastAsia="Times New Roman"/>
                <w:spacing w:val="-10"/>
              </w:rPr>
              <w:t>Thy V / Near-total thyroidectomy or surgical lobectomy</w:t>
            </w:r>
          </w:p>
          <w:p w14:paraId="76796F9C" w14:textId="5F01F802" w:rsidR="00B836FF" w:rsidRPr="00572D02" w:rsidRDefault="00B836FF" w:rsidP="00B836FF">
            <w:pPr>
              <w:spacing w:line="23" w:lineRule="atLeast"/>
              <w:rPr>
                <w:rFonts w:eastAsia="Times New Roman"/>
                <w:spacing w:val="-10"/>
              </w:rPr>
            </w:pPr>
            <w:r w:rsidRPr="00137DD1">
              <w:rPr>
                <w:rFonts w:eastAsia="Times New Roman"/>
                <w:spacing w:val="-10"/>
              </w:rPr>
              <w:t>Thy VI / Near-total thyroidectomy</w:t>
            </w:r>
          </w:p>
        </w:tc>
      </w:tr>
      <w:tr w:rsidR="00B836FF" w:rsidRPr="00DF00EC" w14:paraId="0476F5C4" w14:textId="77777777" w:rsidTr="00B836FF">
        <w:trPr>
          <w:trHeight w:val="106"/>
        </w:trPr>
        <w:tc>
          <w:tcPr>
            <w:tcW w:w="10885" w:type="dxa"/>
            <w:gridSpan w:val="10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F2473B1" w14:textId="7F54C4E0" w:rsidR="00B836FF" w:rsidRPr="00572D02" w:rsidRDefault="00B836FF" w:rsidP="00B836FF">
            <w:pPr>
              <w:spacing w:line="23" w:lineRule="atLeast"/>
              <w:jc w:val="left"/>
              <w:rPr>
                <w:rFonts w:eastAsia="Times New Roman"/>
                <w:spacing w:val="-10"/>
              </w:rPr>
            </w:pPr>
            <w:r>
              <w:rPr>
                <w:b/>
                <w:spacing w:val="-10"/>
                <w:sz w:val="22"/>
                <w:szCs w:val="22"/>
              </w:rPr>
              <w:t>NOTIFICATION DETAILS</w:t>
            </w:r>
          </w:p>
        </w:tc>
      </w:tr>
      <w:tr w:rsidR="00B836FF" w:rsidRPr="00DF00EC" w14:paraId="553CC529" w14:textId="77777777" w:rsidTr="00F61458">
        <w:trPr>
          <w:trHeight w:val="106"/>
        </w:trPr>
        <w:tc>
          <w:tcPr>
            <w:tcW w:w="562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0D884BF" w14:textId="21CE9F8D" w:rsidR="00B836FF" w:rsidRDefault="00B836FF" w:rsidP="00B836FF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2.15</w:t>
            </w:r>
          </w:p>
        </w:tc>
        <w:tc>
          <w:tcPr>
            <w:tcW w:w="204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D6985CD" w14:textId="48A500DB" w:rsidR="00B836FF" w:rsidRDefault="00B836FF" w:rsidP="00B836FF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Method*</w:t>
            </w:r>
          </w:p>
        </w:tc>
        <w:tc>
          <w:tcPr>
            <w:tcW w:w="8280" w:type="dxa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CA71EC2" w14:textId="77777777" w:rsidR="00B836FF" w:rsidRDefault="00B836FF" w:rsidP="00B836FF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PHONE | FAX | EMAIL</w:t>
            </w:r>
          </w:p>
          <w:p w14:paraId="6D399602" w14:textId="77777777" w:rsidR="00B836FF" w:rsidRPr="00572D02" w:rsidRDefault="00B836FF" w:rsidP="00B836FF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</w:tr>
      <w:tr w:rsidR="00B836FF" w:rsidRPr="00DF00EC" w14:paraId="01B6A7DB" w14:textId="77777777" w:rsidTr="00CC7CEC">
        <w:trPr>
          <w:trHeight w:val="106"/>
        </w:trPr>
        <w:tc>
          <w:tcPr>
            <w:tcW w:w="562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7D70A07" w14:textId="48493F62" w:rsidR="00B836FF" w:rsidRDefault="00B836FF" w:rsidP="00B836FF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2.16</w:t>
            </w:r>
          </w:p>
        </w:tc>
        <w:tc>
          <w:tcPr>
            <w:tcW w:w="204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226CFDC" w14:textId="77777777" w:rsidR="00B836FF" w:rsidRDefault="00B836FF" w:rsidP="00B836FF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Informed to</w:t>
            </w:r>
          </w:p>
          <w:p w14:paraId="7FA86DEE" w14:textId="16010118" w:rsidR="00B836FF" w:rsidRDefault="00B836FF" w:rsidP="00B836FF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lastRenderedPageBreak/>
              <w:t>(Name &amp; Role)</w:t>
            </w:r>
          </w:p>
        </w:tc>
        <w:tc>
          <w:tcPr>
            <w:tcW w:w="369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F93A4D9" w14:textId="77777777" w:rsidR="00B836FF" w:rsidRDefault="00B836FF" w:rsidP="00B836FF">
            <w:pPr>
              <w:spacing w:line="23" w:lineRule="atLeast"/>
              <w:rPr>
                <w:rFonts w:eastAsia="Times New Roman"/>
                <w:spacing w:val="-10"/>
              </w:rPr>
            </w:pPr>
          </w:p>
          <w:p w14:paraId="7B8E36EC" w14:textId="77777777" w:rsidR="00B836FF" w:rsidRPr="00572D02" w:rsidRDefault="00B836FF" w:rsidP="00B836FF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  <w:tc>
          <w:tcPr>
            <w:tcW w:w="45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9DDF87E" w14:textId="1FD88F30" w:rsidR="00B836FF" w:rsidRDefault="00B836FF" w:rsidP="00B836FF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lastRenderedPageBreak/>
              <w:t>2.17</w:t>
            </w:r>
          </w:p>
        </w:tc>
        <w:tc>
          <w:tcPr>
            <w:tcW w:w="179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392BDE1" w14:textId="7F085178" w:rsidR="00B836FF" w:rsidRDefault="00B836FF" w:rsidP="00B836FF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 xml:space="preserve">Informed Date &amp; </w:t>
            </w:r>
            <w:r>
              <w:rPr>
                <w:rFonts w:eastAsia="Times New Roman"/>
                <w:spacing w:val="-10"/>
              </w:rPr>
              <w:lastRenderedPageBreak/>
              <w:t>Time</w:t>
            </w:r>
          </w:p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D2A6DD0" w14:textId="77777777" w:rsidR="00B836FF" w:rsidRDefault="00B836FF" w:rsidP="00B836FF">
            <w:pPr>
              <w:spacing w:line="23" w:lineRule="atLeast"/>
              <w:rPr>
                <w:rFonts w:eastAsia="Times New Roman"/>
                <w:spacing w:val="-10"/>
              </w:rPr>
            </w:pPr>
          </w:p>
          <w:p w14:paraId="5F8B6536" w14:textId="77777777" w:rsidR="00B836FF" w:rsidRPr="00572D02" w:rsidRDefault="00B836FF" w:rsidP="00B836FF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</w:tr>
      <w:tr w:rsidR="00B836FF" w:rsidRPr="00DF00EC" w14:paraId="09290BA8" w14:textId="77777777" w:rsidTr="00CC7CEC">
        <w:trPr>
          <w:trHeight w:val="106"/>
        </w:trPr>
        <w:tc>
          <w:tcPr>
            <w:tcW w:w="562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DF0EFAC" w14:textId="7752AB6D" w:rsidR="00B836FF" w:rsidRDefault="00B836FF" w:rsidP="00B836FF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lastRenderedPageBreak/>
              <w:t>2.18</w:t>
            </w:r>
          </w:p>
        </w:tc>
        <w:tc>
          <w:tcPr>
            <w:tcW w:w="204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426E789" w14:textId="77777777" w:rsidR="00B836FF" w:rsidRDefault="00B836FF" w:rsidP="00B836FF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Notified by</w:t>
            </w:r>
          </w:p>
          <w:p w14:paraId="4F279A83" w14:textId="138D58D3" w:rsidR="00B836FF" w:rsidRDefault="00B836FF" w:rsidP="00B836FF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(Name &amp; Role)</w:t>
            </w:r>
          </w:p>
        </w:tc>
        <w:tc>
          <w:tcPr>
            <w:tcW w:w="369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D5F6556" w14:textId="77777777" w:rsidR="00B836FF" w:rsidRPr="00572D02" w:rsidRDefault="00B836FF" w:rsidP="00B836FF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  <w:tc>
          <w:tcPr>
            <w:tcW w:w="45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FBF749A" w14:textId="14A63229" w:rsidR="00B836FF" w:rsidRDefault="00B836FF" w:rsidP="00B836FF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2.19</w:t>
            </w:r>
          </w:p>
        </w:tc>
        <w:tc>
          <w:tcPr>
            <w:tcW w:w="179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256AE25" w14:textId="77777777" w:rsidR="00B836FF" w:rsidRDefault="00B836FF" w:rsidP="00B836FF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Read Back*</w:t>
            </w:r>
          </w:p>
          <w:p w14:paraId="3EE9020D" w14:textId="61E391A1" w:rsidR="00B836FF" w:rsidRDefault="00B836FF" w:rsidP="00B836FF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6817F7C" w14:textId="77777777" w:rsidR="00B836FF" w:rsidRDefault="00B836FF" w:rsidP="00B836FF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YES | NO</w:t>
            </w:r>
          </w:p>
          <w:p w14:paraId="0C0078DA" w14:textId="77777777" w:rsidR="00B836FF" w:rsidRPr="00572D02" w:rsidRDefault="00B836FF" w:rsidP="00B836FF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</w:tr>
      <w:tr w:rsidR="00B836FF" w:rsidRPr="00DF00EC" w14:paraId="2E52C2B9" w14:textId="77777777" w:rsidTr="002C7DBE">
        <w:trPr>
          <w:trHeight w:val="106"/>
        </w:trPr>
        <w:tc>
          <w:tcPr>
            <w:tcW w:w="562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44EC039" w14:textId="17D04829" w:rsidR="00B836FF" w:rsidRDefault="00B836FF" w:rsidP="00B836FF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2.20</w:t>
            </w:r>
          </w:p>
        </w:tc>
        <w:tc>
          <w:tcPr>
            <w:tcW w:w="204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C313614" w14:textId="0FD799CA" w:rsidR="00B836FF" w:rsidRDefault="00B836FF" w:rsidP="00B836FF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Remarks</w:t>
            </w:r>
          </w:p>
        </w:tc>
        <w:tc>
          <w:tcPr>
            <w:tcW w:w="8280" w:type="dxa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7758106" w14:textId="77777777" w:rsidR="00B836FF" w:rsidRDefault="00B836FF" w:rsidP="00B836FF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  <w:p w14:paraId="40AC5557" w14:textId="77777777" w:rsidR="00B836FF" w:rsidRPr="00572D02" w:rsidRDefault="00B836FF" w:rsidP="00B836FF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</w:tr>
      <w:tr w:rsidR="00B836FF" w:rsidRPr="00DF00EC" w14:paraId="04460D1A" w14:textId="77777777" w:rsidTr="00AF49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</w:trPr>
        <w:tc>
          <w:tcPr>
            <w:tcW w:w="108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1AC264C" w14:textId="022BBC75" w:rsidR="00B836FF" w:rsidRPr="00DF00EC" w:rsidRDefault="00B836FF" w:rsidP="00B836FF">
            <w:pPr>
              <w:spacing w:line="23" w:lineRule="atLeast"/>
              <w:jc w:val="left"/>
              <w:rPr>
                <w:rFonts w:eastAsia="Times New Roman"/>
                <w:b/>
                <w:bCs/>
                <w:color w:val="FFFFFF" w:themeColor="background1"/>
                <w:spacing w:val="-10"/>
                <w:sz w:val="22"/>
                <w:szCs w:val="22"/>
              </w:rPr>
            </w:pPr>
            <w:r w:rsidRPr="00DF00EC">
              <w:rPr>
                <w:rFonts w:eastAsia="Times New Roman"/>
                <w:b/>
                <w:bCs/>
                <w:color w:val="FFFFFF" w:themeColor="background1"/>
                <w:spacing w:val="-10"/>
                <w:sz w:val="22"/>
                <w:szCs w:val="22"/>
              </w:rPr>
              <w:t xml:space="preserve">BCP </w:t>
            </w:r>
            <w:r>
              <w:rPr>
                <w:rFonts w:eastAsia="Times New Roman"/>
                <w:b/>
                <w:bCs/>
                <w:color w:val="FFFFFF" w:themeColor="background1"/>
                <w:spacing w:val="-10"/>
                <w:sz w:val="22"/>
                <w:szCs w:val="22"/>
              </w:rPr>
              <w:t xml:space="preserve">LIS: SECTION 3 </w:t>
            </w:r>
            <w:r w:rsidRPr="00DF00EC">
              <w:rPr>
                <w:rFonts w:eastAsia="Times New Roman"/>
                <w:b/>
                <w:bCs/>
                <w:color w:val="FFFFFF" w:themeColor="background1"/>
                <w:spacing w:val="-10"/>
                <w:sz w:val="22"/>
                <w:szCs w:val="22"/>
              </w:rPr>
              <w:t>– VERIFICATIONS</w:t>
            </w:r>
          </w:p>
        </w:tc>
      </w:tr>
      <w:tr w:rsidR="001410C0" w:rsidRPr="00DF00EC" w14:paraId="40D5314F" w14:textId="77777777" w:rsidTr="00AF49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25"/>
        </w:trPr>
        <w:tc>
          <w:tcPr>
            <w:tcW w:w="547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DA34FF" w14:textId="77777777" w:rsidR="001410C0" w:rsidRPr="001410C0" w:rsidRDefault="001410C0" w:rsidP="001410C0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 w:rsidRPr="001410C0">
              <w:rPr>
                <w:rFonts w:eastAsia="Times New Roman"/>
                <w:spacing w:val="-10"/>
              </w:rPr>
              <w:t>Data Entry by (Laboratory Staff):</w:t>
            </w:r>
            <w:r w:rsidRPr="001410C0">
              <w:rPr>
                <w:rFonts w:eastAsia="Times New Roman"/>
                <w:spacing w:val="-10"/>
              </w:rPr>
              <w:br/>
              <w:t>(signature / name/ stamp)</w:t>
            </w:r>
            <w:r w:rsidRPr="001410C0">
              <w:rPr>
                <w:rFonts w:eastAsia="Times New Roman"/>
                <w:spacing w:val="-10"/>
              </w:rPr>
              <w:br/>
            </w:r>
          </w:p>
          <w:p w14:paraId="0E71499B" w14:textId="7AAAA0E4" w:rsidR="001410C0" w:rsidRPr="001410C0" w:rsidRDefault="001410C0" w:rsidP="001410C0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</w:p>
        </w:tc>
        <w:tc>
          <w:tcPr>
            <w:tcW w:w="540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218AC3" w14:textId="72F13E73" w:rsidR="001410C0" w:rsidRPr="001410C0" w:rsidRDefault="001410C0" w:rsidP="001410C0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 w:rsidRPr="001410C0">
              <w:rPr>
                <w:rFonts w:eastAsia="Times New Roman"/>
                <w:spacing w:val="-10"/>
              </w:rPr>
              <w:t>Verified by (Laboratory Staff):</w:t>
            </w:r>
            <w:r w:rsidRPr="001410C0">
              <w:rPr>
                <w:rFonts w:eastAsia="Times New Roman"/>
                <w:spacing w:val="-10"/>
              </w:rPr>
              <w:br/>
              <w:t>(signature / name/ stamp)</w:t>
            </w:r>
            <w:r w:rsidRPr="001410C0">
              <w:rPr>
                <w:rFonts w:eastAsia="Times New Roman"/>
                <w:spacing w:val="-10"/>
              </w:rPr>
              <w:br/>
            </w:r>
            <w:r w:rsidRPr="001410C0">
              <w:rPr>
                <w:rFonts w:eastAsia="Times New Roman"/>
                <w:spacing w:val="-10"/>
              </w:rPr>
              <w:br/>
            </w:r>
          </w:p>
        </w:tc>
      </w:tr>
      <w:tr w:rsidR="001410C0" w:rsidRPr="00DF00EC" w14:paraId="2A7F19E0" w14:textId="77777777" w:rsidTr="00DF00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47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DD16EB4" w14:textId="0DD7AF3E" w:rsidR="001410C0" w:rsidRPr="001410C0" w:rsidRDefault="001410C0" w:rsidP="001410C0">
            <w:pPr>
              <w:spacing w:line="23" w:lineRule="atLeast"/>
              <w:jc w:val="left"/>
              <w:rPr>
                <w:rFonts w:eastAsia="Times New Roman"/>
                <w:spacing w:val="-10"/>
                <w:sz w:val="16"/>
                <w:szCs w:val="16"/>
              </w:rPr>
            </w:pPr>
            <w:r w:rsidRPr="001410C0">
              <w:rPr>
                <w:rFonts w:eastAsia="Times New Roman"/>
                <w:spacing w:val="-10"/>
                <w:sz w:val="16"/>
                <w:szCs w:val="16"/>
              </w:rPr>
              <w:t>Date &amp; Time:</w:t>
            </w:r>
          </w:p>
        </w:tc>
        <w:tc>
          <w:tcPr>
            <w:tcW w:w="540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690C268" w14:textId="61801C37" w:rsidR="001410C0" w:rsidRPr="001410C0" w:rsidRDefault="001410C0" w:rsidP="001410C0">
            <w:pPr>
              <w:spacing w:line="23" w:lineRule="atLeast"/>
              <w:jc w:val="left"/>
              <w:rPr>
                <w:rFonts w:eastAsia="Times New Roman"/>
                <w:spacing w:val="-10"/>
                <w:sz w:val="16"/>
                <w:szCs w:val="16"/>
              </w:rPr>
            </w:pPr>
            <w:r w:rsidRPr="001410C0">
              <w:rPr>
                <w:rFonts w:eastAsia="Times New Roman"/>
                <w:spacing w:val="-10"/>
                <w:sz w:val="16"/>
                <w:szCs w:val="16"/>
              </w:rPr>
              <w:t>Date &amp; Time:</w:t>
            </w:r>
          </w:p>
        </w:tc>
      </w:tr>
    </w:tbl>
    <w:p w14:paraId="7071E20C" w14:textId="6B1FA39D" w:rsidR="009C2AE2" w:rsidRPr="00592E76" w:rsidRDefault="009C2AE2" w:rsidP="00592E76"/>
    <w:sectPr w:rsidR="009C2AE2" w:rsidRPr="00592E76" w:rsidSect="00DF00E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26" w:right="432" w:bottom="630" w:left="720" w:header="450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76CCDE" w14:textId="77777777" w:rsidR="00FC7196" w:rsidRDefault="00FC7196" w:rsidP="00592E76">
      <w:pPr>
        <w:spacing w:line="240" w:lineRule="auto"/>
      </w:pPr>
      <w:r>
        <w:separator/>
      </w:r>
    </w:p>
  </w:endnote>
  <w:endnote w:type="continuationSeparator" w:id="0">
    <w:p w14:paraId="5816D4FE" w14:textId="77777777" w:rsidR="00FC7196" w:rsidRDefault="00FC7196" w:rsidP="00592E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9D2433" w14:textId="77777777" w:rsidR="00F908D0" w:rsidRDefault="00F908D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B5F3B9" w14:textId="77777777" w:rsidR="00F908D0" w:rsidRDefault="00F908D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2D168E" w14:textId="77777777" w:rsidR="00F908D0" w:rsidRDefault="00F908D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0BF56F" w14:textId="77777777" w:rsidR="00FC7196" w:rsidRDefault="00FC7196" w:rsidP="00592E76">
      <w:pPr>
        <w:spacing w:line="240" w:lineRule="auto"/>
      </w:pPr>
      <w:r>
        <w:separator/>
      </w:r>
    </w:p>
  </w:footnote>
  <w:footnote w:type="continuationSeparator" w:id="0">
    <w:p w14:paraId="3C1627AB" w14:textId="77777777" w:rsidR="00FC7196" w:rsidRDefault="00FC7196" w:rsidP="00592E7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A36231" w14:textId="77777777" w:rsidR="00F908D0" w:rsidRDefault="00F908D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08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59"/>
      <w:gridCol w:w="5586"/>
      <w:gridCol w:w="3240"/>
    </w:tblGrid>
    <w:tr w:rsidR="00B836FF" w14:paraId="150D8805" w14:textId="77777777" w:rsidTr="006A6338">
      <w:trPr>
        <w:trHeight w:val="363"/>
      </w:trPr>
      <w:tc>
        <w:tcPr>
          <w:tcW w:w="2059" w:type="dxa"/>
          <w:vMerge w:val="restart"/>
          <w:vAlign w:val="center"/>
        </w:tcPr>
        <w:p w14:paraId="5092141E" w14:textId="77777777" w:rsidR="00B836FF" w:rsidRDefault="00B836FF" w:rsidP="00DF00EC">
          <w:pPr>
            <w:pStyle w:val="Header"/>
            <w:jc w:val="left"/>
            <w:rPr>
              <w:noProof/>
              <w:lang w:eastAsia="en-MY"/>
            </w:rPr>
          </w:pPr>
          <w:r>
            <w:rPr>
              <w:noProof/>
              <w:lang w:val="ms-MY" w:eastAsia="ms-MY"/>
            </w:rPr>
            <w:drawing>
              <wp:inline distT="0" distB="0" distL="0" distR="0" wp14:anchorId="40084CE2" wp14:editId="197A464E">
                <wp:extent cx="571500" cy="458556"/>
                <wp:effectExtent l="0" t="0" r="0" b="0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jata_negara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1963" cy="4669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  <w:r>
            <w:rPr>
              <w:noProof/>
              <w:lang w:val="ms-MY" w:eastAsia="ms-MY"/>
            </w:rPr>
            <w:drawing>
              <wp:inline distT="0" distB="0" distL="0" distR="0" wp14:anchorId="02E7EDC4" wp14:editId="16991A00">
                <wp:extent cx="541020" cy="456853"/>
                <wp:effectExtent l="0" t="0" r="0" b="635"/>
                <wp:docPr id="8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HTJS Logo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0646" cy="4734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86" w:type="dxa"/>
          <w:vAlign w:val="bottom"/>
        </w:tcPr>
        <w:p w14:paraId="0F1A9B8B" w14:textId="77777777" w:rsidR="00B836FF" w:rsidRDefault="00B836FF" w:rsidP="00DF00EC">
          <w:pPr>
            <w:pStyle w:val="Header"/>
            <w:ind w:left="78"/>
            <w:jc w:val="left"/>
            <w:rPr>
              <w:b/>
            </w:rPr>
          </w:pPr>
        </w:p>
      </w:tc>
      <w:tc>
        <w:tcPr>
          <w:tcW w:w="3240" w:type="dxa"/>
        </w:tcPr>
        <w:p w14:paraId="0ACDD268" w14:textId="68438BA9" w:rsidR="00B836FF" w:rsidRDefault="00F908D0" w:rsidP="00DF00EC">
          <w:pPr>
            <w:pStyle w:val="Header"/>
            <w:ind w:left="-18"/>
            <w:jc w:val="right"/>
          </w:pPr>
          <w:r w:rsidRPr="00F908D0">
            <w:rPr>
              <w:rFonts w:ascii="Times New Roman" w:eastAsia="Calibri" w:hAnsi="Times New Roman" w:cs="Times New Roman"/>
              <w:noProof/>
              <w:sz w:val="24"/>
              <w:szCs w:val="24"/>
              <w:lang w:val="ms-MY" w:eastAsia="ms-MY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0251CC15" wp14:editId="76F896D1">
                    <wp:simplePos x="0" y="0"/>
                    <wp:positionH relativeFrom="column">
                      <wp:posOffset>484505</wp:posOffset>
                    </wp:positionH>
                    <wp:positionV relativeFrom="paragraph">
                      <wp:posOffset>-71120</wp:posOffset>
                    </wp:positionV>
                    <wp:extent cx="1704340" cy="256540"/>
                    <wp:effectExtent l="0" t="0" r="10160" b="21590"/>
                    <wp:wrapNone/>
                    <wp:docPr id="4" name="Text Box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704340" cy="2565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A4E38E1" w14:textId="3A72884C" w:rsidR="00F908D0" w:rsidRDefault="00F908D0" w:rsidP="00F908D0">
                                <w:pPr>
                                  <w:jc w:val="center"/>
                                  <w:rPr>
                                    <w:rFonts w:eastAsia="Arial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eastAsia="Arial"/>
                                    <w:sz w:val="18"/>
                                    <w:szCs w:val="18"/>
                                  </w:rPr>
                                  <w:t>HTJS/PAT/BRG 00</w:t>
                                </w:r>
                                <w:r>
                                  <w:rPr>
                                    <w:rFonts w:eastAsia="Arial"/>
                                    <w:sz w:val="18"/>
                                    <w:szCs w:val="18"/>
                                  </w:rPr>
                                  <w:t>7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rect id="Text Box 5" o:spid="_x0000_s1026" style="position:absolute;left:0;text-align:left;margin-left:38.15pt;margin-top:-5.6pt;width:134.2pt;height:20.2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" strokecolor="white" strokeweight=".25pt">
                    <v:path arrowok="t"/>
                    <v:textbox style="mso-fit-shape-to-text:t">
                      <w:txbxContent>
                        <w:p w14:paraId="6A4E38E1" w14:textId="3A72884C" w:rsidR="00F908D0" w:rsidRDefault="00F908D0" w:rsidP="00F908D0">
                          <w:pPr>
                            <w:jc w:val="center"/>
                            <w:rPr>
                              <w:rFonts w:eastAsia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eastAsia="Arial"/>
                              <w:sz w:val="18"/>
                              <w:szCs w:val="18"/>
                            </w:rPr>
                            <w:t>HTJS/PAT/BRG 00</w:t>
                          </w:r>
                          <w:r>
                            <w:rPr>
                              <w:rFonts w:eastAsia="Arial"/>
                              <w:sz w:val="18"/>
                              <w:szCs w:val="18"/>
                            </w:rPr>
                            <w:t>7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  <w:r>
            <w:rPr>
              <w:rFonts w:ascii="Times New Roman" w:hAnsi="Times New Roman" w:cs="Times New Roman"/>
              <w:noProof/>
              <w:sz w:val="24"/>
              <w:szCs w:val="24"/>
              <w:lang w:val="ms-MY" w:eastAsia="ms-MY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11ACF522" wp14:editId="5A6C4B32">
                    <wp:simplePos x="0" y="0"/>
                    <wp:positionH relativeFrom="column">
                      <wp:posOffset>5758180</wp:posOffset>
                    </wp:positionH>
                    <wp:positionV relativeFrom="paragraph">
                      <wp:posOffset>152400</wp:posOffset>
                    </wp:positionV>
                    <wp:extent cx="1704340" cy="256540"/>
                    <wp:effectExtent l="0" t="0" r="10160" b="21590"/>
                    <wp:wrapNone/>
                    <wp:docPr id="1" name="Rectangl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704340" cy="24511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344D30C" w14:textId="77777777" w:rsidR="00F908D0" w:rsidRDefault="00F908D0" w:rsidP="00F908D0">
                                <w:pPr>
                                  <w:jc w:val="center"/>
                                  <w:rPr>
                                    <w:rFonts w:eastAsia="Arial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eastAsia="Arial"/>
                                    <w:sz w:val="18"/>
                                    <w:szCs w:val="18"/>
                                  </w:rPr>
                                  <w:t>HTJS/PAT/BRG 001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rect id="Rectangle 1" o:spid="_x0000_s1027" style="position:absolute;left:0;text-align:left;margin-left:453.4pt;margin-top:12pt;width:134.2pt;height:20.2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" strokecolor="white [3212]" strokeweight=".25pt">
                    <v:path arrowok="t"/>
                    <v:textbox style="mso-fit-shape-to-text:t">
                      <w:txbxContent>
                        <w:p w14:paraId="3344D30C" w14:textId="77777777" w:rsidR="00F908D0" w:rsidRDefault="00F908D0" w:rsidP="00F908D0">
                          <w:pPr>
                            <w:jc w:val="center"/>
                            <w:rPr>
                              <w:rFonts w:eastAsia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eastAsia="Arial"/>
                              <w:sz w:val="18"/>
                              <w:szCs w:val="18"/>
                            </w:rPr>
                            <w:t>HTJS/PAT/BRG 001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</w:p>
      </w:tc>
    </w:tr>
    <w:tr w:rsidR="00B836FF" w14:paraId="1DAAE462" w14:textId="77777777" w:rsidTr="006A6338">
      <w:tc>
        <w:tcPr>
          <w:tcW w:w="2059" w:type="dxa"/>
          <w:vMerge/>
        </w:tcPr>
        <w:p w14:paraId="4327F00C" w14:textId="77777777" w:rsidR="00B836FF" w:rsidRDefault="00B836FF" w:rsidP="00DF00EC">
          <w:pPr>
            <w:pStyle w:val="Header"/>
          </w:pPr>
        </w:p>
      </w:tc>
      <w:tc>
        <w:tcPr>
          <w:tcW w:w="8826" w:type="dxa"/>
          <w:gridSpan w:val="2"/>
        </w:tcPr>
        <w:p w14:paraId="6E30DA18" w14:textId="03C7DF44" w:rsidR="00B836FF" w:rsidRDefault="00B836FF" w:rsidP="00DF00EC">
          <w:pPr>
            <w:pStyle w:val="Header"/>
            <w:ind w:left="78"/>
            <w:rPr>
              <w:b/>
            </w:rPr>
          </w:pPr>
          <w:r>
            <w:rPr>
              <w:b/>
            </w:rPr>
            <w:t>APPLICATION NAME  : Laboratory Information System (LIS)</w:t>
          </w:r>
        </w:p>
        <w:p w14:paraId="632BAD79" w14:textId="249C6575" w:rsidR="00B836FF" w:rsidRPr="000417C1" w:rsidRDefault="00B836FF" w:rsidP="00F93F19">
          <w:pPr>
            <w:pStyle w:val="Header"/>
            <w:ind w:left="78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BCP </w:t>
          </w:r>
          <w:r w:rsidRPr="00F26E14">
            <w:rPr>
              <w:b/>
              <w:sz w:val="24"/>
              <w:szCs w:val="24"/>
            </w:rPr>
            <w:t>F</w:t>
          </w:r>
          <w:r>
            <w:rPr>
              <w:b/>
              <w:sz w:val="24"/>
              <w:szCs w:val="24"/>
            </w:rPr>
            <w:t xml:space="preserve">ORM NAME : </w:t>
          </w:r>
          <w:r w:rsidR="00F93F19">
            <w:rPr>
              <w:b/>
              <w:sz w:val="24"/>
              <w:szCs w:val="24"/>
              <w:u w:val="single"/>
            </w:rPr>
            <w:t>AMEND</w:t>
          </w:r>
          <w:r>
            <w:rPr>
              <w:b/>
              <w:sz w:val="24"/>
              <w:szCs w:val="24"/>
              <w:u w:val="single"/>
            </w:rPr>
            <w:t xml:space="preserve"> REPORT (</w:t>
          </w:r>
          <w:r w:rsidR="00F97D4D">
            <w:rPr>
              <w:b/>
              <w:sz w:val="24"/>
              <w:szCs w:val="24"/>
              <w:u w:val="single"/>
            </w:rPr>
            <w:t>NGY/</w:t>
          </w:r>
          <w:r>
            <w:rPr>
              <w:b/>
              <w:sz w:val="24"/>
              <w:szCs w:val="24"/>
              <w:u w:val="single"/>
            </w:rPr>
            <w:t>FNA) FORM</w:t>
          </w:r>
          <w:bookmarkStart w:id="0" w:name="_GoBack"/>
          <w:bookmarkEnd w:id="0"/>
        </w:p>
      </w:tc>
    </w:tr>
    <w:tr w:rsidR="00B836FF" w14:paraId="41AD7749" w14:textId="77777777" w:rsidTr="00B836FF">
      <w:trPr>
        <w:trHeight w:val="406"/>
      </w:trPr>
      <w:tc>
        <w:tcPr>
          <w:tcW w:w="2059" w:type="dxa"/>
          <w:vMerge/>
        </w:tcPr>
        <w:p w14:paraId="1CACFC08" w14:textId="77777777" w:rsidR="00B836FF" w:rsidRDefault="00B836FF" w:rsidP="00DF00EC">
          <w:pPr>
            <w:pStyle w:val="Header"/>
          </w:pPr>
        </w:p>
      </w:tc>
      <w:tc>
        <w:tcPr>
          <w:tcW w:w="5586" w:type="dxa"/>
        </w:tcPr>
        <w:p w14:paraId="2084AED9" w14:textId="77777777" w:rsidR="00B836FF" w:rsidRDefault="00B836FF" w:rsidP="00DF00EC">
          <w:pPr>
            <w:pStyle w:val="Header"/>
            <w:ind w:left="78"/>
            <w:rPr>
              <w:b/>
            </w:rPr>
          </w:pPr>
        </w:p>
      </w:tc>
      <w:tc>
        <w:tcPr>
          <w:tcW w:w="3240" w:type="dxa"/>
        </w:tcPr>
        <w:p w14:paraId="334D9081" w14:textId="3DFC9049" w:rsidR="00B836FF" w:rsidRDefault="00B836FF" w:rsidP="00B836FF">
          <w:pPr>
            <w:pStyle w:val="Header"/>
            <w:ind w:left="78"/>
            <w:jc w:val="right"/>
            <w:rPr>
              <w:b/>
            </w:rPr>
          </w:pPr>
          <w:r>
            <w:rPr>
              <w:b/>
            </w:rPr>
            <w:t>BCP R/N: BCPCYTO0001</w:t>
          </w:r>
        </w:p>
      </w:tc>
    </w:tr>
  </w:tbl>
  <w:p w14:paraId="3461D779" w14:textId="77777777" w:rsidR="00592E76" w:rsidRPr="00592E76" w:rsidRDefault="00592E76" w:rsidP="00592E7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9D6C1B" w14:textId="77777777" w:rsidR="00F908D0" w:rsidRDefault="00F908D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E76"/>
    <w:rsid w:val="00027AD4"/>
    <w:rsid w:val="00043DC3"/>
    <w:rsid w:val="000851D2"/>
    <w:rsid w:val="00133ECF"/>
    <w:rsid w:val="00137DD1"/>
    <w:rsid w:val="001410C0"/>
    <w:rsid w:val="00164C49"/>
    <w:rsid w:val="001A44D6"/>
    <w:rsid w:val="001B5D49"/>
    <w:rsid w:val="001E0C04"/>
    <w:rsid w:val="001F299B"/>
    <w:rsid w:val="0021065C"/>
    <w:rsid w:val="00226997"/>
    <w:rsid w:val="00230435"/>
    <w:rsid w:val="00280F29"/>
    <w:rsid w:val="002C10D8"/>
    <w:rsid w:val="00391752"/>
    <w:rsid w:val="003B2935"/>
    <w:rsid w:val="003B2E7B"/>
    <w:rsid w:val="003C7E89"/>
    <w:rsid w:val="0041628A"/>
    <w:rsid w:val="00441A10"/>
    <w:rsid w:val="0049765A"/>
    <w:rsid w:val="004C70E2"/>
    <w:rsid w:val="00550FFF"/>
    <w:rsid w:val="00560561"/>
    <w:rsid w:val="00572D02"/>
    <w:rsid w:val="00592E76"/>
    <w:rsid w:val="005A7D47"/>
    <w:rsid w:val="005D79B2"/>
    <w:rsid w:val="006016D8"/>
    <w:rsid w:val="00606815"/>
    <w:rsid w:val="0064443F"/>
    <w:rsid w:val="00652E65"/>
    <w:rsid w:val="006C4118"/>
    <w:rsid w:val="007272FA"/>
    <w:rsid w:val="00733104"/>
    <w:rsid w:val="00764702"/>
    <w:rsid w:val="007A4895"/>
    <w:rsid w:val="008219DE"/>
    <w:rsid w:val="00831E8A"/>
    <w:rsid w:val="00886CB0"/>
    <w:rsid w:val="0089228D"/>
    <w:rsid w:val="00893DC2"/>
    <w:rsid w:val="008B5D7F"/>
    <w:rsid w:val="0095710F"/>
    <w:rsid w:val="009C2AE2"/>
    <w:rsid w:val="009D1F5B"/>
    <w:rsid w:val="009F3445"/>
    <w:rsid w:val="00AC0347"/>
    <w:rsid w:val="00AC057D"/>
    <w:rsid w:val="00AC0F2C"/>
    <w:rsid w:val="00AD108B"/>
    <w:rsid w:val="00B06789"/>
    <w:rsid w:val="00B25E7C"/>
    <w:rsid w:val="00B344F0"/>
    <w:rsid w:val="00B41E85"/>
    <w:rsid w:val="00B836FF"/>
    <w:rsid w:val="00BA4501"/>
    <w:rsid w:val="00BD1B14"/>
    <w:rsid w:val="00BD20DA"/>
    <w:rsid w:val="00C723EA"/>
    <w:rsid w:val="00CC7CEC"/>
    <w:rsid w:val="00CD7BB7"/>
    <w:rsid w:val="00D107DB"/>
    <w:rsid w:val="00DA4D73"/>
    <w:rsid w:val="00DF00EC"/>
    <w:rsid w:val="00E305A8"/>
    <w:rsid w:val="00E33895"/>
    <w:rsid w:val="00E672A3"/>
    <w:rsid w:val="00E96873"/>
    <w:rsid w:val="00EE443E"/>
    <w:rsid w:val="00EF0145"/>
    <w:rsid w:val="00F26E14"/>
    <w:rsid w:val="00F908D0"/>
    <w:rsid w:val="00F93F19"/>
    <w:rsid w:val="00F97D4D"/>
    <w:rsid w:val="00FC7196"/>
    <w:rsid w:val="00FF77B7"/>
    <w:rsid w:val="6B050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  <w14:docId w14:val="3207FB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2E76"/>
    <w:pPr>
      <w:spacing w:line="276" w:lineRule="auto"/>
      <w:jc w:val="both"/>
    </w:pPr>
    <w:rPr>
      <w:rFonts w:ascii="Arial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2E76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2E76"/>
    <w:rPr>
      <w:rFonts w:ascii="Arial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92E76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2E76"/>
    <w:rPr>
      <w:rFonts w:ascii="Arial" w:hAnsi="Arial" w:cs="Arial"/>
      <w:sz w:val="20"/>
      <w:szCs w:val="20"/>
    </w:rPr>
  </w:style>
  <w:style w:type="table" w:styleId="TableGrid">
    <w:name w:val="Table Grid"/>
    <w:basedOn w:val="TableNormal"/>
    <w:uiPriority w:val="39"/>
    <w:rsid w:val="00592E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D1B1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1B1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2E76"/>
    <w:pPr>
      <w:spacing w:line="276" w:lineRule="auto"/>
      <w:jc w:val="both"/>
    </w:pPr>
    <w:rPr>
      <w:rFonts w:ascii="Arial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2E76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2E76"/>
    <w:rPr>
      <w:rFonts w:ascii="Arial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92E76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2E76"/>
    <w:rPr>
      <w:rFonts w:ascii="Arial" w:hAnsi="Arial" w:cs="Arial"/>
      <w:sz w:val="20"/>
      <w:szCs w:val="20"/>
    </w:rPr>
  </w:style>
  <w:style w:type="table" w:styleId="TableGrid">
    <w:name w:val="Table Grid"/>
    <w:basedOn w:val="TableNormal"/>
    <w:uiPriority w:val="39"/>
    <w:rsid w:val="00592E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D1B1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1B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64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7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Faizul Akmal Hassan</dc:creator>
  <cp:keywords/>
  <dc:description/>
  <cp:lastModifiedBy>htjs</cp:lastModifiedBy>
  <cp:revision>3</cp:revision>
  <cp:lastPrinted>2021-03-09T03:33:00Z</cp:lastPrinted>
  <dcterms:created xsi:type="dcterms:W3CDTF">2021-06-14T03:09:00Z</dcterms:created>
  <dcterms:modified xsi:type="dcterms:W3CDTF">2021-06-29T08:02:00Z</dcterms:modified>
</cp:coreProperties>
</file>