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50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042"/>
        <w:gridCol w:w="5321"/>
        <w:gridCol w:w="10"/>
        <w:gridCol w:w="280"/>
        <w:gridCol w:w="287"/>
        <w:gridCol w:w="3535"/>
        <w:gridCol w:w="3693"/>
        <w:gridCol w:w="20"/>
      </w:tblGrid>
      <w:tr w:rsidR="00136628" w:rsidRPr="00AC0347" w14:paraId="62223275" w14:textId="77777777" w:rsidTr="00027773">
        <w:trPr>
          <w:gridAfter w:val="1"/>
          <w:wAfter w:w="20" w:type="dxa"/>
          <w:trHeight w:val="315"/>
        </w:trPr>
        <w:tc>
          <w:tcPr>
            <w:tcW w:w="15730" w:type="dxa"/>
            <w:gridSpan w:val="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AE132A" w14:textId="3DB8D249" w:rsidR="00136628" w:rsidRPr="00AC0347" w:rsidRDefault="00136628" w:rsidP="0005046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90729A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1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ACCEPTED DETAILS</w:t>
            </w:r>
          </w:p>
        </w:tc>
      </w:tr>
      <w:tr w:rsidR="00136628" w:rsidRPr="00AC0347" w14:paraId="434C3E93" w14:textId="77777777" w:rsidTr="00D1292B">
        <w:trPr>
          <w:gridAfter w:val="1"/>
          <w:wAfter w:w="20" w:type="dxa"/>
          <w:trHeight w:val="765"/>
        </w:trPr>
        <w:tc>
          <w:tcPr>
            <w:tcW w:w="55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F8068" w14:textId="4A2B0B3E" w:rsidR="00136628" w:rsidRPr="00AC0347" w:rsidRDefault="0090729A" w:rsidP="0005046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1</w:t>
            </w:r>
            <w:r w:rsidR="00646083">
              <w:rPr>
                <w:rFonts w:eastAsia="Times New Roman"/>
                <w:spacing w:val="-10"/>
                <w:sz w:val="18"/>
                <w:szCs w:val="18"/>
              </w:rPr>
              <w:t>.1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DE6EF" w14:textId="0B25F556" w:rsidR="00136628" w:rsidRPr="006016D8" w:rsidRDefault="00136628" w:rsidP="0005046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</w:t>
            </w:r>
            <w:r w:rsidR="00027773">
              <w:rPr>
                <w:rFonts w:eastAsia="Times New Roman"/>
                <w:spacing w:val="-10"/>
              </w:rPr>
              <w:t>cknowledged</w:t>
            </w:r>
            <w:r w:rsidRPr="006016D8">
              <w:rPr>
                <w:rFonts w:eastAsia="Times New Roman"/>
                <w:spacing w:val="-10"/>
              </w:rPr>
              <w:t xml:space="preserve"> by</w:t>
            </w:r>
          </w:p>
          <w:p w14:paraId="10510770" w14:textId="77777777" w:rsidR="00136628" w:rsidRPr="00AC0347" w:rsidRDefault="00136628" w:rsidP="0005046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53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971867" w14:textId="77777777" w:rsidR="00136628" w:rsidRPr="00AC0347" w:rsidRDefault="00136628" w:rsidP="0005046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FD5B0" w14:textId="72ADA0DC" w:rsidR="00136628" w:rsidRPr="00AC0347" w:rsidRDefault="0090729A" w:rsidP="0005046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1</w:t>
            </w:r>
            <w:r w:rsidR="00646083">
              <w:rPr>
                <w:rFonts w:eastAsia="Times New Roman"/>
                <w:spacing w:val="-10"/>
                <w:sz w:val="18"/>
                <w:szCs w:val="18"/>
              </w:rPr>
              <w:t>.2</w:t>
            </w:r>
          </w:p>
        </w:tc>
        <w:tc>
          <w:tcPr>
            <w:tcW w:w="353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58DDA" w14:textId="0B150492" w:rsidR="00136628" w:rsidRDefault="00D1049C" w:rsidP="00D1049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</w:t>
            </w:r>
            <w:r>
              <w:rPr>
                <w:rFonts w:eastAsia="Times New Roman"/>
                <w:spacing w:val="-10"/>
              </w:rPr>
              <w:t>cknowledged</w:t>
            </w:r>
            <w:r w:rsidR="00136628" w:rsidRPr="006016D8">
              <w:rPr>
                <w:rFonts w:eastAsia="Times New Roman"/>
                <w:spacing w:val="-10"/>
              </w:rPr>
              <w:t xml:space="preserve"> Date &amp; Time</w:t>
            </w:r>
          </w:p>
          <w:p w14:paraId="171FBC47" w14:textId="77777777" w:rsidR="00136628" w:rsidRPr="00AC0347" w:rsidRDefault="00136628" w:rsidP="00D1049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69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86A3F2" w14:textId="77777777" w:rsidR="00136628" w:rsidRPr="00AC0347" w:rsidRDefault="00136628" w:rsidP="0005046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027773" w:rsidRPr="00AC0347" w14:paraId="09AF56D8" w14:textId="77777777" w:rsidTr="00D1292B">
        <w:trPr>
          <w:gridAfter w:val="1"/>
          <w:wAfter w:w="20" w:type="dxa"/>
          <w:trHeight w:val="558"/>
        </w:trPr>
        <w:tc>
          <w:tcPr>
            <w:tcW w:w="55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624006" w14:textId="3B5A1B81" w:rsidR="00027773" w:rsidRDefault="00027773" w:rsidP="0005046F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1.3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1C787D" w14:textId="77777777" w:rsidR="00027773" w:rsidRPr="006016D8" w:rsidRDefault="00027773" w:rsidP="00027773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Accepted by</w:t>
            </w:r>
          </w:p>
          <w:p w14:paraId="633EFC3C" w14:textId="6427075A" w:rsidR="00027773" w:rsidRPr="006016D8" w:rsidRDefault="00027773" w:rsidP="00027773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</w:t>
            </w:r>
            <w:r>
              <w:rPr>
                <w:rFonts w:eastAsia="Times New Roman"/>
                <w:spacing w:val="-10"/>
              </w:rPr>
              <w:t>)</w:t>
            </w:r>
          </w:p>
        </w:tc>
        <w:tc>
          <w:tcPr>
            <w:tcW w:w="53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5F6810" w14:textId="77777777" w:rsidR="00027773" w:rsidRPr="00AC0347" w:rsidRDefault="00027773" w:rsidP="0005046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27CE42" w14:textId="0ADE02F3" w:rsidR="00027773" w:rsidRDefault="00027773" w:rsidP="0005046F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1.4</w:t>
            </w:r>
          </w:p>
        </w:tc>
        <w:tc>
          <w:tcPr>
            <w:tcW w:w="353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62ED03" w14:textId="49F8D323" w:rsidR="00027773" w:rsidRDefault="00D1049C" w:rsidP="00D1049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Accepted</w:t>
            </w:r>
            <w:r>
              <w:rPr>
                <w:rFonts w:eastAsia="Times New Roman"/>
                <w:spacing w:val="-10"/>
              </w:rPr>
              <w:t xml:space="preserve"> </w:t>
            </w:r>
            <w:r w:rsidR="00027773">
              <w:rPr>
                <w:rFonts w:eastAsia="Times New Roman"/>
                <w:spacing w:val="-10"/>
              </w:rPr>
              <w:t xml:space="preserve">Date &amp; </w:t>
            </w:r>
            <w:r w:rsidR="00027773" w:rsidRPr="006016D8">
              <w:rPr>
                <w:rFonts w:eastAsia="Times New Roman"/>
                <w:spacing w:val="-10"/>
              </w:rPr>
              <w:t>Time</w:t>
            </w:r>
          </w:p>
          <w:p w14:paraId="0F208669" w14:textId="77777777" w:rsidR="00027773" w:rsidRPr="006016D8" w:rsidRDefault="00027773" w:rsidP="00D1049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69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D118BF" w14:textId="77777777" w:rsidR="00027773" w:rsidRPr="00AC0347" w:rsidRDefault="00027773" w:rsidP="0005046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AC756B" w:rsidRPr="009D1F5B" w14:paraId="6DE665DD" w14:textId="77777777" w:rsidTr="00027773">
        <w:trPr>
          <w:gridAfter w:val="1"/>
          <w:wAfter w:w="20" w:type="dxa"/>
          <w:trHeight w:val="144"/>
        </w:trPr>
        <w:tc>
          <w:tcPr>
            <w:tcW w:w="1573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C8850" w14:textId="41A80601" w:rsidR="00AC756B" w:rsidRPr="009D1F5B" w:rsidRDefault="00AC756B" w:rsidP="00DA7281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="00FF3D11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2</w:t>
            </w:r>
            <w:r w:rsidR="004F7D19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 w:rsidR="00DA7281">
              <w:rPr>
                <w:b/>
                <w:color w:val="FFFFFF" w:themeColor="background1"/>
                <w:spacing w:val="-10"/>
                <w:sz w:val="22"/>
                <w:szCs w:val="22"/>
              </w:rPr>
              <w:t>RESULTS</w:t>
            </w:r>
            <w:r w:rsidR="00FF3D11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DETAILS</w:t>
            </w:r>
          </w:p>
        </w:tc>
      </w:tr>
      <w:tr w:rsidR="00027773" w:rsidRPr="00DF00EC" w14:paraId="7DC361D7" w14:textId="77777777" w:rsidTr="00126323">
        <w:trPr>
          <w:gridAfter w:val="1"/>
          <w:wAfter w:w="20" w:type="dxa"/>
          <w:trHeight w:val="495"/>
        </w:trPr>
        <w:tc>
          <w:tcPr>
            <w:tcW w:w="8217" w:type="dxa"/>
            <w:gridSpan w:val="5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642A51" w14:textId="718B2241" w:rsidR="00027773" w:rsidRPr="00AC756B" w:rsidRDefault="00027773" w:rsidP="000717AD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BCP No.</w:t>
            </w:r>
          </w:p>
        </w:tc>
        <w:tc>
          <w:tcPr>
            <w:tcW w:w="7513" w:type="dxa"/>
            <w:gridSpan w:val="3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BDD2438" w14:textId="6601BF19" w:rsidR="00027773" w:rsidRPr="00AC756B" w:rsidRDefault="00027773" w:rsidP="000717AD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Lab No.</w:t>
            </w:r>
          </w:p>
        </w:tc>
      </w:tr>
      <w:tr w:rsidR="00027773" w:rsidRPr="00DF00EC" w14:paraId="172BA83A" w14:textId="77777777" w:rsidTr="004377EF">
        <w:trPr>
          <w:trHeight w:val="2448"/>
        </w:trPr>
        <w:tc>
          <w:tcPr>
            <w:tcW w:w="8217" w:type="dxa"/>
            <w:gridSpan w:val="5"/>
            <w:tcBorders>
              <w:top w:val="single" w:sz="6" w:space="0" w:color="CCCCCC"/>
              <w:left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0EF250" w14:textId="77777777" w:rsidR="00027773" w:rsidRPr="00AC756B" w:rsidRDefault="00027773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75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FC45" w14:textId="5CB0A652" w:rsidR="00027773" w:rsidRPr="00AC756B" w:rsidRDefault="00027773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AC756B" w:rsidRPr="00DF00EC" w14:paraId="39BA08C2" w14:textId="77777777" w:rsidTr="00027773">
        <w:trPr>
          <w:gridAfter w:val="1"/>
          <w:wAfter w:w="20" w:type="dxa"/>
          <w:trHeight w:val="35"/>
        </w:trPr>
        <w:tc>
          <w:tcPr>
            <w:tcW w:w="15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DB79E" w14:textId="693E0B9C" w:rsidR="00AC756B" w:rsidRDefault="00DA7281" w:rsidP="00AC756B">
            <w:pPr>
              <w:spacing w:line="23" w:lineRule="atLeast"/>
              <w:rPr>
                <w:rFonts w:eastAsia="Times New Roman"/>
                <w:spacing w:val="-10"/>
              </w:rPr>
            </w:pPr>
            <w:r>
              <w:rPr>
                <w:b/>
                <w:color w:val="000000" w:themeColor="text1"/>
                <w:spacing w:val="-10"/>
                <w:sz w:val="22"/>
                <w:szCs w:val="22"/>
              </w:rPr>
              <w:t>REPORTING DETAILS</w:t>
            </w:r>
          </w:p>
        </w:tc>
      </w:tr>
      <w:tr w:rsidR="00AC756B" w:rsidRPr="00DF00EC" w14:paraId="2A7E5AFB" w14:textId="77777777" w:rsidTr="004377EF">
        <w:trPr>
          <w:gridAfter w:val="1"/>
          <w:wAfter w:w="20" w:type="dxa"/>
          <w:trHeight w:val="590"/>
        </w:trPr>
        <w:tc>
          <w:tcPr>
            <w:tcW w:w="562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4C3629" w14:textId="66DF172E" w:rsidR="00AC756B" w:rsidRDefault="00646083" w:rsidP="00AC756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5B29DB" w14:textId="55342A90" w:rsidR="00AC756B" w:rsidRDefault="00850E46" w:rsidP="00AC756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Data Entry</w:t>
            </w:r>
            <w:r w:rsidR="00DA7281">
              <w:rPr>
                <w:rFonts w:eastAsia="Times New Roman"/>
                <w:spacing w:val="-10"/>
              </w:rPr>
              <w:t xml:space="preserve"> By</w:t>
            </w:r>
          </w:p>
          <w:p w14:paraId="59C6C305" w14:textId="65E44895" w:rsidR="002410C5" w:rsidRDefault="002410C5" w:rsidP="00AC756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</w:t>
            </w:r>
            <w:r>
              <w:rPr>
                <w:rFonts w:eastAsia="Times New Roman"/>
                <w:spacing w:val="-10"/>
              </w:rPr>
              <w:t>)</w:t>
            </w:r>
          </w:p>
        </w:tc>
        <w:tc>
          <w:tcPr>
            <w:tcW w:w="533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48809" w14:textId="2E447744" w:rsidR="00AC756B" w:rsidRDefault="00AC756B" w:rsidP="00AC756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bookmarkStart w:id="0" w:name="_GoBack"/>
            <w:bookmarkEnd w:id="0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53865B" w14:textId="0585BB48" w:rsidR="00AC756B" w:rsidRDefault="00646083" w:rsidP="00AC756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2.2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5616AB" w14:textId="51332199" w:rsidR="00AC756B" w:rsidRDefault="00850E46" w:rsidP="00AC756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Data Entry</w:t>
            </w:r>
            <w:r w:rsidR="00DA7281">
              <w:rPr>
                <w:rFonts w:eastAsia="Times New Roman"/>
                <w:spacing w:val="-10"/>
              </w:rPr>
              <w:t xml:space="preserve"> Date &amp; Time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B06E25" w14:textId="77777777" w:rsidR="00AC756B" w:rsidRDefault="00AC756B" w:rsidP="00DA7281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C756B" w:rsidRPr="00DF00EC" w14:paraId="20C5E172" w14:textId="77777777" w:rsidTr="004377EF">
        <w:trPr>
          <w:gridAfter w:val="1"/>
          <w:wAfter w:w="20" w:type="dxa"/>
          <w:trHeight w:val="648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18333" w14:textId="04DFF950" w:rsidR="00AC756B" w:rsidRPr="00AC0347" w:rsidRDefault="00646083" w:rsidP="00AC756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2.3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16E19" w14:textId="77777777" w:rsidR="00AC756B" w:rsidRDefault="00DA7281" w:rsidP="00AC756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 By</w:t>
            </w:r>
          </w:p>
          <w:p w14:paraId="63A31357" w14:textId="23B25564" w:rsidR="002410C5" w:rsidRPr="00AC0347" w:rsidRDefault="002410C5" w:rsidP="00AC756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</w:t>
            </w:r>
            <w:r>
              <w:rPr>
                <w:rFonts w:eastAsia="Times New Roman"/>
                <w:spacing w:val="-10"/>
              </w:rPr>
              <w:t>)</w:t>
            </w:r>
          </w:p>
        </w:tc>
        <w:tc>
          <w:tcPr>
            <w:tcW w:w="53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5B8EA2" w14:textId="1F101DED" w:rsidR="00AC756B" w:rsidRPr="00AC0347" w:rsidRDefault="00AC756B" w:rsidP="00AC756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BA0F6" w14:textId="12B53323" w:rsidR="00AC756B" w:rsidRPr="00AC0347" w:rsidRDefault="00646083" w:rsidP="00AC756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2.4</w:t>
            </w:r>
          </w:p>
        </w:tc>
        <w:tc>
          <w:tcPr>
            <w:tcW w:w="353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DAF27C" w14:textId="670B0ED2" w:rsidR="00AC756B" w:rsidRPr="00AC0347" w:rsidRDefault="00DA7281" w:rsidP="00AC756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</w:t>
            </w:r>
            <w:r w:rsidR="00AC756B">
              <w:rPr>
                <w:rFonts w:eastAsia="Times New Roman"/>
                <w:spacing w:val="-10"/>
              </w:rPr>
              <w:t xml:space="preserve"> Date &amp; Time</w:t>
            </w:r>
          </w:p>
        </w:tc>
        <w:tc>
          <w:tcPr>
            <w:tcW w:w="369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3336B1" w14:textId="34C0576E" w:rsidR="00AC756B" w:rsidRPr="00AC0347" w:rsidRDefault="00AC756B" w:rsidP="00AC756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AC756B" w:rsidRPr="00DF00EC" w14:paraId="04460D1A" w14:textId="77777777" w:rsidTr="00027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trHeight w:val="144"/>
        </w:trPr>
        <w:tc>
          <w:tcPr>
            <w:tcW w:w="15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055AB49D" w:rsidR="00AC756B" w:rsidRPr="00DF00EC" w:rsidRDefault="00AC756B" w:rsidP="00AC756B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90729A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2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VERIFICATIONS</w:t>
            </w:r>
          </w:p>
        </w:tc>
      </w:tr>
      <w:tr w:rsidR="00AC756B" w:rsidRPr="00DF00EC" w14:paraId="40D5314F" w14:textId="77777777" w:rsidTr="00027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trHeight w:val="1125"/>
        </w:trPr>
        <w:tc>
          <w:tcPr>
            <w:tcW w:w="79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5A729" w14:textId="7E9A8AB0" w:rsidR="00AC756B" w:rsidRDefault="00850E46" w:rsidP="00AC756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 xml:space="preserve">Verified </w:t>
            </w:r>
            <w:r w:rsidR="004608B6">
              <w:rPr>
                <w:rFonts w:eastAsia="Times New Roman"/>
                <w:spacing w:val="-10"/>
              </w:rPr>
              <w:t>by</w:t>
            </w:r>
            <w:r>
              <w:rPr>
                <w:rFonts w:eastAsia="Times New Roman"/>
                <w:spacing w:val="-10"/>
              </w:rPr>
              <w:t xml:space="preserve"> (Scientific Officer</w:t>
            </w:r>
            <w:r w:rsidR="00BD35CB">
              <w:rPr>
                <w:rFonts w:eastAsia="Times New Roman"/>
                <w:spacing w:val="-10"/>
              </w:rPr>
              <w:t>):</w:t>
            </w:r>
            <w:r w:rsidR="00BD35CB">
              <w:rPr>
                <w:rFonts w:eastAsia="Times New Roman"/>
                <w:spacing w:val="-10"/>
              </w:rPr>
              <w:br/>
              <w:t xml:space="preserve">(signature / name </w:t>
            </w:r>
            <w:r w:rsidR="00AC756B" w:rsidRPr="00DF00EC">
              <w:rPr>
                <w:rFonts w:eastAsia="Times New Roman"/>
                <w:spacing w:val="-10"/>
              </w:rPr>
              <w:t>/ stamp)</w:t>
            </w:r>
            <w:r w:rsidR="00AC756B" w:rsidRPr="00DF00EC">
              <w:rPr>
                <w:rFonts w:eastAsia="Times New Roman"/>
                <w:spacing w:val="-10"/>
              </w:rPr>
              <w:br/>
            </w:r>
          </w:p>
          <w:p w14:paraId="0E71499B" w14:textId="7AAAA0E4" w:rsidR="00BD35CB" w:rsidRPr="00DF00EC" w:rsidRDefault="00BD35CB" w:rsidP="00BD35CB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  <w:tc>
          <w:tcPr>
            <w:tcW w:w="78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0BC1244E" w:rsidR="00AC756B" w:rsidRPr="00DF00EC" w:rsidRDefault="00BD35CB" w:rsidP="00AC756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Verified</w:t>
            </w:r>
            <w:r w:rsidR="00D25EB3" w:rsidRPr="00D25EB3">
              <w:rPr>
                <w:rFonts w:eastAsia="Times New Roman"/>
                <w:spacing w:val="-10"/>
              </w:rPr>
              <w:t xml:space="preserve"> by </w:t>
            </w:r>
            <w:r>
              <w:rPr>
                <w:rFonts w:eastAsia="Times New Roman"/>
                <w:spacing w:val="-10"/>
              </w:rPr>
              <w:t>(Head of Unit)</w:t>
            </w:r>
            <w:r w:rsidR="00AC756B" w:rsidRPr="00D25EB3">
              <w:rPr>
                <w:rFonts w:eastAsia="Times New Roman"/>
                <w:spacing w:val="-10"/>
              </w:rPr>
              <w:t>:</w:t>
            </w:r>
            <w:r w:rsidR="00AC756B" w:rsidRPr="00D25EB3">
              <w:rPr>
                <w:rFonts w:eastAsia="Times New Roman"/>
                <w:spacing w:val="-10"/>
              </w:rPr>
              <w:br/>
              <w:t>(signature / name/ stamp</w:t>
            </w:r>
            <w:r w:rsidR="00AC756B" w:rsidRPr="00DF00EC">
              <w:rPr>
                <w:rFonts w:eastAsia="Times New Roman"/>
                <w:spacing w:val="-10"/>
              </w:rPr>
              <w:t>)</w:t>
            </w:r>
            <w:r w:rsidR="00AC756B" w:rsidRPr="00DF00EC">
              <w:rPr>
                <w:rFonts w:eastAsia="Times New Roman"/>
                <w:spacing w:val="-10"/>
              </w:rPr>
              <w:br/>
            </w:r>
            <w:r w:rsidR="00AC756B" w:rsidRPr="00DF00EC">
              <w:rPr>
                <w:rFonts w:eastAsia="Times New Roman"/>
                <w:spacing w:val="-10"/>
              </w:rPr>
              <w:br/>
            </w:r>
          </w:p>
        </w:tc>
      </w:tr>
      <w:tr w:rsidR="00AC756B" w:rsidRPr="00DF00EC" w14:paraId="2A7F19E0" w14:textId="77777777" w:rsidTr="00D10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trHeight w:val="31"/>
        </w:trPr>
        <w:tc>
          <w:tcPr>
            <w:tcW w:w="79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61D39B6A" w:rsidR="00AC756B" w:rsidRPr="00DF00EC" w:rsidRDefault="00AC756B" w:rsidP="00AC756B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DF00EC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78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0DFE2A98" w:rsidR="00AC756B" w:rsidRPr="00DF00EC" w:rsidRDefault="00AC756B" w:rsidP="00AC756B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DF00EC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7DB27EBB" w:rsidR="009C2AE2" w:rsidRPr="00592E76" w:rsidRDefault="009C2AE2" w:rsidP="00527F2C"/>
    <w:sectPr w:rsidR="009C2AE2" w:rsidRPr="00592E76" w:rsidSect="0079130C">
      <w:headerReference w:type="default" r:id="rId6"/>
      <w:pgSz w:w="16838" w:h="11906" w:orient="landscape"/>
      <w:pgMar w:top="720" w:right="1526" w:bottom="432" w:left="63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0F437" w14:textId="77777777" w:rsidR="004F0D07" w:rsidRDefault="004F0D07" w:rsidP="00592E76">
      <w:pPr>
        <w:spacing w:line="240" w:lineRule="auto"/>
      </w:pPr>
      <w:r>
        <w:separator/>
      </w:r>
    </w:p>
  </w:endnote>
  <w:endnote w:type="continuationSeparator" w:id="0">
    <w:p w14:paraId="4A51AF05" w14:textId="77777777" w:rsidR="004F0D07" w:rsidRDefault="004F0D07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FEE28" w14:textId="77777777" w:rsidR="004F0D07" w:rsidRDefault="004F0D07" w:rsidP="00592E76">
      <w:pPr>
        <w:spacing w:line="240" w:lineRule="auto"/>
      </w:pPr>
      <w:r>
        <w:separator/>
      </w:r>
    </w:p>
  </w:footnote>
  <w:footnote w:type="continuationSeparator" w:id="0">
    <w:p w14:paraId="3C4D2A31" w14:textId="77777777" w:rsidR="004F0D07" w:rsidRDefault="004F0D07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8090"/>
    </w:tblGrid>
    <w:tr w:rsidR="00DF00EC" w14:paraId="150D8805" w14:textId="77777777" w:rsidTr="0079130C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en-US" w:eastAsia="zh-CN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8090" w:type="dxa"/>
        </w:tcPr>
        <w:p w14:paraId="0ACDD268" w14:textId="77777777" w:rsidR="00DF00EC" w:rsidRDefault="00DF00EC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DF00EC" w14:paraId="1DAAE462" w14:textId="77777777" w:rsidTr="0079130C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1367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</w:t>
          </w:r>
          <w:r w:rsidR="00AC057D">
            <w:rPr>
              <w:b/>
            </w:rPr>
            <w:t xml:space="preserve"> Laboratory Information System (LIS)</w:t>
          </w:r>
        </w:p>
        <w:p w14:paraId="632BAD79" w14:textId="5471EA12" w:rsidR="00DF00EC" w:rsidRPr="000417C1" w:rsidRDefault="00DF00EC" w:rsidP="00FF3D11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>ORM NAME :</w:t>
          </w:r>
          <w:r w:rsidR="00FF3D11">
            <w:rPr>
              <w:b/>
              <w:sz w:val="24"/>
              <w:szCs w:val="24"/>
            </w:rPr>
            <w:t xml:space="preserve"> </w:t>
          </w:r>
          <w:r w:rsidR="00D1292B" w:rsidRPr="00D1292B">
            <w:rPr>
              <w:b/>
              <w:sz w:val="24"/>
              <w:szCs w:val="24"/>
              <w:u w:val="single"/>
            </w:rPr>
            <w:t xml:space="preserve">ROUTINE TEST </w:t>
          </w:r>
          <w:r w:rsidR="00FF3D11" w:rsidRPr="00D1292B">
            <w:rPr>
              <w:b/>
              <w:sz w:val="24"/>
              <w:szCs w:val="24"/>
              <w:u w:val="single"/>
            </w:rPr>
            <w:t>REPORTING</w:t>
          </w:r>
          <w:r w:rsidR="005B759B" w:rsidRPr="00D1292B">
            <w:rPr>
              <w:b/>
              <w:sz w:val="24"/>
              <w:szCs w:val="24"/>
              <w:u w:val="single"/>
            </w:rPr>
            <w:t xml:space="preserve"> FORM</w:t>
          </w:r>
        </w:p>
      </w:tc>
    </w:tr>
    <w:tr w:rsidR="00A3079E" w14:paraId="6C1A28A5" w14:textId="77777777" w:rsidTr="0079130C">
      <w:trPr>
        <w:trHeight w:val="406"/>
      </w:trPr>
      <w:tc>
        <w:tcPr>
          <w:tcW w:w="2059" w:type="dxa"/>
        </w:tcPr>
        <w:p w14:paraId="04D6DAF7" w14:textId="77777777" w:rsidR="00A3079E" w:rsidRDefault="00A3079E" w:rsidP="00DF00EC">
          <w:pPr>
            <w:pStyle w:val="Header"/>
          </w:pPr>
        </w:p>
      </w:tc>
      <w:tc>
        <w:tcPr>
          <w:tcW w:w="5586" w:type="dxa"/>
        </w:tcPr>
        <w:p w14:paraId="21F2D19E" w14:textId="77777777" w:rsidR="00A3079E" w:rsidRDefault="00A3079E" w:rsidP="00DF00EC">
          <w:pPr>
            <w:pStyle w:val="Header"/>
            <w:ind w:left="78"/>
            <w:rPr>
              <w:b/>
            </w:rPr>
          </w:pPr>
        </w:p>
      </w:tc>
      <w:tc>
        <w:tcPr>
          <w:tcW w:w="8090" w:type="dxa"/>
        </w:tcPr>
        <w:p w14:paraId="419AD640" w14:textId="352AC5F6" w:rsidR="00A3079E" w:rsidRDefault="00FF3D11" w:rsidP="009633FD">
          <w:pPr>
            <w:pStyle w:val="Header"/>
            <w:ind w:left="78"/>
            <w:jc w:val="right"/>
            <w:rPr>
              <w:b/>
            </w:rPr>
          </w:pPr>
          <w:r>
            <w:rPr>
              <w:b/>
            </w:rPr>
            <w:t>BCP R/N: BCP</w:t>
          </w:r>
          <w:r w:rsidR="009633FD">
            <w:rPr>
              <w:b/>
            </w:rPr>
            <w:t>H</w:t>
          </w:r>
          <w:r w:rsidR="00147C62">
            <w:rPr>
              <w:b/>
            </w:rPr>
            <w:t>AEM</w:t>
          </w:r>
          <w:r w:rsidR="009633FD">
            <w:rPr>
              <w:b/>
            </w:rPr>
            <w:t>0</w:t>
          </w:r>
          <w:r w:rsidR="00A3079E">
            <w:rPr>
              <w:b/>
            </w:rPr>
            <w:t>0001</w:t>
          </w: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76"/>
    <w:rsid w:val="00027773"/>
    <w:rsid w:val="00027AD4"/>
    <w:rsid w:val="00046460"/>
    <w:rsid w:val="000717AD"/>
    <w:rsid w:val="000851D2"/>
    <w:rsid w:val="000F3C37"/>
    <w:rsid w:val="000F4A86"/>
    <w:rsid w:val="00136628"/>
    <w:rsid w:val="00147C62"/>
    <w:rsid w:val="00164C49"/>
    <w:rsid w:val="0018475A"/>
    <w:rsid w:val="001B1C9C"/>
    <w:rsid w:val="001E0C04"/>
    <w:rsid w:val="001F162A"/>
    <w:rsid w:val="001F299B"/>
    <w:rsid w:val="0021065C"/>
    <w:rsid w:val="00226997"/>
    <w:rsid w:val="002410C5"/>
    <w:rsid w:val="00254D52"/>
    <w:rsid w:val="0028774F"/>
    <w:rsid w:val="002C10D8"/>
    <w:rsid w:val="003310E0"/>
    <w:rsid w:val="00377806"/>
    <w:rsid w:val="00391752"/>
    <w:rsid w:val="003B2935"/>
    <w:rsid w:val="003C7535"/>
    <w:rsid w:val="003C7E89"/>
    <w:rsid w:val="0041628A"/>
    <w:rsid w:val="004232E1"/>
    <w:rsid w:val="004377EF"/>
    <w:rsid w:val="00456268"/>
    <w:rsid w:val="004608B6"/>
    <w:rsid w:val="0049765A"/>
    <w:rsid w:val="004C70E2"/>
    <w:rsid w:val="004D2A2D"/>
    <w:rsid w:val="004F0D07"/>
    <w:rsid w:val="004F7D19"/>
    <w:rsid w:val="00501433"/>
    <w:rsid w:val="00527F2C"/>
    <w:rsid w:val="00560561"/>
    <w:rsid w:val="005718A1"/>
    <w:rsid w:val="00572D02"/>
    <w:rsid w:val="00592E76"/>
    <w:rsid w:val="005A7D47"/>
    <w:rsid w:val="005B759B"/>
    <w:rsid w:val="005D79B2"/>
    <w:rsid w:val="006016D8"/>
    <w:rsid w:val="00606815"/>
    <w:rsid w:val="006451A2"/>
    <w:rsid w:val="00646083"/>
    <w:rsid w:val="00652E65"/>
    <w:rsid w:val="00677325"/>
    <w:rsid w:val="0069203E"/>
    <w:rsid w:val="00723312"/>
    <w:rsid w:val="00733104"/>
    <w:rsid w:val="0079130C"/>
    <w:rsid w:val="007A45BC"/>
    <w:rsid w:val="007A4895"/>
    <w:rsid w:val="007D407A"/>
    <w:rsid w:val="007E580D"/>
    <w:rsid w:val="008219DE"/>
    <w:rsid w:val="00831E8A"/>
    <w:rsid w:val="00841020"/>
    <w:rsid w:val="00850E46"/>
    <w:rsid w:val="00886CB0"/>
    <w:rsid w:val="00893DC2"/>
    <w:rsid w:val="008B5D7F"/>
    <w:rsid w:val="009047C0"/>
    <w:rsid w:val="0090729A"/>
    <w:rsid w:val="0094795D"/>
    <w:rsid w:val="0095710F"/>
    <w:rsid w:val="009633FD"/>
    <w:rsid w:val="009C2AE2"/>
    <w:rsid w:val="009D1F5B"/>
    <w:rsid w:val="009F3445"/>
    <w:rsid w:val="00A3079E"/>
    <w:rsid w:val="00A34C61"/>
    <w:rsid w:val="00A6143D"/>
    <w:rsid w:val="00A8287F"/>
    <w:rsid w:val="00AA2E58"/>
    <w:rsid w:val="00AA3362"/>
    <w:rsid w:val="00AA4997"/>
    <w:rsid w:val="00AC0347"/>
    <w:rsid w:val="00AC057D"/>
    <w:rsid w:val="00AC0F2C"/>
    <w:rsid w:val="00AC756B"/>
    <w:rsid w:val="00B00694"/>
    <w:rsid w:val="00B06789"/>
    <w:rsid w:val="00B25E7C"/>
    <w:rsid w:val="00B344F0"/>
    <w:rsid w:val="00BD1B14"/>
    <w:rsid w:val="00BD35CB"/>
    <w:rsid w:val="00C30540"/>
    <w:rsid w:val="00C335B1"/>
    <w:rsid w:val="00C723EA"/>
    <w:rsid w:val="00CD7BB7"/>
    <w:rsid w:val="00CE15CF"/>
    <w:rsid w:val="00D0437B"/>
    <w:rsid w:val="00D1049C"/>
    <w:rsid w:val="00D1292B"/>
    <w:rsid w:val="00D25EB3"/>
    <w:rsid w:val="00D475F7"/>
    <w:rsid w:val="00DA4D73"/>
    <w:rsid w:val="00DA7281"/>
    <w:rsid w:val="00DF00EC"/>
    <w:rsid w:val="00E305A8"/>
    <w:rsid w:val="00E33895"/>
    <w:rsid w:val="00E360CA"/>
    <w:rsid w:val="00E672A3"/>
    <w:rsid w:val="00E96146"/>
    <w:rsid w:val="00E96873"/>
    <w:rsid w:val="00EC1302"/>
    <w:rsid w:val="00EF0145"/>
    <w:rsid w:val="00F26E14"/>
    <w:rsid w:val="00F55183"/>
    <w:rsid w:val="00FF3D11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Lenovo</cp:lastModifiedBy>
  <cp:revision>13</cp:revision>
  <cp:lastPrinted>2021-03-09T03:33:00Z</cp:lastPrinted>
  <dcterms:created xsi:type="dcterms:W3CDTF">2021-10-11T02:07:00Z</dcterms:created>
  <dcterms:modified xsi:type="dcterms:W3CDTF">2021-11-30T14:26:00Z</dcterms:modified>
</cp:coreProperties>
</file>