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986"/>
        <w:gridCol w:w="278"/>
        <w:gridCol w:w="996"/>
        <w:gridCol w:w="1279"/>
        <w:gridCol w:w="1276"/>
        <w:gridCol w:w="639"/>
        <w:gridCol w:w="352"/>
        <w:gridCol w:w="1843"/>
        <w:gridCol w:w="284"/>
        <w:gridCol w:w="850"/>
        <w:gridCol w:w="2126"/>
        <w:gridCol w:w="2552"/>
      </w:tblGrid>
      <w:tr w:rsidR="003C28CD" w:rsidRPr="00D93F72" w:rsidTr="003C28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3C28CD" w:rsidRPr="00A55000" w:rsidRDefault="003C28CD" w:rsidP="003C28CD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3C28CD" w:rsidRPr="00A55000" w:rsidRDefault="003C28CD" w:rsidP="003C28CD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Patient Name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3C28CD" w:rsidRPr="00A55000" w:rsidRDefault="003C28CD" w:rsidP="003C28CD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Patient ID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3C28CD" w:rsidRPr="00A55000" w:rsidRDefault="003C28CD" w:rsidP="003C28CD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BCP 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3C28CD" w:rsidRPr="00A55000" w:rsidRDefault="003C28CD" w:rsidP="003C28CD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Lab No.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3C28CD" w:rsidRPr="00A55000" w:rsidRDefault="003C28CD" w:rsidP="003C28CD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Test 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3C28CD" w:rsidRPr="00A55000" w:rsidRDefault="003C28CD" w:rsidP="003C28CD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Remarks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3C28CD" w:rsidRPr="00A55000" w:rsidRDefault="003C28CD" w:rsidP="003C28CD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000">
              <w:rPr>
                <w:rFonts w:ascii="Arial" w:hAnsi="Arial" w:cs="Arial"/>
                <w:b/>
                <w:sz w:val="18"/>
                <w:szCs w:val="18"/>
              </w:rPr>
              <w:t>Receiver Remarks</w:t>
            </w:r>
          </w:p>
        </w:tc>
      </w:tr>
      <w:tr w:rsidR="003C28CD" w:rsidRPr="00D93F72" w:rsidTr="003C28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8CD" w:rsidRPr="00D93F72" w:rsidTr="003C28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8CD" w:rsidRPr="00D93F72" w:rsidTr="003C28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8CD" w:rsidRPr="00D93F72" w:rsidTr="003C28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8CD" w:rsidRPr="00D93F72" w:rsidTr="003C28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8CD" w:rsidRPr="00D93F72" w:rsidTr="003C28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8CD" w:rsidRPr="00D93F72" w:rsidTr="003C28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8CD" w:rsidRPr="00D93F72" w:rsidTr="003C28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8CD" w:rsidRPr="00D93F72" w:rsidTr="003C28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8CD" w:rsidRPr="00D93F72" w:rsidTr="003C28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8CD" w:rsidRPr="00D93F72" w:rsidTr="003C28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8CD" w:rsidRPr="00D93F72" w:rsidTr="003C28C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8CD" w:rsidRPr="00D93F72" w:rsidTr="00983A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C28CD" w:rsidRPr="00D93F72" w:rsidTr="00983A9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8CD" w:rsidRPr="00A55000" w:rsidRDefault="003C28CD" w:rsidP="00AA3E4A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3A96" w:rsidRPr="00D93F72" w:rsidTr="00983A96">
        <w:tc>
          <w:tcPr>
            <w:tcW w:w="15021" w:type="dxa"/>
            <w:gridSpan w:val="13"/>
          </w:tcPr>
          <w:p w:rsidR="00983A96" w:rsidRPr="00E82D48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A96" w:rsidRPr="00D93F72" w:rsidTr="00983A96">
        <w:tc>
          <w:tcPr>
            <w:tcW w:w="2546" w:type="dxa"/>
            <w:gridSpan w:val="2"/>
          </w:tcPr>
          <w:p w:rsidR="00983A96" w:rsidRPr="00E82D48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Dispatched by</w:t>
            </w:r>
          </w:p>
        </w:tc>
        <w:tc>
          <w:tcPr>
            <w:tcW w:w="278" w:type="dxa"/>
          </w:tcPr>
          <w:p w:rsidR="00983A96" w:rsidRPr="00E82D48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42" w:type="dxa"/>
            <w:gridSpan w:val="5"/>
          </w:tcPr>
          <w:p w:rsidR="00983A96" w:rsidRPr="00E82D48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3A96" w:rsidRPr="00E82D48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Received by</w:t>
            </w:r>
          </w:p>
        </w:tc>
        <w:tc>
          <w:tcPr>
            <w:tcW w:w="284" w:type="dxa"/>
          </w:tcPr>
          <w:p w:rsidR="00983A96" w:rsidRPr="00E82D48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3"/>
          </w:tcPr>
          <w:p w:rsidR="00983A96" w:rsidRPr="00E82D48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A96" w:rsidRPr="00D93F72" w:rsidTr="00983A96">
        <w:tc>
          <w:tcPr>
            <w:tcW w:w="2546" w:type="dxa"/>
            <w:gridSpan w:val="2"/>
          </w:tcPr>
          <w:p w:rsidR="00983A96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&amp; Time</w:t>
            </w:r>
          </w:p>
        </w:tc>
        <w:tc>
          <w:tcPr>
            <w:tcW w:w="278" w:type="dxa"/>
          </w:tcPr>
          <w:p w:rsidR="00983A96" w:rsidRPr="00E82D48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42" w:type="dxa"/>
            <w:gridSpan w:val="5"/>
          </w:tcPr>
          <w:p w:rsidR="00983A96" w:rsidRPr="00E82D48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3A96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&amp; Time</w:t>
            </w:r>
          </w:p>
        </w:tc>
        <w:tc>
          <w:tcPr>
            <w:tcW w:w="284" w:type="dxa"/>
          </w:tcPr>
          <w:p w:rsidR="00983A96" w:rsidRPr="00E82D48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3"/>
          </w:tcPr>
          <w:p w:rsidR="00983A96" w:rsidRPr="00E82D48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A96" w:rsidRPr="00D93F72" w:rsidTr="00983A96">
        <w:tc>
          <w:tcPr>
            <w:tcW w:w="2546" w:type="dxa"/>
            <w:gridSpan w:val="2"/>
          </w:tcPr>
          <w:p w:rsidR="00983A96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&amp; Stamp</w:t>
            </w:r>
          </w:p>
        </w:tc>
        <w:tc>
          <w:tcPr>
            <w:tcW w:w="278" w:type="dxa"/>
          </w:tcPr>
          <w:p w:rsidR="00983A96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983A96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42" w:type="dxa"/>
            <w:gridSpan w:val="5"/>
          </w:tcPr>
          <w:p w:rsidR="00983A96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3A96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&amp; Stamp</w:t>
            </w:r>
          </w:p>
        </w:tc>
        <w:tc>
          <w:tcPr>
            <w:tcW w:w="284" w:type="dxa"/>
          </w:tcPr>
          <w:p w:rsidR="00983A96" w:rsidRPr="00E82D48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3"/>
          </w:tcPr>
          <w:p w:rsidR="00983A96" w:rsidRPr="00E82D48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A96" w:rsidRPr="00D93F72" w:rsidTr="00983A96">
        <w:trPr>
          <w:gridAfter w:val="1"/>
          <w:wAfter w:w="2552" w:type="dxa"/>
        </w:trPr>
        <w:tc>
          <w:tcPr>
            <w:tcW w:w="12469" w:type="dxa"/>
            <w:gridSpan w:val="12"/>
          </w:tcPr>
          <w:p w:rsidR="00983A96" w:rsidRPr="001D5152" w:rsidRDefault="00983A96" w:rsidP="003C2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3A96" w:rsidRPr="00D93F72" w:rsidTr="00983A96">
        <w:trPr>
          <w:gridAfter w:val="4"/>
          <w:wAfter w:w="5812" w:type="dxa"/>
        </w:trPr>
        <w:tc>
          <w:tcPr>
            <w:tcW w:w="5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96" w:rsidRPr="001D5152" w:rsidRDefault="00983A96" w:rsidP="003C2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96" w:rsidRPr="001D5152" w:rsidRDefault="00983A96" w:rsidP="003C2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5152">
              <w:rPr>
                <w:rFonts w:ascii="Arial" w:hAnsi="Arial" w:cs="Arial"/>
                <w:b/>
                <w:sz w:val="18"/>
                <w:szCs w:val="18"/>
              </w:rPr>
              <w:t>Temperature (C)</w:t>
            </w:r>
          </w:p>
          <w:p w:rsidR="00983A96" w:rsidRPr="001D5152" w:rsidRDefault="00983A96" w:rsidP="003C2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96" w:rsidRPr="001D5152" w:rsidRDefault="00983A96" w:rsidP="003C2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5152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</w:tr>
      <w:tr w:rsidR="00983A96" w:rsidRPr="00D93F72" w:rsidTr="00983A96">
        <w:trPr>
          <w:gridAfter w:val="4"/>
          <w:wAfter w:w="5812" w:type="dxa"/>
        </w:trPr>
        <w:tc>
          <w:tcPr>
            <w:tcW w:w="5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96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  <w:r w:rsidRPr="001D5152">
              <w:rPr>
                <w:rFonts w:ascii="Arial" w:hAnsi="Arial" w:cs="Arial"/>
                <w:b/>
                <w:sz w:val="18"/>
                <w:szCs w:val="18"/>
              </w:rPr>
              <w:t>Temperature record before dispatch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96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</w:p>
          <w:p w:rsidR="00983A96" w:rsidRPr="00A55000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96" w:rsidRPr="00A55000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3A96" w:rsidRPr="00D93F72" w:rsidTr="00983A96">
        <w:trPr>
          <w:gridAfter w:val="4"/>
          <w:wAfter w:w="5812" w:type="dxa"/>
        </w:trPr>
        <w:tc>
          <w:tcPr>
            <w:tcW w:w="5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96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  <w:r w:rsidRPr="001D5152">
              <w:rPr>
                <w:rFonts w:ascii="Arial" w:hAnsi="Arial" w:cs="Arial"/>
                <w:b/>
                <w:sz w:val="18"/>
                <w:szCs w:val="18"/>
              </w:rPr>
              <w:t>Temperature record upon arrival at facility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96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</w:p>
          <w:p w:rsidR="00983A96" w:rsidRPr="00A55000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96" w:rsidRPr="00A55000" w:rsidRDefault="00983A96" w:rsidP="003C28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A94E79" w:rsidRPr="0015584F" w:rsidRDefault="0058372F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3C7022">
      <w:headerReference w:type="default" r:id="rId6"/>
      <w:footerReference w:type="default" r:id="rId7"/>
      <w:pgSz w:w="16838" w:h="11906" w:orient="landscape"/>
      <w:pgMar w:top="1440" w:right="709" w:bottom="70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72F" w:rsidRDefault="0058372F" w:rsidP="00D93F72">
      <w:pPr>
        <w:spacing w:after="0" w:line="240" w:lineRule="auto"/>
      </w:pPr>
      <w:r>
        <w:separator/>
      </w:r>
    </w:p>
  </w:endnote>
  <w:endnote w:type="continuationSeparator" w:id="0">
    <w:p w:rsidR="0058372F" w:rsidRDefault="0058372F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8221"/>
    </w:tblGrid>
    <w:tr w:rsidR="004A68EE" w:rsidRPr="004A68EE" w:rsidTr="003C7022">
      <w:tc>
        <w:tcPr>
          <w:tcW w:w="15309" w:type="dxa"/>
          <w:gridSpan w:val="2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D0A20" w:rsidRPr="004A68EE" w:rsidTr="003C7022">
      <w:tc>
        <w:tcPr>
          <w:tcW w:w="7088" w:type="dxa"/>
        </w:tcPr>
        <w:p w:rsidR="00AD0A20" w:rsidRPr="004A68EE" w:rsidRDefault="00AD0A20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8221" w:type="dxa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AD0A20" w:rsidRPr="00AD0A20" w:rsidRDefault="00AD0A20" w:rsidP="00AD0A20">
              <w:pPr>
                <w:pStyle w:val="Foot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983A96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983A96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  <w:tr w:rsidR="004A68EE" w:rsidRPr="004A68EE" w:rsidTr="003C7022">
      <w:tc>
        <w:tcPr>
          <w:tcW w:w="15309" w:type="dxa"/>
          <w:gridSpan w:val="2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72F" w:rsidRDefault="0058372F" w:rsidP="00D93F72">
      <w:pPr>
        <w:spacing w:after="0" w:line="240" w:lineRule="auto"/>
      </w:pPr>
      <w:r>
        <w:separator/>
      </w:r>
    </w:p>
  </w:footnote>
  <w:footnote w:type="continuationSeparator" w:id="0">
    <w:p w:rsidR="0058372F" w:rsidRDefault="0058372F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3"/>
      <w:gridCol w:w="283"/>
      <w:gridCol w:w="13033"/>
    </w:tblGrid>
    <w:tr w:rsidR="00111001" w:rsidRPr="00D93F72" w:rsidTr="003C7022">
      <w:tc>
        <w:tcPr>
          <w:tcW w:w="15309" w:type="dxa"/>
          <w:gridSpan w:val="3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3C7022">
      <w:tc>
        <w:tcPr>
          <w:tcW w:w="15309" w:type="dxa"/>
          <w:gridSpan w:val="3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eastAsia="en-MY"/>
            </w:rPr>
            <w:drawing>
              <wp:anchor distT="0" distB="0" distL="114300" distR="114300" simplePos="0" relativeHeight="251659264" behindDoc="0" locked="0" layoutInCell="1" allowOverlap="1" wp14:anchorId="5F609F7A" wp14:editId="18D2E98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3C7022">
      <w:tc>
        <w:tcPr>
          <w:tcW w:w="15309" w:type="dxa"/>
          <w:gridSpan w:val="3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3C7022">
      <w:tc>
        <w:tcPr>
          <w:tcW w:w="15309" w:type="dxa"/>
          <w:gridSpan w:val="3"/>
        </w:tcPr>
        <w:p w:rsidR="00111001" w:rsidRPr="00D93F72" w:rsidRDefault="003C7022" w:rsidP="003C7022">
          <w:pPr>
            <w:tabs>
              <w:tab w:val="left" w:pos="2417"/>
              <w:tab w:val="center" w:pos="7546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 w:rsidR="00111001" w:rsidRPr="00D93F72">
            <w:rPr>
              <w:rFonts w:ascii="Arial" w:hAnsi="Arial" w:cs="Arial"/>
            </w:rPr>
            <w:t>Tel: 06-7684211 Fax: 06-7684410</w:t>
          </w:r>
        </w:p>
      </w:tc>
    </w:tr>
    <w:tr w:rsidR="003C7022" w:rsidRPr="00D93F72" w:rsidTr="003C7022">
      <w:tc>
        <w:tcPr>
          <w:tcW w:w="15309" w:type="dxa"/>
          <w:gridSpan w:val="3"/>
        </w:tcPr>
        <w:p w:rsidR="003C7022" w:rsidRDefault="003C7022" w:rsidP="003C7022">
          <w:pPr>
            <w:tabs>
              <w:tab w:val="left" w:pos="2417"/>
              <w:tab w:val="center" w:pos="7546"/>
            </w:tabs>
            <w:rPr>
              <w:rFonts w:ascii="Arial" w:hAnsi="Arial" w:cs="Arial"/>
            </w:rPr>
          </w:pPr>
        </w:p>
      </w:tc>
    </w:tr>
    <w:tr w:rsidR="003C7022" w:rsidRPr="00D93F72" w:rsidTr="003C7022">
      <w:tc>
        <w:tcPr>
          <w:tcW w:w="15309" w:type="dxa"/>
          <w:gridSpan w:val="3"/>
        </w:tcPr>
        <w:p w:rsidR="003C7022" w:rsidRDefault="003C7022" w:rsidP="00A55000">
          <w:pPr>
            <w:tabs>
              <w:tab w:val="left" w:pos="2417"/>
              <w:tab w:val="center" w:pos="7546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DISPAT</w:t>
          </w:r>
          <w:r w:rsidR="00A55000">
            <w:rPr>
              <w:rFonts w:ascii="Arial" w:hAnsi="Arial" w:cs="Arial"/>
              <w:b/>
            </w:rPr>
            <w:t>CH LIST</w:t>
          </w:r>
        </w:p>
      </w:tc>
    </w:tr>
    <w:tr w:rsidR="00A55000" w:rsidRPr="00D93F72" w:rsidTr="003C7022">
      <w:tc>
        <w:tcPr>
          <w:tcW w:w="15309" w:type="dxa"/>
          <w:gridSpan w:val="3"/>
        </w:tcPr>
        <w:p w:rsidR="00A55000" w:rsidRDefault="00A55000" w:rsidP="00A55000">
          <w:pPr>
            <w:tabs>
              <w:tab w:val="left" w:pos="2417"/>
              <w:tab w:val="center" w:pos="7546"/>
            </w:tabs>
            <w:jc w:val="center"/>
            <w:rPr>
              <w:rFonts w:ascii="Arial" w:hAnsi="Arial" w:cs="Arial"/>
              <w:b/>
            </w:rPr>
          </w:pPr>
        </w:p>
      </w:tc>
    </w:tr>
    <w:tr w:rsidR="00A55000" w:rsidRPr="00D93F72" w:rsidTr="00A55000">
      <w:tc>
        <w:tcPr>
          <w:tcW w:w="1993" w:type="dxa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A55000">
            <w:rPr>
              <w:rFonts w:ascii="Arial" w:hAnsi="Arial" w:cs="Arial"/>
              <w:b/>
              <w:sz w:val="18"/>
              <w:szCs w:val="18"/>
            </w:rPr>
            <w:t>Dispatched List No.</w:t>
          </w:r>
        </w:p>
      </w:tc>
      <w:tc>
        <w:tcPr>
          <w:tcW w:w="283" w:type="dxa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A55000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13033" w:type="dxa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55000" w:rsidRPr="00D93F72" w:rsidTr="00A55000">
      <w:tc>
        <w:tcPr>
          <w:tcW w:w="1993" w:type="dxa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Prepared by</w:t>
          </w:r>
        </w:p>
      </w:tc>
      <w:tc>
        <w:tcPr>
          <w:tcW w:w="283" w:type="dxa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13033" w:type="dxa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55000" w:rsidRPr="00D93F72" w:rsidTr="00A55000">
      <w:tc>
        <w:tcPr>
          <w:tcW w:w="1993" w:type="dxa"/>
        </w:tcPr>
        <w:p w:rsid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Facility Name</w:t>
          </w:r>
        </w:p>
      </w:tc>
      <w:tc>
        <w:tcPr>
          <w:tcW w:w="283" w:type="dxa"/>
        </w:tcPr>
        <w:p w:rsid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13033" w:type="dxa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55000" w:rsidRPr="00D93F72" w:rsidTr="00A55000">
      <w:tc>
        <w:tcPr>
          <w:tcW w:w="15309" w:type="dxa"/>
          <w:gridSpan w:val="3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111001"/>
    <w:rsid w:val="00130C08"/>
    <w:rsid w:val="0015584F"/>
    <w:rsid w:val="001910B6"/>
    <w:rsid w:val="00194318"/>
    <w:rsid w:val="001D5152"/>
    <w:rsid w:val="002154F8"/>
    <w:rsid w:val="0023286B"/>
    <w:rsid w:val="002D61A2"/>
    <w:rsid w:val="002D7120"/>
    <w:rsid w:val="00337B8C"/>
    <w:rsid w:val="003C28CD"/>
    <w:rsid w:val="003C7022"/>
    <w:rsid w:val="00443D1E"/>
    <w:rsid w:val="004A68EE"/>
    <w:rsid w:val="0058372F"/>
    <w:rsid w:val="005C04E3"/>
    <w:rsid w:val="00786AA9"/>
    <w:rsid w:val="0083005B"/>
    <w:rsid w:val="0089367F"/>
    <w:rsid w:val="008F692A"/>
    <w:rsid w:val="009334B4"/>
    <w:rsid w:val="00983A96"/>
    <w:rsid w:val="00A46C0D"/>
    <w:rsid w:val="00A55000"/>
    <w:rsid w:val="00AA3E4A"/>
    <w:rsid w:val="00AD0A20"/>
    <w:rsid w:val="00B028FA"/>
    <w:rsid w:val="00B14E44"/>
    <w:rsid w:val="00D11385"/>
    <w:rsid w:val="00D93F72"/>
    <w:rsid w:val="00E82D48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Fairuz Kamilah</cp:lastModifiedBy>
  <cp:revision>3</cp:revision>
  <dcterms:created xsi:type="dcterms:W3CDTF">2021-10-11T02:56:00Z</dcterms:created>
  <dcterms:modified xsi:type="dcterms:W3CDTF">2021-10-11T05:36:00Z</dcterms:modified>
</cp:coreProperties>
</file>