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849" w:type="dxa"/>
        <w:tblLayout w:type="fixed"/>
        <w:tblLook w:val="04A0" w:firstRow="1" w:lastRow="0" w:firstColumn="1" w:lastColumn="0" w:noHBand="0" w:noVBand="1"/>
      </w:tblPr>
      <w:tblGrid>
        <w:gridCol w:w="535"/>
        <w:gridCol w:w="1592"/>
        <w:gridCol w:w="283"/>
        <w:gridCol w:w="470"/>
        <w:gridCol w:w="1080"/>
        <w:gridCol w:w="1440"/>
        <w:gridCol w:w="1800"/>
        <w:gridCol w:w="2605"/>
        <w:gridCol w:w="44"/>
      </w:tblGrid>
      <w:tr w:rsidR="000224A0" w:rsidRPr="00D93F72" w:rsidTr="000317D9">
        <w:tc>
          <w:tcPr>
            <w:tcW w:w="984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24A0" w:rsidRPr="000A76F4" w:rsidRDefault="00EC43B1" w:rsidP="004224B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C43B1">
              <w:rPr>
                <w:rFonts w:ascii="Arial" w:hAnsi="Arial" w:cs="Arial"/>
                <w:b/>
                <w:bCs/>
                <w:lang w:val="en-US"/>
              </w:rPr>
              <w:t>HAEMATOLOGY CASE DISTRIBUTION</w:t>
            </w:r>
          </w:p>
        </w:tc>
      </w:tr>
      <w:tr w:rsidR="00102240" w:rsidRPr="00D93F72" w:rsidTr="0060713B">
        <w:trPr>
          <w:trHeight w:val="308"/>
        </w:trPr>
        <w:tc>
          <w:tcPr>
            <w:tcW w:w="984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02240" w:rsidRPr="000A76F4" w:rsidRDefault="00102240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BCP No. :</w:t>
            </w:r>
            <w:r w:rsidR="009C58F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60713B" w:rsidRPr="00D93F72" w:rsidTr="0060713B">
        <w:trPr>
          <w:trHeight w:val="308"/>
        </w:trPr>
        <w:tc>
          <w:tcPr>
            <w:tcW w:w="984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0713B" w:rsidRDefault="0060713B" w:rsidP="00437C4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Test Name :</w:t>
            </w:r>
          </w:p>
        </w:tc>
      </w:tr>
      <w:tr w:rsidR="0060713B" w:rsidRPr="00D93F72" w:rsidTr="0060713B">
        <w:trPr>
          <w:trHeight w:val="308"/>
        </w:trPr>
        <w:tc>
          <w:tcPr>
            <w:tcW w:w="9849" w:type="dxa"/>
            <w:gridSpan w:val="9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60713B" w:rsidRDefault="00437C41" w:rsidP="00437C4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Distributed By</w:t>
            </w:r>
            <w:r w:rsidR="0060713B">
              <w:rPr>
                <w:rFonts w:ascii="Arial" w:hAnsi="Arial" w:cs="Arial"/>
                <w:b/>
                <w:sz w:val="20"/>
                <w:szCs w:val="20"/>
              </w:rPr>
              <w:t xml:space="preserve"> :</w:t>
            </w:r>
          </w:p>
        </w:tc>
      </w:tr>
      <w:tr w:rsidR="00437C41" w:rsidRPr="00D93F72" w:rsidTr="00A80A48">
        <w:trPr>
          <w:trHeight w:val="307"/>
        </w:trPr>
        <w:tc>
          <w:tcPr>
            <w:tcW w:w="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437C41" w:rsidRPr="00102240" w:rsidRDefault="00437C41" w:rsidP="001022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240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23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437C41" w:rsidRPr="00102240" w:rsidRDefault="00437C41" w:rsidP="001022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240">
              <w:rPr>
                <w:rFonts w:ascii="Arial" w:hAnsi="Arial" w:cs="Arial"/>
                <w:b/>
                <w:sz w:val="18"/>
                <w:szCs w:val="18"/>
              </w:rPr>
              <w:t>Patient Name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&amp; ID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437C41" w:rsidRPr="00102240" w:rsidRDefault="00437C41" w:rsidP="001022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240">
              <w:rPr>
                <w:rFonts w:ascii="Arial" w:hAnsi="Arial" w:cs="Arial"/>
                <w:b/>
                <w:sz w:val="18"/>
                <w:szCs w:val="18"/>
              </w:rPr>
              <w:t>MRN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437C41" w:rsidRPr="00102240" w:rsidRDefault="00437C41" w:rsidP="001022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Worklist No.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437C41" w:rsidRPr="00102240" w:rsidRDefault="00437C41" w:rsidP="001022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240">
              <w:rPr>
                <w:rFonts w:ascii="Arial" w:hAnsi="Arial" w:cs="Arial"/>
                <w:b/>
                <w:sz w:val="18"/>
                <w:szCs w:val="18"/>
              </w:rPr>
              <w:t>Accession No.</w:t>
            </w:r>
          </w:p>
        </w:tc>
        <w:tc>
          <w:tcPr>
            <w:tcW w:w="26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437C41" w:rsidRPr="00102240" w:rsidRDefault="00A80A48" w:rsidP="001022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No. of Stained Slides</w:t>
            </w:r>
          </w:p>
        </w:tc>
      </w:tr>
      <w:tr w:rsidR="00437C41" w:rsidRPr="00D93F72" w:rsidTr="00A80A48">
        <w:trPr>
          <w:trHeight w:val="720"/>
        </w:trPr>
        <w:tc>
          <w:tcPr>
            <w:tcW w:w="535" w:type="dxa"/>
            <w:tcBorders>
              <w:top w:val="single" w:sz="2" w:space="0" w:color="auto"/>
            </w:tcBorders>
            <w:vAlign w:val="center"/>
          </w:tcPr>
          <w:p w:rsidR="00437C41" w:rsidRPr="00102240" w:rsidRDefault="00437C41" w:rsidP="00D93F72">
            <w:pPr>
              <w:rPr>
                <w:rFonts w:ascii="Arial" w:hAnsi="Arial" w:cs="Arial"/>
                <w:sz w:val="18"/>
                <w:szCs w:val="18"/>
              </w:rPr>
            </w:pPr>
            <w:r w:rsidRPr="0010224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345" w:type="dxa"/>
            <w:gridSpan w:val="3"/>
            <w:tcBorders>
              <w:top w:val="single" w:sz="2" w:space="0" w:color="auto"/>
            </w:tcBorders>
            <w:vAlign w:val="center"/>
          </w:tcPr>
          <w:p w:rsidR="00437C41" w:rsidRPr="00102240" w:rsidRDefault="00437C41" w:rsidP="00D93F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</w:tcBorders>
            <w:vAlign w:val="center"/>
          </w:tcPr>
          <w:p w:rsidR="00437C41" w:rsidRPr="00102240" w:rsidRDefault="00437C41" w:rsidP="00D93F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auto"/>
            </w:tcBorders>
            <w:vAlign w:val="center"/>
          </w:tcPr>
          <w:p w:rsidR="00437C41" w:rsidRPr="00102240" w:rsidRDefault="00437C41" w:rsidP="00D93F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2" w:space="0" w:color="auto"/>
            </w:tcBorders>
            <w:vAlign w:val="center"/>
          </w:tcPr>
          <w:p w:rsidR="00437C41" w:rsidRPr="00102240" w:rsidRDefault="00437C41" w:rsidP="00D93F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9" w:type="dxa"/>
            <w:gridSpan w:val="2"/>
            <w:tcBorders>
              <w:top w:val="single" w:sz="2" w:space="0" w:color="auto"/>
            </w:tcBorders>
            <w:vAlign w:val="center"/>
          </w:tcPr>
          <w:p w:rsidR="00437C41" w:rsidRPr="00102240" w:rsidRDefault="00437C41" w:rsidP="00D93F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7C41" w:rsidRPr="00D93F72" w:rsidTr="00A80A48">
        <w:trPr>
          <w:trHeight w:val="720"/>
        </w:trPr>
        <w:tc>
          <w:tcPr>
            <w:tcW w:w="535" w:type="dxa"/>
            <w:vAlign w:val="center"/>
          </w:tcPr>
          <w:p w:rsidR="00437C41" w:rsidRPr="00102240" w:rsidRDefault="00437C41" w:rsidP="00D93F72">
            <w:pPr>
              <w:rPr>
                <w:rFonts w:ascii="Arial" w:hAnsi="Arial" w:cs="Arial"/>
                <w:sz w:val="18"/>
                <w:szCs w:val="18"/>
              </w:rPr>
            </w:pPr>
            <w:r w:rsidRPr="0010224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345" w:type="dxa"/>
            <w:gridSpan w:val="3"/>
            <w:vAlign w:val="center"/>
          </w:tcPr>
          <w:p w:rsidR="00437C41" w:rsidRPr="00102240" w:rsidRDefault="00437C41" w:rsidP="00D93F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437C41" w:rsidRPr="00102240" w:rsidRDefault="00437C41" w:rsidP="00D93F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437C41" w:rsidRPr="00102240" w:rsidRDefault="00437C41" w:rsidP="00D93F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437C41" w:rsidRPr="00102240" w:rsidRDefault="00437C41" w:rsidP="00D93F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9" w:type="dxa"/>
            <w:gridSpan w:val="2"/>
            <w:vAlign w:val="center"/>
          </w:tcPr>
          <w:p w:rsidR="00437C41" w:rsidRPr="00102240" w:rsidRDefault="00437C41" w:rsidP="00D93F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7C41" w:rsidRPr="00D93F72" w:rsidTr="00A80A48">
        <w:trPr>
          <w:trHeight w:val="720"/>
        </w:trPr>
        <w:tc>
          <w:tcPr>
            <w:tcW w:w="535" w:type="dxa"/>
            <w:vAlign w:val="center"/>
          </w:tcPr>
          <w:p w:rsidR="00437C41" w:rsidRPr="00102240" w:rsidRDefault="00437C41" w:rsidP="00D93F72">
            <w:pPr>
              <w:rPr>
                <w:rFonts w:ascii="Arial" w:hAnsi="Arial" w:cs="Arial"/>
                <w:sz w:val="18"/>
                <w:szCs w:val="18"/>
              </w:rPr>
            </w:pPr>
            <w:r w:rsidRPr="0010224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345" w:type="dxa"/>
            <w:gridSpan w:val="3"/>
            <w:vAlign w:val="center"/>
          </w:tcPr>
          <w:p w:rsidR="00437C41" w:rsidRPr="00102240" w:rsidRDefault="00437C41" w:rsidP="00D93F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437C41" w:rsidRPr="00102240" w:rsidRDefault="00437C41" w:rsidP="00D93F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437C41" w:rsidRPr="00102240" w:rsidRDefault="00437C41" w:rsidP="00D93F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437C41" w:rsidRPr="00102240" w:rsidRDefault="00437C41" w:rsidP="00D93F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9" w:type="dxa"/>
            <w:gridSpan w:val="2"/>
            <w:vAlign w:val="center"/>
          </w:tcPr>
          <w:p w:rsidR="00437C41" w:rsidRPr="00102240" w:rsidRDefault="00437C41" w:rsidP="00D93F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7C41" w:rsidRPr="00D93F72" w:rsidTr="00A80A48">
        <w:trPr>
          <w:trHeight w:val="720"/>
        </w:trPr>
        <w:tc>
          <w:tcPr>
            <w:tcW w:w="535" w:type="dxa"/>
            <w:vAlign w:val="center"/>
          </w:tcPr>
          <w:p w:rsidR="00437C41" w:rsidRPr="00102240" w:rsidRDefault="00437C41" w:rsidP="00D93F72">
            <w:pPr>
              <w:rPr>
                <w:rFonts w:ascii="Arial" w:hAnsi="Arial" w:cs="Arial"/>
                <w:sz w:val="18"/>
                <w:szCs w:val="18"/>
              </w:rPr>
            </w:pPr>
            <w:r w:rsidRPr="0010224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345" w:type="dxa"/>
            <w:gridSpan w:val="3"/>
            <w:vAlign w:val="center"/>
          </w:tcPr>
          <w:p w:rsidR="00437C41" w:rsidRPr="00102240" w:rsidRDefault="00437C41" w:rsidP="00D93F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437C41" w:rsidRPr="00102240" w:rsidRDefault="00437C41" w:rsidP="00D93F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437C41" w:rsidRPr="00102240" w:rsidRDefault="00437C41" w:rsidP="00D93F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437C41" w:rsidRPr="00102240" w:rsidRDefault="00437C41" w:rsidP="00D93F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9" w:type="dxa"/>
            <w:gridSpan w:val="2"/>
            <w:vAlign w:val="center"/>
          </w:tcPr>
          <w:p w:rsidR="00437C41" w:rsidRPr="00102240" w:rsidRDefault="00437C41" w:rsidP="00D93F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7C41" w:rsidRPr="00D93F72" w:rsidTr="00A80A48">
        <w:trPr>
          <w:trHeight w:val="720"/>
        </w:trPr>
        <w:tc>
          <w:tcPr>
            <w:tcW w:w="535" w:type="dxa"/>
            <w:vAlign w:val="center"/>
          </w:tcPr>
          <w:p w:rsidR="00437C41" w:rsidRPr="00102240" w:rsidRDefault="00437C41" w:rsidP="00D93F72">
            <w:pPr>
              <w:rPr>
                <w:rFonts w:ascii="Arial" w:hAnsi="Arial" w:cs="Arial"/>
                <w:sz w:val="18"/>
                <w:szCs w:val="18"/>
              </w:rPr>
            </w:pPr>
            <w:r w:rsidRPr="00102240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345" w:type="dxa"/>
            <w:gridSpan w:val="3"/>
            <w:vAlign w:val="center"/>
          </w:tcPr>
          <w:p w:rsidR="00437C41" w:rsidRPr="00102240" w:rsidRDefault="00437C41" w:rsidP="00D93F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437C41" w:rsidRPr="00102240" w:rsidRDefault="00437C41" w:rsidP="00D93F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437C41" w:rsidRPr="00102240" w:rsidRDefault="00437C41" w:rsidP="00D93F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437C41" w:rsidRPr="00102240" w:rsidRDefault="00437C41" w:rsidP="00D93F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9" w:type="dxa"/>
            <w:gridSpan w:val="2"/>
            <w:vAlign w:val="center"/>
          </w:tcPr>
          <w:p w:rsidR="00437C41" w:rsidRPr="00102240" w:rsidRDefault="00437C41" w:rsidP="00D93F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7C41" w:rsidRPr="00D93F72" w:rsidTr="00A80A48">
        <w:trPr>
          <w:trHeight w:val="720"/>
        </w:trPr>
        <w:tc>
          <w:tcPr>
            <w:tcW w:w="535" w:type="dxa"/>
            <w:vAlign w:val="center"/>
          </w:tcPr>
          <w:p w:rsidR="00437C41" w:rsidRPr="00102240" w:rsidRDefault="00437C41" w:rsidP="00D93F72">
            <w:pPr>
              <w:rPr>
                <w:rFonts w:ascii="Arial" w:hAnsi="Arial" w:cs="Arial"/>
                <w:sz w:val="18"/>
                <w:szCs w:val="18"/>
              </w:rPr>
            </w:pPr>
            <w:r w:rsidRPr="00102240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345" w:type="dxa"/>
            <w:gridSpan w:val="3"/>
            <w:vAlign w:val="center"/>
          </w:tcPr>
          <w:p w:rsidR="00437C41" w:rsidRPr="00102240" w:rsidRDefault="00437C41" w:rsidP="00D93F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437C41" w:rsidRPr="00102240" w:rsidRDefault="00437C41" w:rsidP="00D93F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437C41" w:rsidRPr="00102240" w:rsidRDefault="00437C41" w:rsidP="00D93F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437C41" w:rsidRPr="00102240" w:rsidRDefault="00437C41" w:rsidP="00D93F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9" w:type="dxa"/>
            <w:gridSpan w:val="2"/>
            <w:vAlign w:val="center"/>
          </w:tcPr>
          <w:p w:rsidR="00437C41" w:rsidRPr="00102240" w:rsidRDefault="00437C41" w:rsidP="00D93F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7C41" w:rsidRPr="00D93F72" w:rsidTr="00A80A48">
        <w:trPr>
          <w:trHeight w:val="720"/>
        </w:trPr>
        <w:tc>
          <w:tcPr>
            <w:tcW w:w="535" w:type="dxa"/>
            <w:vAlign w:val="center"/>
          </w:tcPr>
          <w:p w:rsidR="00437C41" w:rsidRPr="00102240" w:rsidRDefault="00437C41" w:rsidP="00D93F72">
            <w:pPr>
              <w:rPr>
                <w:rFonts w:ascii="Arial" w:hAnsi="Arial" w:cs="Arial"/>
                <w:sz w:val="18"/>
                <w:szCs w:val="18"/>
              </w:rPr>
            </w:pPr>
            <w:r w:rsidRPr="00102240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345" w:type="dxa"/>
            <w:gridSpan w:val="3"/>
            <w:vAlign w:val="center"/>
          </w:tcPr>
          <w:p w:rsidR="00437C41" w:rsidRPr="00102240" w:rsidRDefault="00437C41" w:rsidP="00D93F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437C41" w:rsidRPr="00102240" w:rsidRDefault="00437C41" w:rsidP="00D93F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437C41" w:rsidRPr="00102240" w:rsidRDefault="00437C41" w:rsidP="00D93F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437C41" w:rsidRPr="00102240" w:rsidRDefault="00437C41" w:rsidP="00D93F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9" w:type="dxa"/>
            <w:gridSpan w:val="2"/>
            <w:vAlign w:val="center"/>
          </w:tcPr>
          <w:p w:rsidR="00437C41" w:rsidRPr="00102240" w:rsidRDefault="00437C41" w:rsidP="00D93F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7C41" w:rsidRPr="00D93F72" w:rsidTr="00A80A48">
        <w:trPr>
          <w:trHeight w:val="720"/>
        </w:trPr>
        <w:tc>
          <w:tcPr>
            <w:tcW w:w="535" w:type="dxa"/>
            <w:vAlign w:val="center"/>
          </w:tcPr>
          <w:p w:rsidR="00437C41" w:rsidRPr="00102240" w:rsidRDefault="00437C41" w:rsidP="00D93F72">
            <w:pPr>
              <w:rPr>
                <w:rFonts w:ascii="Arial" w:hAnsi="Arial" w:cs="Arial"/>
                <w:sz w:val="18"/>
                <w:szCs w:val="18"/>
              </w:rPr>
            </w:pPr>
            <w:r w:rsidRPr="00102240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345" w:type="dxa"/>
            <w:gridSpan w:val="3"/>
            <w:vAlign w:val="center"/>
          </w:tcPr>
          <w:p w:rsidR="00437C41" w:rsidRPr="00102240" w:rsidRDefault="00437C41" w:rsidP="00D93F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437C41" w:rsidRPr="00102240" w:rsidRDefault="00437C41" w:rsidP="00D93F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437C41" w:rsidRPr="00102240" w:rsidRDefault="00437C41" w:rsidP="00D93F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437C41" w:rsidRPr="00102240" w:rsidRDefault="00437C41" w:rsidP="00D93F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9" w:type="dxa"/>
            <w:gridSpan w:val="2"/>
            <w:vAlign w:val="center"/>
          </w:tcPr>
          <w:p w:rsidR="00437C41" w:rsidRPr="00102240" w:rsidRDefault="00437C41" w:rsidP="00D93F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7C41" w:rsidRPr="00D93F72" w:rsidTr="00A80A48">
        <w:trPr>
          <w:trHeight w:val="720"/>
        </w:trPr>
        <w:tc>
          <w:tcPr>
            <w:tcW w:w="535" w:type="dxa"/>
            <w:vAlign w:val="center"/>
          </w:tcPr>
          <w:p w:rsidR="00437C41" w:rsidRPr="00102240" w:rsidRDefault="00437C41" w:rsidP="00D93F72">
            <w:pPr>
              <w:rPr>
                <w:rFonts w:ascii="Arial" w:hAnsi="Arial" w:cs="Arial"/>
                <w:sz w:val="18"/>
                <w:szCs w:val="18"/>
              </w:rPr>
            </w:pPr>
            <w:r w:rsidRPr="00102240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345" w:type="dxa"/>
            <w:gridSpan w:val="3"/>
            <w:vAlign w:val="center"/>
          </w:tcPr>
          <w:p w:rsidR="00437C41" w:rsidRPr="00102240" w:rsidRDefault="00437C41" w:rsidP="00D93F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437C41" w:rsidRPr="00102240" w:rsidRDefault="00437C41" w:rsidP="00D93F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437C41" w:rsidRPr="00102240" w:rsidRDefault="00437C41" w:rsidP="00D93F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437C41" w:rsidRPr="00102240" w:rsidRDefault="00437C41" w:rsidP="00D93F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9" w:type="dxa"/>
            <w:gridSpan w:val="2"/>
            <w:vAlign w:val="center"/>
          </w:tcPr>
          <w:p w:rsidR="00437C41" w:rsidRPr="00102240" w:rsidRDefault="00437C41" w:rsidP="00D93F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7C41" w:rsidRPr="00D93F72" w:rsidTr="00A80A48">
        <w:trPr>
          <w:trHeight w:val="720"/>
        </w:trPr>
        <w:tc>
          <w:tcPr>
            <w:tcW w:w="535" w:type="dxa"/>
            <w:vAlign w:val="center"/>
          </w:tcPr>
          <w:p w:rsidR="00437C41" w:rsidRPr="00102240" w:rsidRDefault="00437C41" w:rsidP="00D93F72">
            <w:pPr>
              <w:rPr>
                <w:rFonts w:ascii="Arial" w:hAnsi="Arial" w:cs="Arial"/>
                <w:sz w:val="18"/>
                <w:szCs w:val="18"/>
              </w:rPr>
            </w:pPr>
            <w:r w:rsidRPr="00102240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345" w:type="dxa"/>
            <w:gridSpan w:val="3"/>
            <w:vAlign w:val="center"/>
          </w:tcPr>
          <w:p w:rsidR="00437C41" w:rsidRPr="00102240" w:rsidRDefault="00437C41" w:rsidP="00D93F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437C41" w:rsidRPr="00102240" w:rsidRDefault="00437C41" w:rsidP="00D93F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437C41" w:rsidRPr="00102240" w:rsidRDefault="00437C41" w:rsidP="00D93F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437C41" w:rsidRPr="00102240" w:rsidRDefault="00437C41" w:rsidP="00D93F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9" w:type="dxa"/>
            <w:gridSpan w:val="2"/>
            <w:vAlign w:val="center"/>
          </w:tcPr>
          <w:p w:rsidR="00437C41" w:rsidRPr="00102240" w:rsidRDefault="00437C41" w:rsidP="00D93F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7C41" w:rsidRPr="00D93F72" w:rsidTr="00A80A48">
        <w:trPr>
          <w:trHeight w:val="720"/>
        </w:trPr>
        <w:tc>
          <w:tcPr>
            <w:tcW w:w="535" w:type="dxa"/>
            <w:vAlign w:val="center"/>
          </w:tcPr>
          <w:p w:rsidR="00437C41" w:rsidRPr="00102240" w:rsidRDefault="00437C41" w:rsidP="00D93F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345" w:type="dxa"/>
            <w:gridSpan w:val="3"/>
            <w:vAlign w:val="center"/>
          </w:tcPr>
          <w:p w:rsidR="00437C41" w:rsidRPr="00102240" w:rsidRDefault="00437C41" w:rsidP="00D93F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437C41" w:rsidRPr="00102240" w:rsidRDefault="00437C41" w:rsidP="00D93F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437C41" w:rsidRPr="00102240" w:rsidRDefault="00437C41" w:rsidP="00D93F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437C41" w:rsidRPr="00102240" w:rsidRDefault="00437C41" w:rsidP="00D93F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9" w:type="dxa"/>
            <w:gridSpan w:val="2"/>
            <w:vAlign w:val="center"/>
          </w:tcPr>
          <w:p w:rsidR="00437C41" w:rsidRPr="00102240" w:rsidRDefault="00437C41" w:rsidP="00D93F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7C41" w:rsidRPr="00D93F72" w:rsidTr="00A80A48">
        <w:trPr>
          <w:trHeight w:val="720"/>
        </w:trPr>
        <w:tc>
          <w:tcPr>
            <w:tcW w:w="535" w:type="dxa"/>
            <w:vAlign w:val="center"/>
          </w:tcPr>
          <w:p w:rsidR="00437C41" w:rsidRPr="00102240" w:rsidRDefault="00437C41" w:rsidP="00D93F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345" w:type="dxa"/>
            <w:gridSpan w:val="3"/>
            <w:vAlign w:val="center"/>
          </w:tcPr>
          <w:p w:rsidR="00437C41" w:rsidRPr="00102240" w:rsidRDefault="00437C41" w:rsidP="00D93F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437C41" w:rsidRPr="00102240" w:rsidRDefault="00437C41" w:rsidP="00D93F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437C41" w:rsidRPr="00102240" w:rsidRDefault="00437C41" w:rsidP="00D93F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437C41" w:rsidRPr="00102240" w:rsidRDefault="00437C41" w:rsidP="00D93F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9" w:type="dxa"/>
            <w:gridSpan w:val="2"/>
            <w:vAlign w:val="center"/>
          </w:tcPr>
          <w:p w:rsidR="00437C41" w:rsidRPr="00102240" w:rsidRDefault="00437C41" w:rsidP="00D93F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7C41" w:rsidRPr="00D93F72" w:rsidTr="00A80A48">
        <w:trPr>
          <w:trHeight w:val="720"/>
        </w:trPr>
        <w:tc>
          <w:tcPr>
            <w:tcW w:w="535" w:type="dxa"/>
            <w:vAlign w:val="center"/>
          </w:tcPr>
          <w:p w:rsidR="00437C41" w:rsidRPr="00102240" w:rsidRDefault="00437C41" w:rsidP="00D93F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345" w:type="dxa"/>
            <w:gridSpan w:val="3"/>
            <w:vAlign w:val="center"/>
          </w:tcPr>
          <w:p w:rsidR="00437C41" w:rsidRPr="00102240" w:rsidRDefault="00437C41" w:rsidP="00D93F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437C41" w:rsidRPr="00102240" w:rsidRDefault="00437C41" w:rsidP="00D93F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437C41" w:rsidRPr="00102240" w:rsidRDefault="00437C41" w:rsidP="00D93F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437C41" w:rsidRPr="00102240" w:rsidRDefault="00437C41" w:rsidP="00D93F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9" w:type="dxa"/>
            <w:gridSpan w:val="2"/>
            <w:vAlign w:val="center"/>
          </w:tcPr>
          <w:p w:rsidR="00437C41" w:rsidRPr="00102240" w:rsidRDefault="00437C41" w:rsidP="00D93F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7C41" w:rsidRPr="00D93F72" w:rsidTr="00A80A48">
        <w:trPr>
          <w:trHeight w:val="720"/>
        </w:trPr>
        <w:tc>
          <w:tcPr>
            <w:tcW w:w="535" w:type="dxa"/>
            <w:vAlign w:val="center"/>
          </w:tcPr>
          <w:p w:rsidR="00437C41" w:rsidRPr="00102240" w:rsidRDefault="00437C41" w:rsidP="00D93F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345" w:type="dxa"/>
            <w:gridSpan w:val="3"/>
            <w:vAlign w:val="center"/>
          </w:tcPr>
          <w:p w:rsidR="00437C41" w:rsidRPr="00102240" w:rsidRDefault="00437C41" w:rsidP="00D93F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437C41" w:rsidRPr="00102240" w:rsidRDefault="00437C41" w:rsidP="00D93F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437C41" w:rsidRPr="00102240" w:rsidRDefault="00437C41" w:rsidP="00D93F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437C41" w:rsidRPr="00102240" w:rsidRDefault="00437C41" w:rsidP="00D93F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9" w:type="dxa"/>
            <w:gridSpan w:val="2"/>
            <w:vAlign w:val="center"/>
          </w:tcPr>
          <w:p w:rsidR="00437C41" w:rsidRPr="00102240" w:rsidRDefault="00437C41" w:rsidP="00D93F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7C41" w:rsidRPr="00D93F72" w:rsidTr="00A80A48">
        <w:trPr>
          <w:trHeight w:val="720"/>
        </w:trPr>
        <w:tc>
          <w:tcPr>
            <w:tcW w:w="535" w:type="dxa"/>
            <w:vAlign w:val="center"/>
          </w:tcPr>
          <w:p w:rsidR="00437C41" w:rsidRPr="00102240" w:rsidRDefault="00437C41" w:rsidP="00D93F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345" w:type="dxa"/>
            <w:gridSpan w:val="3"/>
            <w:vAlign w:val="center"/>
          </w:tcPr>
          <w:p w:rsidR="00437C41" w:rsidRPr="00102240" w:rsidRDefault="00437C41" w:rsidP="00D93F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437C41" w:rsidRPr="00102240" w:rsidRDefault="00437C41" w:rsidP="00D93F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437C41" w:rsidRPr="00102240" w:rsidRDefault="00437C41" w:rsidP="00D93F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437C41" w:rsidRPr="00102240" w:rsidRDefault="00437C41" w:rsidP="00D93F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9" w:type="dxa"/>
            <w:gridSpan w:val="2"/>
            <w:vAlign w:val="center"/>
          </w:tcPr>
          <w:p w:rsidR="00437C41" w:rsidRPr="00102240" w:rsidRDefault="00437C41" w:rsidP="00D93F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2240" w:rsidRPr="00D93F72" w:rsidTr="000317D9">
        <w:trPr>
          <w:gridAfter w:val="1"/>
          <w:wAfter w:w="44" w:type="dxa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2240" w:rsidRDefault="00102240" w:rsidP="006D466B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02240" w:rsidRDefault="00102240" w:rsidP="006D466B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3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02240" w:rsidRPr="0023286B" w:rsidRDefault="00102240" w:rsidP="006D466B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17D9" w:rsidRPr="00D93F72" w:rsidTr="000317D9">
        <w:trPr>
          <w:gridAfter w:val="1"/>
          <w:wAfter w:w="44" w:type="dxa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17D9" w:rsidRDefault="000317D9" w:rsidP="006D466B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317D9" w:rsidRDefault="000317D9" w:rsidP="006D466B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3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317D9" w:rsidRPr="0023286B" w:rsidRDefault="000317D9" w:rsidP="006D466B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2240" w:rsidRPr="00D93F72" w:rsidTr="006B1AC2">
        <w:trPr>
          <w:gridAfter w:val="1"/>
          <w:wAfter w:w="44" w:type="dxa"/>
          <w:trHeight w:val="308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2240" w:rsidRDefault="00102240" w:rsidP="006D466B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Assigned To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02240" w:rsidRDefault="00102240" w:rsidP="006D466B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3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02240" w:rsidRPr="0023286B" w:rsidRDefault="00102240" w:rsidP="006D466B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bookmarkStart w:id="0" w:name="_GoBack"/>
        <w:bookmarkEnd w:id="0"/>
      </w:tr>
      <w:tr w:rsidR="00102240" w:rsidRPr="00D93F72" w:rsidTr="000317D9">
        <w:trPr>
          <w:gridAfter w:val="1"/>
          <w:wAfter w:w="44" w:type="dxa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2240" w:rsidRDefault="00102240" w:rsidP="006D466B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Prepared Data &amp; Time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02240" w:rsidRDefault="00102240" w:rsidP="006D466B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3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02240" w:rsidRPr="0023286B" w:rsidRDefault="00102240" w:rsidP="006D466B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94E79" w:rsidRPr="0015584F" w:rsidRDefault="00D85207" w:rsidP="0015584F">
      <w:pPr>
        <w:tabs>
          <w:tab w:val="left" w:pos="1215"/>
        </w:tabs>
        <w:rPr>
          <w:rFonts w:ascii="Arial" w:hAnsi="Arial" w:cs="Arial"/>
          <w:sz w:val="18"/>
          <w:szCs w:val="18"/>
        </w:rPr>
      </w:pPr>
    </w:p>
    <w:sectPr w:rsidR="00A94E79" w:rsidRPr="0015584F" w:rsidSect="0015584F">
      <w:headerReference w:type="default" r:id="rId6"/>
      <w:footerReference w:type="default" r:id="rId7"/>
      <w:pgSz w:w="11906" w:h="16838"/>
      <w:pgMar w:top="709" w:right="707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207" w:rsidRDefault="00D85207" w:rsidP="00D93F72">
      <w:pPr>
        <w:spacing w:after="0" w:line="240" w:lineRule="auto"/>
      </w:pPr>
      <w:r>
        <w:separator/>
      </w:r>
    </w:p>
  </w:endnote>
  <w:endnote w:type="continuationSeparator" w:id="0">
    <w:p w:rsidR="00D85207" w:rsidRDefault="00D85207" w:rsidP="00D93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001" w:rsidRPr="004A68EE" w:rsidRDefault="00111001" w:rsidP="004A68EE">
    <w:pPr>
      <w:pStyle w:val="Footer"/>
      <w:tabs>
        <w:tab w:val="clear" w:pos="4513"/>
        <w:tab w:val="clear" w:pos="9026"/>
        <w:tab w:val="left" w:pos="5397"/>
      </w:tabs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207" w:rsidRDefault="00D85207" w:rsidP="00D93F72">
      <w:pPr>
        <w:spacing w:after="0" w:line="240" w:lineRule="auto"/>
      </w:pPr>
      <w:r>
        <w:separator/>
      </w:r>
    </w:p>
  </w:footnote>
  <w:footnote w:type="continuationSeparator" w:id="0">
    <w:p w:rsidR="00D85207" w:rsidRDefault="00D85207" w:rsidP="00D93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781"/>
    </w:tblGrid>
    <w:tr w:rsidR="00111001" w:rsidRPr="00D93F72" w:rsidTr="00111001">
      <w:tc>
        <w:tcPr>
          <w:tcW w:w="9781" w:type="dxa"/>
        </w:tcPr>
        <w:p w:rsidR="00111001" w:rsidRPr="00D93F72" w:rsidRDefault="00111001" w:rsidP="00111001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D93F72">
            <w:rPr>
              <w:rFonts w:ascii="Arial" w:hAnsi="Arial" w:cs="Arial"/>
              <w:b/>
              <w:sz w:val="24"/>
              <w:szCs w:val="24"/>
            </w:rPr>
            <w:t>DEPARTMENT OF PATHOLOGY</w:t>
          </w:r>
        </w:p>
      </w:tc>
    </w:tr>
    <w:tr w:rsidR="00111001" w:rsidRPr="00D93F72" w:rsidTr="00111001">
      <w:tc>
        <w:tcPr>
          <w:tcW w:w="9781" w:type="dxa"/>
        </w:tcPr>
        <w:p w:rsidR="00111001" w:rsidRPr="00D93F72" w:rsidRDefault="00111001" w:rsidP="00111001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D93F72">
            <w:rPr>
              <w:rFonts w:ascii="Arial" w:hAnsi="Arial" w:cs="Arial"/>
              <w:noProof/>
              <w:lang w:val="en-US" w:eastAsia="zh-CN"/>
            </w:rPr>
            <w:drawing>
              <wp:anchor distT="0" distB="0" distL="114300" distR="114300" simplePos="0" relativeHeight="251659264" behindDoc="0" locked="0" layoutInCell="1" allowOverlap="1" wp14:anchorId="308557FD" wp14:editId="068D5BFB">
                <wp:simplePos x="0" y="0"/>
                <wp:positionH relativeFrom="column">
                  <wp:posOffset>-33324</wp:posOffset>
                </wp:positionH>
                <wp:positionV relativeFrom="paragraph">
                  <wp:posOffset>-142875</wp:posOffset>
                </wp:positionV>
                <wp:extent cx="670560" cy="609600"/>
                <wp:effectExtent l="0" t="0" r="0" b="0"/>
                <wp:wrapNone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93F72">
            <w:rPr>
              <w:rFonts w:ascii="Arial" w:hAnsi="Arial" w:cs="Arial"/>
              <w:b/>
              <w:sz w:val="24"/>
              <w:szCs w:val="24"/>
            </w:rPr>
            <w:t>HOSPITAL TUANKU JA’AFAR, SEREMBAN</w:t>
          </w:r>
        </w:p>
      </w:tc>
    </w:tr>
    <w:tr w:rsidR="00111001" w:rsidRPr="00D93F72" w:rsidTr="00111001">
      <w:tc>
        <w:tcPr>
          <w:tcW w:w="9781" w:type="dxa"/>
        </w:tcPr>
        <w:p w:rsidR="00111001" w:rsidRPr="00D93F72" w:rsidRDefault="00111001" w:rsidP="00111001">
          <w:pPr>
            <w:jc w:val="center"/>
            <w:rPr>
              <w:rFonts w:ascii="Arial" w:hAnsi="Arial" w:cs="Arial"/>
            </w:rPr>
          </w:pPr>
          <w:proofErr w:type="spellStart"/>
          <w:r w:rsidRPr="00D93F72">
            <w:rPr>
              <w:rFonts w:ascii="Arial" w:hAnsi="Arial" w:cs="Arial"/>
            </w:rPr>
            <w:t>Jalan</w:t>
          </w:r>
          <w:proofErr w:type="spellEnd"/>
          <w:r w:rsidRPr="00D93F72">
            <w:rPr>
              <w:rFonts w:ascii="Arial" w:hAnsi="Arial" w:cs="Arial"/>
            </w:rPr>
            <w:t xml:space="preserve"> </w:t>
          </w:r>
          <w:proofErr w:type="spellStart"/>
          <w:r w:rsidRPr="00D93F72">
            <w:rPr>
              <w:rFonts w:ascii="Arial" w:hAnsi="Arial" w:cs="Arial"/>
            </w:rPr>
            <w:t>Rasah</w:t>
          </w:r>
          <w:proofErr w:type="spellEnd"/>
          <w:r w:rsidRPr="00D93F72">
            <w:rPr>
              <w:rFonts w:ascii="Arial" w:hAnsi="Arial" w:cs="Arial"/>
            </w:rPr>
            <w:t xml:space="preserve">, Bukit </w:t>
          </w:r>
          <w:proofErr w:type="spellStart"/>
          <w:r w:rsidRPr="00D93F72">
            <w:rPr>
              <w:rFonts w:ascii="Arial" w:hAnsi="Arial" w:cs="Arial"/>
            </w:rPr>
            <w:t>Rasah</w:t>
          </w:r>
          <w:proofErr w:type="spellEnd"/>
          <w:r w:rsidRPr="00D93F72">
            <w:rPr>
              <w:rFonts w:ascii="Arial" w:hAnsi="Arial" w:cs="Arial"/>
            </w:rPr>
            <w:t xml:space="preserve">, 70300 Seremban, </w:t>
          </w:r>
          <w:proofErr w:type="spellStart"/>
          <w:r w:rsidRPr="00D93F72">
            <w:rPr>
              <w:rFonts w:ascii="Arial" w:hAnsi="Arial" w:cs="Arial"/>
            </w:rPr>
            <w:t>Negeri</w:t>
          </w:r>
          <w:proofErr w:type="spellEnd"/>
          <w:r w:rsidRPr="00D93F72">
            <w:rPr>
              <w:rFonts w:ascii="Arial" w:hAnsi="Arial" w:cs="Arial"/>
            </w:rPr>
            <w:t xml:space="preserve"> Sembilan</w:t>
          </w:r>
        </w:p>
      </w:tc>
    </w:tr>
    <w:tr w:rsidR="00111001" w:rsidRPr="00D93F72" w:rsidTr="004224BF">
      <w:trPr>
        <w:trHeight w:val="357"/>
      </w:trPr>
      <w:tc>
        <w:tcPr>
          <w:tcW w:w="9781" w:type="dxa"/>
        </w:tcPr>
        <w:p w:rsidR="00111001" w:rsidRPr="00D93F72" w:rsidRDefault="00111001" w:rsidP="00111001">
          <w:pPr>
            <w:jc w:val="center"/>
            <w:rPr>
              <w:rFonts w:ascii="Arial" w:hAnsi="Arial" w:cs="Arial"/>
            </w:rPr>
          </w:pPr>
          <w:r w:rsidRPr="00D93F72">
            <w:rPr>
              <w:rFonts w:ascii="Arial" w:hAnsi="Arial" w:cs="Arial"/>
            </w:rPr>
            <w:t>Tel: 06-7684211 Fax: 06-7684410</w:t>
          </w:r>
        </w:p>
      </w:tc>
    </w:tr>
  </w:tbl>
  <w:p w:rsidR="004224BF" w:rsidRDefault="004224BF" w:rsidP="004224BF">
    <w:pPr>
      <w:pStyle w:val="Header"/>
      <w:pBdr>
        <w:top w:val="single" w:sz="18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C0D"/>
    <w:rsid w:val="000224A0"/>
    <w:rsid w:val="000317D9"/>
    <w:rsid w:val="00034022"/>
    <w:rsid w:val="000A76F4"/>
    <w:rsid w:val="000C16FC"/>
    <w:rsid w:val="00102240"/>
    <w:rsid w:val="00111001"/>
    <w:rsid w:val="0015584F"/>
    <w:rsid w:val="001910B6"/>
    <w:rsid w:val="0023286B"/>
    <w:rsid w:val="002D7120"/>
    <w:rsid w:val="00337B8C"/>
    <w:rsid w:val="003C42DB"/>
    <w:rsid w:val="004224BF"/>
    <w:rsid w:val="00437C41"/>
    <w:rsid w:val="00443D1E"/>
    <w:rsid w:val="004A68EE"/>
    <w:rsid w:val="00581308"/>
    <w:rsid w:val="005C04E3"/>
    <w:rsid w:val="0060713B"/>
    <w:rsid w:val="006B1AC2"/>
    <w:rsid w:val="006D466B"/>
    <w:rsid w:val="006F5A59"/>
    <w:rsid w:val="0083005B"/>
    <w:rsid w:val="0089367F"/>
    <w:rsid w:val="008F692A"/>
    <w:rsid w:val="009102F8"/>
    <w:rsid w:val="0094011D"/>
    <w:rsid w:val="00982762"/>
    <w:rsid w:val="009C58FB"/>
    <w:rsid w:val="00A46C0D"/>
    <w:rsid w:val="00A80A48"/>
    <w:rsid w:val="00B028FA"/>
    <w:rsid w:val="00B14E44"/>
    <w:rsid w:val="00B330DF"/>
    <w:rsid w:val="00D85207"/>
    <w:rsid w:val="00D93F72"/>
    <w:rsid w:val="00E50FEC"/>
    <w:rsid w:val="00EC43B1"/>
    <w:rsid w:val="00EC48F0"/>
    <w:rsid w:val="00FF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C68294"/>
  <w15:chartTrackingRefBased/>
  <w15:docId w15:val="{24677862-CDF2-48E1-B03D-3AF9E5CB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6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3F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F72"/>
  </w:style>
  <w:style w:type="paragraph" w:styleId="Footer">
    <w:name w:val="footer"/>
    <w:basedOn w:val="Normal"/>
    <w:link w:val="FooterChar"/>
    <w:uiPriority w:val="99"/>
    <w:unhideWhenUsed/>
    <w:rsid w:val="00D93F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F72"/>
  </w:style>
  <w:style w:type="paragraph" w:styleId="BalloonText">
    <w:name w:val="Balloon Text"/>
    <w:basedOn w:val="Normal"/>
    <w:link w:val="BalloonTextChar"/>
    <w:uiPriority w:val="99"/>
    <w:semiHidden/>
    <w:unhideWhenUsed/>
    <w:rsid w:val="008F6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9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6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Lenovo</cp:lastModifiedBy>
  <cp:revision>11</cp:revision>
  <dcterms:created xsi:type="dcterms:W3CDTF">2021-10-10T13:31:00Z</dcterms:created>
  <dcterms:modified xsi:type="dcterms:W3CDTF">2021-11-25T11:11:00Z</dcterms:modified>
</cp:coreProperties>
</file>