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FC2B" w14:textId="1B2D8C2D" w:rsidR="00606815" w:rsidRDefault="00606815" w:rsidP="00592E76">
      <w:pPr>
        <w:rPr>
          <w:b/>
        </w:rPr>
      </w:pPr>
    </w:p>
    <w:tbl>
      <w:tblPr>
        <w:tblW w:w="20822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139"/>
        <w:gridCol w:w="58"/>
        <w:gridCol w:w="2874"/>
        <w:gridCol w:w="817"/>
        <w:gridCol w:w="450"/>
        <w:gridCol w:w="1799"/>
        <w:gridCol w:w="1800"/>
        <w:gridCol w:w="540"/>
        <w:gridCol w:w="9937"/>
      </w:tblGrid>
      <w:tr w:rsidR="00D0540B" w:rsidRPr="00DF00EC" w14:paraId="71C4DAD6" w14:textId="77777777" w:rsidTr="0018645C">
        <w:trPr>
          <w:gridAfter w:val="1"/>
          <w:wAfter w:w="9937" w:type="dxa"/>
          <w:trHeight w:val="144"/>
        </w:trPr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1C408" w14:textId="4CFE14E9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833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31506C6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DB559B" w:rsidRPr="00DF00EC" w14:paraId="6796A4EB" w14:textId="77777777" w:rsidTr="0018645C">
        <w:trPr>
          <w:gridAfter w:val="1"/>
          <w:wAfter w:w="9937" w:type="dxa"/>
          <w:trHeight w:val="144"/>
        </w:trPr>
        <w:tc>
          <w:tcPr>
            <w:tcW w:w="10885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B5FCB" w14:textId="084BE4B2" w:rsidR="00DB559B" w:rsidRPr="009D1F5B" w:rsidRDefault="00DB559B" w:rsidP="00DB559B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DB559B" w:rsidRPr="00DF00EC" w14:paraId="4CF0AB20" w14:textId="77777777" w:rsidTr="0018645C">
        <w:trPr>
          <w:gridAfter w:val="1"/>
          <w:wAfter w:w="9937" w:type="dxa"/>
          <w:trHeight w:val="315"/>
        </w:trPr>
        <w:tc>
          <w:tcPr>
            <w:tcW w:w="10885" w:type="dxa"/>
            <w:gridSpan w:val="9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C3DEF" w14:textId="481224F3" w:rsidR="00DB559B" w:rsidRPr="00EC1018" w:rsidRDefault="00DB559B" w:rsidP="00DB559B">
            <w:pPr>
              <w:spacing w:line="23" w:lineRule="atLeast"/>
              <w:jc w:val="left"/>
              <w:rPr>
                <w:rFonts w:eastAsia="Times New Roman"/>
                <w:i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DB559B" w:rsidRPr="00DF00EC" w14:paraId="6CD04893" w14:textId="77777777" w:rsidTr="0018645C">
        <w:trPr>
          <w:gridAfter w:val="1"/>
          <w:wAfter w:w="9937" w:type="dxa"/>
          <w:trHeight w:val="200"/>
        </w:trPr>
        <w:tc>
          <w:tcPr>
            <w:tcW w:w="10885" w:type="dxa"/>
            <w:gridSpan w:val="9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643B4" w14:textId="1C7C0F0B" w:rsidR="00DB559B" w:rsidRPr="00AC0347" w:rsidRDefault="00DB559B" w:rsidP="00DB559B">
            <w:pPr>
              <w:spacing w:line="23" w:lineRule="atLeast"/>
              <w:rPr>
                <w:rFonts w:eastAsia="Times New Roman"/>
                <w:spacing w:val="-10"/>
                <w:sz w:val="16"/>
                <w:szCs w:val="16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LIS: SECTION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HOLD / REJECT ORDER 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DB559B" w:rsidRPr="00DF00EC" w14:paraId="4CA8A64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84D68" w14:textId="5A6FC92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572D02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196D1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Action*</w:t>
            </w:r>
          </w:p>
          <w:p w14:paraId="5B8E74D5" w14:textId="4C265040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0F708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572D02">
              <w:rPr>
                <w:rFonts w:eastAsia="Times New Roman"/>
                <w:spacing w:val="-10"/>
              </w:rPr>
              <w:t>HOLD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|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REJECT</w:t>
            </w:r>
          </w:p>
          <w:p w14:paraId="0324F85C" w14:textId="37CEAA88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880E4" w14:textId="77F40DB3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E7BF5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&amp; Time</w:t>
            </w:r>
          </w:p>
          <w:p w14:paraId="2A558FC3" w14:textId="298EBEE7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8E9A8" w14:textId="21A6907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7A4D9A5F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39E28" w14:textId="2E185F7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3.3</w:t>
            </w:r>
          </w:p>
        </w:tc>
        <w:tc>
          <w:tcPr>
            <w:tcW w:w="1047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C7ABD" w14:textId="0F94DAB2" w:rsidR="00DB559B" w:rsidRPr="00572D02" w:rsidRDefault="00DB559B" w:rsidP="00B232F6">
            <w:pPr>
              <w:tabs>
                <w:tab w:val="left" w:pos="2730"/>
              </w:tabs>
              <w:spacing w:line="23" w:lineRule="atLeas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HOLD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="00B232F6"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REASON</w:t>
            </w:r>
            <w:r w:rsidR="00FB27AC"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 </w:t>
            </w:r>
            <w:r w:rsidR="00FB27AC" w:rsidRPr="00FB27AC">
              <w:rPr>
                <w:rFonts w:eastAsia="Times New Roman"/>
                <w:b/>
                <w:i/>
                <w:spacing w:val="-10"/>
                <w:sz w:val="22"/>
                <w:szCs w:val="22"/>
              </w:rPr>
              <w:t>*Tick on the corresponding reason</w:t>
            </w:r>
          </w:p>
        </w:tc>
      </w:tr>
      <w:tr w:rsidR="0018645C" w:rsidRPr="00DF00EC" w14:paraId="72DDE41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CBCAE" w14:textId="70A70AD0" w:rsidR="0018645C" w:rsidRPr="00E96873" w:rsidRDefault="0018645C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No</w:t>
            </w:r>
          </w:p>
        </w:tc>
        <w:tc>
          <w:tcPr>
            <w:tcW w:w="1047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3CF21" w14:textId="2EDF0E49" w:rsidR="0018645C" w:rsidRPr="00E96873" w:rsidRDefault="0018645C" w:rsidP="00DB559B">
            <w:pPr>
              <w:spacing w:line="23" w:lineRule="atLeast"/>
              <w:jc w:val="lef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Reasons</w:t>
            </w:r>
            <w:r w:rsidR="00FB27AC"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</w:p>
        </w:tc>
      </w:tr>
      <w:tr w:rsidR="0018645C" w:rsidRPr="00DF00EC" w14:paraId="4474260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35C4B" w14:textId="2B7D4078" w:rsidR="0018645C" w:rsidRPr="00572D02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13968" w14:textId="7F1F0120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Specimen not label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58E78207" w14:textId="0D63BB8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4F780D2C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F4F6AE" w14:textId="637B180B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86666" w14:textId="04563BBC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Specimen and request form information not matched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D3431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618C3B8C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3E4E4" w14:textId="7B3E57B0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0E569" w14:textId="21B6E437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Incomplete information in the request form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1A2D93CF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4A51BB34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D55169" w14:textId="005DCD67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10409" w14:textId="299D9D78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No request form received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39248D69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235B9861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79504" w14:textId="1EAECF27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CA500" w14:textId="334DC2C4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Anatomic site/specimen site not itemised in request form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5182D614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4174D604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19649" w14:textId="4935AA80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F2837" w14:textId="2ADACD6A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Anatomic Site/Specimen Site not written on the specimen container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1C569A94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5DB1D6F7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31E69" w14:textId="270717FA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27C82" w14:textId="562F9BB3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 xml:space="preserve">Patient's name not stated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609F6350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22BB250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0B8F2" w14:textId="7B74FF9C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3CF03" w14:textId="527EFEDA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Patient's name on the request form and specimen container not tally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2BF9A1A6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7FECA617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0AB25" w14:textId="6D03E2B6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629AFB" w14:textId="491D4113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No or incomplete NRIC number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4BE088CB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66CED3CE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9D1A0" w14:textId="0256518B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BA012" w14:textId="4482FA97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No location stated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8AE2E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133F0C9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06F69" w14:textId="6FD45C6E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DEE65C" w14:textId="40EAD62E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 xml:space="preserve">No relevant medical history stated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123841C0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35FA437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D1B16C" w14:textId="0C27840C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07685" w14:textId="630171F6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 xml:space="preserve">Requested test not clearly stated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F9093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3CD2E2FB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FA69C5" w14:textId="497DCDA6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87FFD" w14:textId="7A4726A1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 xml:space="preserve">Requestor's name not stated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7A12C315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4144D932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A95D2" w14:textId="16A1D9B7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325C94" w14:textId="5A29F242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Incomplete label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26165197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569E802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D325D" w14:textId="163FB156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1D7D3" w14:textId="2482DE2D" w:rsidR="0018645C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400252">
              <w:t>Container not properly capped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1A2C8" w14:textId="77777777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E640C" w:rsidRPr="00DF00EC" w14:paraId="3147B29C" w14:textId="77777777" w:rsidTr="00DE640C">
        <w:trPr>
          <w:gridAfter w:val="1"/>
          <w:wAfter w:w="9937" w:type="dxa"/>
          <w:trHeight w:val="1120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E49B9B" w14:textId="418C95F3" w:rsidR="00DE640C" w:rsidRDefault="00DE640C" w:rsidP="0018645C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250B7" w14:textId="2B82DE69" w:rsidR="00DE640C" w:rsidRPr="00400252" w:rsidRDefault="00DE640C" w:rsidP="00DE640C">
            <w:pPr>
              <w:tabs>
                <w:tab w:val="left" w:pos="1110"/>
              </w:tabs>
              <w:spacing w:line="23" w:lineRule="atLeast"/>
              <w:jc w:val="left"/>
            </w:pPr>
            <w:r>
              <w:t xml:space="preserve">Others: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5A4F5A4A" w14:textId="77777777" w:rsidR="00DE640C" w:rsidRPr="00572D02" w:rsidRDefault="00DE640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25260BDE" w14:textId="2F122B16" w:rsidTr="0018645C">
        <w:trPr>
          <w:trHeight w:val="106"/>
        </w:trPr>
        <w:tc>
          <w:tcPr>
            <w:tcW w:w="10885" w:type="dxa"/>
            <w:gridSpan w:val="9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C0C71" w14:textId="0524221F" w:rsidR="0018645C" w:rsidRPr="00572D02" w:rsidRDefault="0018645C" w:rsidP="0018645C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VERBAL NOTIFICATION</w:t>
            </w:r>
          </w:p>
        </w:tc>
        <w:tc>
          <w:tcPr>
            <w:tcW w:w="9937" w:type="dxa"/>
          </w:tcPr>
          <w:p w14:paraId="670BBFA9" w14:textId="77777777" w:rsidR="0018645C" w:rsidRPr="00DF00EC" w:rsidRDefault="0018645C" w:rsidP="0018645C">
            <w:pPr>
              <w:spacing w:line="240" w:lineRule="auto"/>
              <w:jc w:val="left"/>
            </w:pPr>
          </w:p>
        </w:tc>
      </w:tr>
      <w:tr w:rsidR="0018645C" w:rsidRPr="00DF00EC" w14:paraId="005EB273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FBB80" w14:textId="257DE12D" w:rsidR="0018645C" w:rsidRPr="00572D02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8E2A9" w14:textId="744A3E7C" w:rsidR="0018645C" w:rsidRPr="00572D02" w:rsidRDefault="00183732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B7242F"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3D079" w14:textId="77777777" w:rsidR="0018645C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MEET UP</w:t>
            </w:r>
          </w:p>
          <w:p w14:paraId="65120BE1" w14:textId="3B1D47AF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3A675F80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F4788" w14:textId="00DD8ABD" w:rsidR="0018645C" w:rsidRPr="00572D02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19952" w14:textId="77777777" w:rsidR="00183732" w:rsidRPr="00B7242F" w:rsidRDefault="00183732" w:rsidP="0018373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B7242F">
              <w:rPr>
                <w:rFonts w:eastAsia="Times New Roman"/>
                <w:spacing w:val="-10"/>
              </w:rPr>
              <w:t>Informed to</w:t>
            </w:r>
          </w:p>
          <w:p w14:paraId="58F7E7AC" w14:textId="6C338F31" w:rsidR="0018645C" w:rsidRPr="00572D02" w:rsidRDefault="00183732" w:rsidP="0018373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B7242F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7CA37" w14:textId="77777777" w:rsidR="0018645C" w:rsidRDefault="0018645C" w:rsidP="0018645C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397FA553" w14:textId="774CF74A" w:rsidR="0018645C" w:rsidRPr="00572D02" w:rsidRDefault="0018645C" w:rsidP="0018645C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633F2" w14:textId="637AE2DB" w:rsidR="0018645C" w:rsidRPr="00572D02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2.5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3C01A" w14:textId="72B5DB22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8C031" w14:textId="77777777" w:rsidR="0018645C" w:rsidRDefault="0018645C" w:rsidP="0018645C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5D8295" w14:textId="45A4A9F4" w:rsidR="0018645C" w:rsidRPr="00572D02" w:rsidRDefault="0018645C" w:rsidP="0018645C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7DCF487E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BD165" w14:textId="3E8CF1D6" w:rsidR="0018645C" w:rsidRPr="00572D02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2.6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05FAE" w14:textId="77777777" w:rsidR="00183732" w:rsidRPr="00183732" w:rsidRDefault="00183732" w:rsidP="0018373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183732">
              <w:rPr>
                <w:rFonts w:eastAsia="Times New Roman"/>
                <w:spacing w:val="-10"/>
              </w:rPr>
              <w:t>Notified by</w:t>
            </w:r>
          </w:p>
          <w:p w14:paraId="0FCCDE38" w14:textId="49F3A03B" w:rsidR="0018645C" w:rsidRPr="00572D02" w:rsidRDefault="00183732" w:rsidP="0018373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183732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5D712" w14:textId="77777777" w:rsidR="0018645C" w:rsidRPr="00572D02" w:rsidRDefault="0018645C" w:rsidP="0018645C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8A760" w14:textId="64364C4C" w:rsidR="0018645C" w:rsidRPr="00572D02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2.7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A05EA" w14:textId="7BCF806F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8FDC2" w14:textId="77777777" w:rsidR="0018645C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3D519509" w14:textId="2B745C63" w:rsidR="0018645C" w:rsidRPr="00572D02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3348FC0A" w14:textId="77777777" w:rsidTr="0018645C">
        <w:trPr>
          <w:gridAfter w:val="1"/>
          <w:wAfter w:w="9937" w:type="dxa"/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26CCE" w14:textId="13F7FB67" w:rsidR="0018645C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2.8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4FFFE" w14:textId="73381E27" w:rsidR="0018645C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87E9E" w14:textId="77777777" w:rsidR="0018645C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D90B3A7" w14:textId="5569D68B" w:rsidR="0018645C" w:rsidRDefault="0018645C" w:rsidP="0018645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18645C" w:rsidRPr="00DF00EC" w14:paraId="04460D1A" w14:textId="77777777" w:rsidTr="0018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37" w:type="dxa"/>
          <w:trHeight w:val="144"/>
        </w:trPr>
        <w:tc>
          <w:tcPr>
            <w:tcW w:w="10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384DA79" w:rsidR="0018645C" w:rsidRPr="00DF00EC" w:rsidRDefault="0018645C" w:rsidP="0018645C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4 – VERIFICATIONS</w:t>
            </w:r>
          </w:p>
        </w:tc>
      </w:tr>
      <w:tr w:rsidR="0018645C" w:rsidRPr="00DF00EC" w14:paraId="40D5314F" w14:textId="77777777" w:rsidTr="0018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37" w:type="dxa"/>
          <w:trHeight w:val="1125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11618" w14:textId="77777777" w:rsidR="0018645C" w:rsidRPr="00202487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</w:rPr>
              <w:t>Data Entry by (Laboratory Staff):</w:t>
            </w:r>
            <w:r w:rsidRPr="00202487">
              <w:rPr>
                <w:rFonts w:eastAsia="Times New Roman"/>
                <w:spacing w:val="-10"/>
              </w:rPr>
              <w:br/>
              <w:t>(signature / name/ stamp)</w:t>
            </w:r>
            <w:r w:rsidRPr="00202487">
              <w:rPr>
                <w:rFonts w:eastAsia="Times New Roman"/>
                <w:spacing w:val="-10"/>
              </w:rPr>
              <w:br/>
            </w:r>
          </w:p>
          <w:p w14:paraId="5EB9914D" w14:textId="77777777" w:rsidR="0018645C" w:rsidRPr="00202487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18645C" w:rsidRPr="00202487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216B4260" w:rsidR="0018645C" w:rsidRPr="00202487" w:rsidRDefault="0018645C" w:rsidP="0018645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</w:rPr>
              <w:t>Verified by (Laboratory Staff):</w:t>
            </w:r>
            <w:r w:rsidRPr="00202487">
              <w:rPr>
                <w:rFonts w:eastAsia="Times New Roman"/>
                <w:spacing w:val="-10"/>
              </w:rPr>
              <w:br/>
              <w:t>(signature / name/ stamp)</w:t>
            </w:r>
            <w:r w:rsidRPr="00202487">
              <w:rPr>
                <w:rFonts w:eastAsia="Times New Roman"/>
                <w:spacing w:val="-10"/>
              </w:rPr>
              <w:br/>
            </w:r>
            <w:r w:rsidRPr="00202487">
              <w:rPr>
                <w:rFonts w:eastAsia="Times New Roman"/>
                <w:spacing w:val="-10"/>
              </w:rPr>
              <w:br/>
            </w:r>
          </w:p>
        </w:tc>
      </w:tr>
      <w:tr w:rsidR="0018645C" w:rsidRPr="00DF00EC" w14:paraId="2A7F19E0" w14:textId="77777777" w:rsidTr="00186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37" w:type="dxa"/>
          <w:trHeight w:val="20"/>
        </w:trPr>
        <w:tc>
          <w:tcPr>
            <w:tcW w:w="5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23F260B2" w:rsidR="0018645C" w:rsidRPr="00202487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201A39B6" w:rsidR="0018645C" w:rsidRPr="00202487" w:rsidRDefault="0018645C" w:rsidP="0018645C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2924B989" w:rsidR="009C2AE2" w:rsidRPr="00592E76" w:rsidRDefault="009C2AE2" w:rsidP="00592E76"/>
    <w:sectPr w:rsidR="009C2AE2" w:rsidRPr="00592E76" w:rsidSect="00DF0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CFC57" w14:textId="77777777" w:rsidR="00816510" w:rsidRDefault="00816510" w:rsidP="00592E76">
      <w:pPr>
        <w:spacing w:line="240" w:lineRule="auto"/>
      </w:pPr>
      <w:r>
        <w:separator/>
      </w:r>
    </w:p>
  </w:endnote>
  <w:endnote w:type="continuationSeparator" w:id="0">
    <w:p w14:paraId="3ED9F6AB" w14:textId="77777777" w:rsidR="00816510" w:rsidRDefault="00816510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8AF1" w14:textId="77777777" w:rsidR="00CC1F69" w:rsidRDefault="00CC1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8397" w14:textId="77777777" w:rsidR="00CC1F69" w:rsidRDefault="00CC1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AA92" w14:textId="77777777" w:rsidR="00CC1F69" w:rsidRDefault="00CC1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5477" w14:textId="77777777" w:rsidR="00816510" w:rsidRDefault="00816510" w:rsidP="00592E76">
      <w:pPr>
        <w:spacing w:line="240" w:lineRule="auto"/>
      </w:pPr>
      <w:r>
        <w:separator/>
      </w:r>
    </w:p>
  </w:footnote>
  <w:footnote w:type="continuationSeparator" w:id="0">
    <w:p w14:paraId="6D8FF9D4" w14:textId="77777777" w:rsidR="00816510" w:rsidRDefault="00816510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F5FC" w14:textId="77777777" w:rsidR="00CC1F69" w:rsidRDefault="00CC1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DF00EC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 w:eastAsia="zh-CN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6A6338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0A02FF3C" w:rsidR="00DF00EC" w:rsidRPr="000417C1" w:rsidRDefault="00DF00EC" w:rsidP="00F0483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F04833">
            <w:rPr>
              <w:b/>
              <w:sz w:val="24"/>
              <w:szCs w:val="24"/>
              <w:u w:val="single"/>
            </w:rPr>
            <w:t>HOLD FORM</w:t>
          </w:r>
        </w:p>
      </w:tc>
      <w:bookmarkStart w:id="0" w:name="_GoBack"/>
      <w:bookmarkEnd w:id="0"/>
    </w:tr>
    <w:tr w:rsidR="00DB559B" w14:paraId="6C554B4C" w14:textId="77777777" w:rsidTr="00DB559B">
      <w:trPr>
        <w:trHeight w:val="406"/>
      </w:trPr>
      <w:tc>
        <w:tcPr>
          <w:tcW w:w="2059" w:type="dxa"/>
        </w:tcPr>
        <w:p w14:paraId="4C6A2574" w14:textId="77777777" w:rsidR="00DB559B" w:rsidRDefault="00DB559B" w:rsidP="00DF00EC">
          <w:pPr>
            <w:pStyle w:val="Header"/>
          </w:pPr>
        </w:p>
      </w:tc>
      <w:tc>
        <w:tcPr>
          <w:tcW w:w="5586" w:type="dxa"/>
        </w:tcPr>
        <w:p w14:paraId="0ABDBE75" w14:textId="77777777" w:rsidR="00DB559B" w:rsidRDefault="00DB559B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1F2BBF44" w14:textId="711E429C" w:rsidR="00DB559B" w:rsidRDefault="00572CEC" w:rsidP="00DB559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BCPHAEM</w:t>
          </w:r>
          <w:r w:rsidR="00CE1179">
            <w:rPr>
              <w:b/>
            </w:rPr>
            <w:t>RH</w:t>
          </w:r>
          <w:r w:rsidR="00DB559B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CA733" w14:textId="77777777" w:rsidR="00CC1F69" w:rsidRDefault="00CC1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1692C"/>
    <w:rsid w:val="00027AD4"/>
    <w:rsid w:val="000573CA"/>
    <w:rsid w:val="00075746"/>
    <w:rsid w:val="000851D2"/>
    <w:rsid w:val="000A7BD2"/>
    <w:rsid w:val="0014633E"/>
    <w:rsid w:val="00164C49"/>
    <w:rsid w:val="001709F2"/>
    <w:rsid w:val="00183732"/>
    <w:rsid w:val="0018645C"/>
    <w:rsid w:val="001E0C04"/>
    <w:rsid w:val="001F299B"/>
    <w:rsid w:val="00202487"/>
    <w:rsid w:val="0021065C"/>
    <w:rsid w:val="00226997"/>
    <w:rsid w:val="002C10D8"/>
    <w:rsid w:val="00326626"/>
    <w:rsid w:val="00391752"/>
    <w:rsid w:val="003B2935"/>
    <w:rsid w:val="003C7E89"/>
    <w:rsid w:val="0041628A"/>
    <w:rsid w:val="0049765A"/>
    <w:rsid w:val="004C70E2"/>
    <w:rsid w:val="00560561"/>
    <w:rsid w:val="00572CEC"/>
    <w:rsid w:val="00572D02"/>
    <w:rsid w:val="00592E76"/>
    <w:rsid w:val="005A4D7A"/>
    <w:rsid w:val="005A7D47"/>
    <w:rsid w:val="005C1ACB"/>
    <w:rsid w:val="005D79B2"/>
    <w:rsid w:val="006016D8"/>
    <w:rsid w:val="00606815"/>
    <w:rsid w:val="00652E65"/>
    <w:rsid w:val="006A4E61"/>
    <w:rsid w:val="00733104"/>
    <w:rsid w:val="007A4895"/>
    <w:rsid w:val="007D763C"/>
    <w:rsid w:val="00816510"/>
    <w:rsid w:val="008219DE"/>
    <w:rsid w:val="00831E8A"/>
    <w:rsid w:val="00865DB7"/>
    <w:rsid w:val="00886CB0"/>
    <w:rsid w:val="00893DC2"/>
    <w:rsid w:val="008B5D7F"/>
    <w:rsid w:val="008E44B0"/>
    <w:rsid w:val="009276FB"/>
    <w:rsid w:val="0095710F"/>
    <w:rsid w:val="009A409F"/>
    <w:rsid w:val="009C2AE2"/>
    <w:rsid w:val="009D1F5B"/>
    <w:rsid w:val="009D3778"/>
    <w:rsid w:val="009F3445"/>
    <w:rsid w:val="009F3812"/>
    <w:rsid w:val="00A8760E"/>
    <w:rsid w:val="00AA6EC5"/>
    <w:rsid w:val="00AC0347"/>
    <w:rsid w:val="00AC057D"/>
    <w:rsid w:val="00AC0F2C"/>
    <w:rsid w:val="00B06789"/>
    <w:rsid w:val="00B232F6"/>
    <w:rsid w:val="00B25E7C"/>
    <w:rsid w:val="00B344F0"/>
    <w:rsid w:val="00BA5FCF"/>
    <w:rsid w:val="00BD1B14"/>
    <w:rsid w:val="00C723EA"/>
    <w:rsid w:val="00C8197B"/>
    <w:rsid w:val="00CC1F69"/>
    <w:rsid w:val="00CD7BB7"/>
    <w:rsid w:val="00CE1179"/>
    <w:rsid w:val="00D0540B"/>
    <w:rsid w:val="00DA4D73"/>
    <w:rsid w:val="00DB559B"/>
    <w:rsid w:val="00DE640C"/>
    <w:rsid w:val="00DF00EC"/>
    <w:rsid w:val="00E26D25"/>
    <w:rsid w:val="00E305A8"/>
    <w:rsid w:val="00E33895"/>
    <w:rsid w:val="00E66ABC"/>
    <w:rsid w:val="00E672A3"/>
    <w:rsid w:val="00E96873"/>
    <w:rsid w:val="00EC1018"/>
    <w:rsid w:val="00EF0145"/>
    <w:rsid w:val="00F04833"/>
    <w:rsid w:val="00F26E14"/>
    <w:rsid w:val="00FB27AC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Lenovo</cp:lastModifiedBy>
  <cp:revision>8</cp:revision>
  <cp:lastPrinted>2021-03-09T03:33:00Z</cp:lastPrinted>
  <dcterms:created xsi:type="dcterms:W3CDTF">2021-11-26T12:22:00Z</dcterms:created>
  <dcterms:modified xsi:type="dcterms:W3CDTF">2024-08-12T08:18:00Z</dcterms:modified>
</cp:coreProperties>
</file>