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278"/>
        <w:gridCol w:w="279"/>
        <w:gridCol w:w="4733"/>
        <w:gridCol w:w="94"/>
        <w:gridCol w:w="176"/>
        <w:gridCol w:w="2376"/>
        <w:gridCol w:w="279"/>
        <w:gridCol w:w="4824"/>
      </w:tblGrid>
      <w:tr w:rsidR="00622F65" w:rsidRPr="00D93F72" w:rsidTr="00622F65">
        <w:tc>
          <w:tcPr>
            <w:tcW w:w="15309" w:type="dxa"/>
            <w:gridSpan w:val="9"/>
            <w:shd w:val="clear" w:color="auto" w:fill="auto"/>
          </w:tcPr>
          <w:p w:rsidR="00622F65" w:rsidRPr="00A55000" w:rsidRDefault="00622F65" w:rsidP="00622F65">
            <w:pPr>
              <w:tabs>
                <w:tab w:val="left" w:pos="2417"/>
                <w:tab w:val="center" w:pos="754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 Hold/Reject Reason</w:t>
            </w:r>
          </w:p>
        </w:tc>
      </w:tr>
      <w:tr w:rsidR="00622F65" w:rsidRPr="00D93F72" w:rsidTr="005E2F83">
        <w:tc>
          <w:tcPr>
            <w:tcW w:w="15309" w:type="dxa"/>
            <w:gridSpan w:val="9"/>
            <w:shd w:val="clear" w:color="auto" w:fill="auto"/>
          </w:tcPr>
          <w:p w:rsidR="00622F65" w:rsidRPr="00D802F7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E2F83" w:rsidRPr="00D93F72" w:rsidTr="005E2F83">
        <w:tc>
          <w:tcPr>
            <w:tcW w:w="270" w:type="dxa"/>
            <w:shd w:val="clear" w:color="auto" w:fill="auto"/>
          </w:tcPr>
          <w:p w:rsidR="005E2F83" w:rsidRPr="00400252" w:rsidRDefault="00D802F7" w:rsidP="005E2F83">
            <w:r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CCA433B" wp14:editId="76822B7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5715</wp:posOffset>
                      </wp:positionV>
                      <wp:extent cx="137160" cy="664845"/>
                      <wp:effectExtent l="0" t="0" r="15240" b="20955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64845"/>
                                <a:chOff x="0" y="0"/>
                                <a:chExt cx="137160" cy="664950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0" y="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0" y="53287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8311A0" id="Group 11" o:spid="_x0000_s1026" style="position:absolute;margin-left:-4.65pt;margin-top:.45pt;width:10.8pt;height:52.35pt;z-index:251679744;mso-height-relative:margin" coordsize="1371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">
                      <v:rect id="Rectangle 3" o:spid="_x0000_s1027" style="position:absolute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hlwwAAANoAAAAPAAAAZHJzL2Rvd25yZXYueG1sRI9Bi8Iw&#10;FITvC/6H8IS9rakr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oZN4ZcMAAADaAAAADwAA&#10;AAAAAAAAAAAAAAAHAgAAZHJzL2Rvd25yZXYueG1sUEsFBgAAAAADAAMAtwAAAPcCAAAAAA==&#10;" filled="f" strokecolor="#1f4d78 [1604]" strokeweight="1pt"/>
                      <v:rect id="Rectangle 4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4d78 [1604]" strokeweight="1pt"/>
                      <v:rect id="Rectangle 5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4d78 [1604]" strokeweight="1pt"/>
                      <v:rect id="Rectangle 6" o:spid="_x0000_s1030" style="position:absolute;top:5328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Specimen not label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5E2F83" w:rsidRPr="00185FEB" w:rsidRDefault="005E2F83" w:rsidP="005E2F83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0FE64E30" wp14:editId="11523C0A">
                      <wp:simplePos x="0" y="0"/>
                      <wp:positionH relativeFrom="column">
                        <wp:posOffset>-52191</wp:posOffset>
                      </wp:positionH>
                      <wp:positionV relativeFrom="paragraph">
                        <wp:posOffset>11582</wp:posOffset>
                      </wp:positionV>
                      <wp:extent cx="137160" cy="659340"/>
                      <wp:effectExtent l="0" t="0" r="15240" b="2667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59340"/>
                                <a:chOff x="0" y="0"/>
                                <a:chExt cx="137160" cy="659340"/>
                              </a:xfrm>
                            </wpg:grpSpPr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0" y="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0" y="52726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7C233F" id="Group 18" o:spid="_x0000_s1026" style="position:absolute;margin-left:-4.1pt;margin-top:.9pt;width:10.8pt;height:51.9pt;z-index:251681792;mso-height-relative:margin" coordsize="137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">
                      <v:rect id="Rectangle 19" o:spid="_x0000_s1027" style="position:absolute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" filled="f" strokecolor="#1f4d78 [1604]" strokeweight="1pt"/>
                      <v:rect id="Rectangle 20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" filled="f" strokecolor="#1f4d78 [1604]" strokeweight="1pt"/>
                      <v:rect id="Rectangle 21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" filled="f" strokecolor="#1f4d78 [1604]" strokeweight="1pt"/>
                      <v:rect id="Rectangle 22" o:spid="_x0000_s1030" style="position:absolute;top:527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479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No or incomplete NRIC number</w:t>
            </w:r>
          </w:p>
        </w:tc>
      </w:tr>
      <w:tr w:rsidR="005E2F83" w:rsidRPr="00D93F72" w:rsidTr="005E2F83">
        <w:tc>
          <w:tcPr>
            <w:tcW w:w="270" w:type="dxa"/>
            <w:shd w:val="clear" w:color="auto" w:fill="auto"/>
          </w:tcPr>
          <w:p w:rsidR="005E2F83" w:rsidRPr="00400252" w:rsidRDefault="005E2F83" w:rsidP="005E2F83"/>
        </w:tc>
        <w:tc>
          <w:tcPr>
            <w:tcW w:w="7290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Specimen and request form information not matched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5E2F83" w:rsidRPr="00185FEB" w:rsidRDefault="005E2F83" w:rsidP="005E2F83"/>
        </w:tc>
        <w:tc>
          <w:tcPr>
            <w:tcW w:w="7479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No location stated</w:t>
            </w:r>
          </w:p>
        </w:tc>
      </w:tr>
      <w:tr w:rsidR="005E2F83" w:rsidRPr="00D93F72" w:rsidTr="005E2F83">
        <w:tc>
          <w:tcPr>
            <w:tcW w:w="270" w:type="dxa"/>
            <w:shd w:val="clear" w:color="auto" w:fill="auto"/>
          </w:tcPr>
          <w:p w:rsidR="005E2F83" w:rsidRPr="00400252" w:rsidRDefault="005E2F83" w:rsidP="005E2F83"/>
        </w:tc>
        <w:tc>
          <w:tcPr>
            <w:tcW w:w="7290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Incomplete information in the request form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5E2F83" w:rsidRPr="00185FEB" w:rsidRDefault="005E2F83" w:rsidP="005E2F83"/>
        </w:tc>
        <w:tc>
          <w:tcPr>
            <w:tcW w:w="7479" w:type="dxa"/>
            <w:gridSpan w:val="3"/>
            <w:shd w:val="clear" w:color="auto" w:fill="auto"/>
          </w:tcPr>
          <w:p w:rsidR="005E2F83" w:rsidRPr="00D802F7" w:rsidRDefault="00205F38" w:rsidP="005E2F83">
            <w:r w:rsidRPr="00D802F7">
              <w:t>Requested test not clearly stated</w:t>
            </w:r>
          </w:p>
        </w:tc>
      </w:tr>
      <w:tr w:rsidR="005E2F83" w:rsidRPr="00D93F72" w:rsidTr="005E2F83">
        <w:tc>
          <w:tcPr>
            <w:tcW w:w="270" w:type="dxa"/>
            <w:shd w:val="clear" w:color="auto" w:fill="auto"/>
          </w:tcPr>
          <w:p w:rsidR="005E2F83" w:rsidRPr="00400252" w:rsidRDefault="005E2F83" w:rsidP="005E2F83"/>
        </w:tc>
        <w:tc>
          <w:tcPr>
            <w:tcW w:w="7290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No request form received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5E2F83" w:rsidRPr="00185FEB" w:rsidRDefault="005E2F83" w:rsidP="005E2F83"/>
        </w:tc>
        <w:tc>
          <w:tcPr>
            <w:tcW w:w="7479" w:type="dxa"/>
            <w:gridSpan w:val="3"/>
            <w:shd w:val="clear" w:color="auto" w:fill="auto"/>
          </w:tcPr>
          <w:p w:rsidR="00205F38" w:rsidRPr="00D802F7" w:rsidRDefault="00205F38" w:rsidP="00205F38">
            <w:r w:rsidRPr="00D802F7">
              <w:t>Requestor's</w:t>
            </w:r>
            <w:r w:rsidRPr="00D802F7">
              <w:t xml:space="preserve"> name not stated</w:t>
            </w:r>
          </w:p>
        </w:tc>
      </w:tr>
      <w:tr w:rsidR="005E2F83" w:rsidRPr="00D93F72" w:rsidTr="005E2F83">
        <w:tc>
          <w:tcPr>
            <w:tcW w:w="270" w:type="dxa"/>
            <w:shd w:val="clear" w:color="auto" w:fill="auto"/>
          </w:tcPr>
          <w:p w:rsidR="005E2F83" w:rsidRPr="00400252" w:rsidRDefault="005E2F83" w:rsidP="005E2F83">
            <w:r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1AD612BE" wp14:editId="2199C4F6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19050</wp:posOffset>
                      </wp:positionV>
                      <wp:extent cx="142770" cy="664950"/>
                      <wp:effectExtent l="0" t="0" r="10160" b="2095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70" cy="664950"/>
                                <a:chOff x="-5610" y="0"/>
                                <a:chExt cx="142770" cy="664950"/>
                              </a:xfrm>
                            </wpg:grpSpPr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0" y="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-5610" y="53287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2D611B" id="Group 12" o:spid="_x0000_s1026" style="position:absolute;margin-left:-4.65pt;margin-top:1.5pt;width:11.25pt;height:52.35pt;z-index:251680768;mso-width-relative:margin;mso-height-relative:margin" coordorigin="-56" coordsize="1427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">
                      <v:rect id="Rectangle 13" o:spid="_x0000_s1027" style="position:absolute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" filled="f" strokecolor="#1f4d78 [1604]" strokeweight="1pt"/>
                      <v:rect id="Rectangle 14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" filled="f" strokecolor="#1f4d78 [1604]" strokeweight="1pt"/>
                      <v:rect id="Rectangle 16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" filled="f" strokecolor="#1f4d78 [1604]" strokeweight="1pt"/>
                      <v:rect id="Rectangle 17" o:spid="_x0000_s1030" style="position:absolute;left:-56;top:5328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5E2F83" w:rsidRPr="00D802F7" w:rsidRDefault="005E2F83" w:rsidP="005E2F83">
            <w:r w:rsidRPr="00D802F7">
              <w:t>Anatomic site/specimen site not itemised in request form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5E2F83" w:rsidRPr="00185FEB" w:rsidRDefault="005E2F83" w:rsidP="005E2F83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5DCCD43F" wp14:editId="15F769A1">
                      <wp:simplePos x="0" y="0"/>
                      <wp:positionH relativeFrom="column">
                        <wp:posOffset>-52191</wp:posOffset>
                      </wp:positionH>
                      <wp:positionV relativeFrom="paragraph">
                        <wp:posOffset>19599</wp:posOffset>
                      </wp:positionV>
                      <wp:extent cx="137160" cy="482070"/>
                      <wp:effectExtent l="0" t="0" r="15240" b="13335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482070"/>
                                <a:chOff x="0" y="5610"/>
                                <a:chExt cx="137160" cy="482070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0" y="561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CF0ECB" id="Group 23" o:spid="_x0000_s1026" style="position:absolute;margin-left:-4.1pt;margin-top:1.55pt;width:10.8pt;height:37.95pt;z-index:251682816;mso-width-relative:margin;mso-height-relative:margin" coordorigin=",5610" coordsize="137160,48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">
                      <v:rect id="Rectangle 24" o:spid="_x0000_s1027" style="position:absolute;top:5610;width:137160;height:132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" filled="f" strokecolor="#1f4d78 [1604]" strokeweight="1pt"/>
                      <v:rect id="Rectangle 25" o:spid="_x0000_s1028" style="position:absolute;top:177800;width:137160;height:132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pmwwAAANs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MLrS/gBcvYEAAD//wMAUEsBAi0AFAAGAAgAAAAhANvh9svuAAAAhQEAABMAAAAAAAAAAAAA&#10;AAAAAAAAAFtDb250ZW50X1R5cGVzXS54bWxQSwECLQAUAAYACAAAACEAWvQsW78AAAAVAQAACwAA&#10;AAAAAAAAAAAAAAAfAQAAX3JlbHMvLnJlbHNQSwECLQAUAAYACAAAACEAy926ZsMAAADbAAAADwAA&#10;AAAAAAAAAAAAAAAHAgAAZHJzL2Rvd25yZXYueG1sUEsFBgAAAAADAAMAtwAAAPcCAAAAAA==&#10;" filled="f" strokecolor="#1f4d78 [1604]" strokeweight="1pt"/>
                      <v:rect id="Rectangle 26" o:spid="_x0000_s1029" style="position:absolute;top:355600;width:137160;height:132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479" w:type="dxa"/>
            <w:gridSpan w:val="3"/>
            <w:shd w:val="clear" w:color="auto" w:fill="auto"/>
          </w:tcPr>
          <w:p w:rsidR="005E2F83" w:rsidRPr="00D802F7" w:rsidRDefault="00205F38" w:rsidP="005E2F83">
            <w:r w:rsidRPr="00D802F7">
              <w:t xml:space="preserve"> </w:t>
            </w:r>
            <w:r w:rsidRPr="00D802F7">
              <w:t>Incomplete label</w:t>
            </w:r>
          </w:p>
        </w:tc>
      </w:tr>
      <w:tr w:rsidR="00205F38" w:rsidRPr="00D93F72" w:rsidTr="005E2F83">
        <w:tc>
          <w:tcPr>
            <w:tcW w:w="270" w:type="dxa"/>
            <w:shd w:val="clear" w:color="auto" w:fill="auto"/>
          </w:tcPr>
          <w:p w:rsidR="00205F38" w:rsidRPr="00400252" w:rsidRDefault="00205F38" w:rsidP="00205F38"/>
        </w:tc>
        <w:tc>
          <w:tcPr>
            <w:tcW w:w="7290" w:type="dxa"/>
            <w:gridSpan w:val="3"/>
            <w:shd w:val="clear" w:color="auto" w:fill="auto"/>
          </w:tcPr>
          <w:p w:rsidR="00205F38" w:rsidRPr="00D802F7" w:rsidRDefault="00205F38" w:rsidP="00205F38">
            <w:r w:rsidRPr="00D802F7">
              <w:t>Anatomic Site/Specimen Site not written on the specimen container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205F38" w:rsidRPr="00185FEB" w:rsidRDefault="00205F38" w:rsidP="00205F38"/>
        </w:tc>
        <w:tc>
          <w:tcPr>
            <w:tcW w:w="7479" w:type="dxa"/>
            <w:gridSpan w:val="3"/>
            <w:shd w:val="clear" w:color="auto" w:fill="auto"/>
          </w:tcPr>
          <w:p w:rsidR="00205F38" w:rsidRPr="00D802F7" w:rsidRDefault="00205F38" w:rsidP="00205F38">
            <w:r w:rsidRPr="00D802F7">
              <w:t>Container not properly capped</w:t>
            </w:r>
            <w:bookmarkStart w:id="0" w:name="_GoBack"/>
            <w:bookmarkEnd w:id="0"/>
          </w:p>
        </w:tc>
      </w:tr>
      <w:tr w:rsidR="00205F38" w:rsidRPr="00D93F72" w:rsidTr="005E2F83">
        <w:tc>
          <w:tcPr>
            <w:tcW w:w="270" w:type="dxa"/>
            <w:shd w:val="clear" w:color="auto" w:fill="auto"/>
          </w:tcPr>
          <w:p w:rsidR="00205F38" w:rsidRPr="00400252" w:rsidRDefault="00205F38" w:rsidP="00205F38"/>
        </w:tc>
        <w:tc>
          <w:tcPr>
            <w:tcW w:w="7290" w:type="dxa"/>
            <w:gridSpan w:val="3"/>
            <w:shd w:val="clear" w:color="auto" w:fill="auto"/>
          </w:tcPr>
          <w:p w:rsidR="00205F38" w:rsidRPr="00D802F7" w:rsidRDefault="00205F38" w:rsidP="00205F38">
            <w:r w:rsidRPr="00D802F7">
              <w:t xml:space="preserve">Patient's name not stated 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205F38" w:rsidRPr="00185FEB" w:rsidRDefault="00205F38" w:rsidP="00205F38"/>
        </w:tc>
        <w:tc>
          <w:tcPr>
            <w:tcW w:w="7479" w:type="dxa"/>
            <w:gridSpan w:val="3"/>
            <w:shd w:val="clear" w:color="auto" w:fill="auto"/>
          </w:tcPr>
          <w:p w:rsidR="00205F38" w:rsidRDefault="00205F38" w:rsidP="00205F38">
            <w:r>
              <w:t>Others:</w:t>
            </w:r>
          </w:p>
        </w:tc>
      </w:tr>
      <w:tr w:rsidR="00205F38" w:rsidRPr="00D93F72" w:rsidTr="005E2F83">
        <w:tc>
          <w:tcPr>
            <w:tcW w:w="270" w:type="dxa"/>
            <w:shd w:val="clear" w:color="auto" w:fill="auto"/>
          </w:tcPr>
          <w:p w:rsidR="00205F38" w:rsidRPr="00400252" w:rsidRDefault="00205F38" w:rsidP="00205F38"/>
        </w:tc>
        <w:tc>
          <w:tcPr>
            <w:tcW w:w="7290" w:type="dxa"/>
            <w:gridSpan w:val="3"/>
            <w:shd w:val="clear" w:color="auto" w:fill="auto"/>
          </w:tcPr>
          <w:p w:rsidR="00205F38" w:rsidRPr="00D802F7" w:rsidRDefault="00205F38" w:rsidP="00205F38">
            <w:r w:rsidRPr="00D802F7">
              <w:t>Patient's name on the request form and specimen container not tally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205F38" w:rsidRPr="00185FEB" w:rsidRDefault="00205F38" w:rsidP="00205F38"/>
        </w:tc>
        <w:tc>
          <w:tcPr>
            <w:tcW w:w="7479" w:type="dxa"/>
            <w:gridSpan w:val="3"/>
            <w:shd w:val="clear" w:color="auto" w:fill="auto"/>
          </w:tcPr>
          <w:p w:rsidR="00205F38" w:rsidRPr="00694259" w:rsidRDefault="00205F38" w:rsidP="00205F38"/>
        </w:tc>
      </w:tr>
      <w:tr w:rsidR="00205F38" w:rsidRPr="00D93F72" w:rsidTr="005E2F83">
        <w:trPr>
          <w:trHeight w:val="1205"/>
        </w:trPr>
        <w:tc>
          <w:tcPr>
            <w:tcW w:w="15309" w:type="dxa"/>
            <w:gridSpan w:val="9"/>
            <w:shd w:val="clear" w:color="auto" w:fill="auto"/>
          </w:tcPr>
          <w:p w:rsidR="00205F38" w:rsidRPr="00185FEB" w:rsidRDefault="00205F38" w:rsidP="00205F38">
            <w:r>
              <w:t xml:space="preserve">      </w:t>
            </w:r>
          </w:p>
        </w:tc>
      </w:tr>
      <w:tr w:rsidR="00205F38" w:rsidRPr="00D93F72" w:rsidTr="005E2F83">
        <w:tc>
          <w:tcPr>
            <w:tcW w:w="15309" w:type="dxa"/>
            <w:gridSpan w:val="9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F38" w:rsidRPr="00D93F72" w:rsidTr="00A55000">
        <w:tc>
          <w:tcPr>
            <w:tcW w:w="2548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 of Notification</w:t>
            </w:r>
          </w:p>
        </w:tc>
        <w:tc>
          <w:tcPr>
            <w:tcW w:w="279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F38" w:rsidRPr="00D93F72" w:rsidTr="00A55000">
        <w:tc>
          <w:tcPr>
            <w:tcW w:w="2548" w:type="dxa"/>
            <w:gridSpan w:val="2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to</w:t>
            </w:r>
          </w:p>
        </w:tc>
        <w:tc>
          <w:tcPr>
            <w:tcW w:w="279" w:type="dxa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7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by</w:t>
            </w:r>
          </w:p>
        </w:tc>
        <w:tc>
          <w:tcPr>
            <w:tcW w:w="279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F38" w:rsidRPr="00D93F72" w:rsidTr="00A55000">
        <w:tc>
          <w:tcPr>
            <w:tcW w:w="2548" w:type="dxa"/>
            <w:gridSpan w:val="2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Date &amp; Time</w:t>
            </w:r>
          </w:p>
        </w:tc>
        <w:tc>
          <w:tcPr>
            <w:tcW w:w="279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2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Date &amp; Time</w:t>
            </w:r>
          </w:p>
        </w:tc>
        <w:tc>
          <w:tcPr>
            <w:tcW w:w="279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F38" w:rsidRPr="00D93F72" w:rsidTr="00231457">
        <w:tc>
          <w:tcPr>
            <w:tcW w:w="2548" w:type="dxa"/>
            <w:gridSpan w:val="2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Remarks</w:t>
            </w:r>
          </w:p>
        </w:tc>
        <w:tc>
          <w:tcPr>
            <w:tcW w:w="279" w:type="dxa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2" w:type="dxa"/>
            <w:gridSpan w:val="6"/>
          </w:tcPr>
          <w:p w:rsidR="00205F3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05F38" w:rsidRPr="00E82D48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F38" w:rsidRPr="00D93F72" w:rsidTr="00A55000">
        <w:tc>
          <w:tcPr>
            <w:tcW w:w="15309" w:type="dxa"/>
            <w:gridSpan w:val="9"/>
          </w:tcPr>
          <w:p w:rsidR="00205F38" w:rsidRPr="00A55000" w:rsidRDefault="00205F38" w:rsidP="00205F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C313A" w:rsidRDefault="00F524C5" w:rsidP="001C313A">
      <w:pPr>
        <w:tabs>
          <w:tab w:val="left" w:pos="4575"/>
        </w:tabs>
        <w:rPr>
          <w:rFonts w:ascii="Arial" w:hAnsi="Arial" w:cs="Arial"/>
          <w:sz w:val="18"/>
          <w:szCs w:val="18"/>
        </w:rPr>
      </w:pPr>
    </w:p>
    <w:sectPr w:rsidR="00A94E79" w:rsidRPr="001C313A" w:rsidSect="003C70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709" w:bottom="70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4C5" w:rsidRDefault="00F524C5" w:rsidP="00D93F72">
      <w:pPr>
        <w:spacing w:after="0" w:line="240" w:lineRule="auto"/>
      </w:pPr>
      <w:r>
        <w:separator/>
      </w:r>
    </w:p>
  </w:endnote>
  <w:endnote w:type="continuationSeparator" w:id="0">
    <w:p w:rsidR="00F524C5" w:rsidRDefault="00F524C5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021" w:rsidRDefault="008740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8221"/>
    </w:tblGrid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D0A20" w:rsidRPr="004A68EE" w:rsidTr="003C7022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822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802F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D802F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021" w:rsidRDefault="00874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4C5" w:rsidRDefault="00F524C5" w:rsidP="00D93F72">
      <w:pPr>
        <w:spacing w:after="0" w:line="240" w:lineRule="auto"/>
      </w:pPr>
      <w:r>
        <w:separator/>
      </w:r>
    </w:p>
  </w:footnote>
  <w:footnote w:type="continuationSeparator" w:id="0">
    <w:p w:rsidR="00F524C5" w:rsidRDefault="00F524C5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021" w:rsidRDefault="00874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83"/>
      <w:gridCol w:w="4820"/>
      <w:gridCol w:w="2551"/>
      <w:gridCol w:w="284"/>
      <w:gridCol w:w="4819"/>
    </w:tblGrid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Jalan Rasah, Bukit Rasah, 70300 Seremban, Negeri Sembilan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="00111001" w:rsidRPr="00D93F72">
            <w:rPr>
              <w:rFonts w:ascii="Arial" w:hAnsi="Arial" w:cs="Arial"/>
            </w:rPr>
            <w:t>Tel: 06-7684211 Fax: 06-7684410</w:t>
          </w:r>
        </w:p>
      </w:tc>
    </w:tr>
    <w:tr w:rsidR="003C7022" w:rsidRPr="00D93F72" w:rsidTr="003C7022">
      <w:tc>
        <w:tcPr>
          <w:tcW w:w="15309" w:type="dxa"/>
          <w:gridSpan w:val="6"/>
        </w:tcPr>
        <w:p w:rsidR="003C702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</w:p>
      </w:tc>
    </w:tr>
    <w:tr w:rsidR="003C7022" w:rsidRPr="00D93F72" w:rsidTr="003C7022">
      <w:tc>
        <w:tcPr>
          <w:tcW w:w="15309" w:type="dxa"/>
          <w:gridSpan w:val="6"/>
        </w:tcPr>
        <w:p w:rsidR="003C7022" w:rsidRDefault="00622F65" w:rsidP="00290A7C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SPECIMEN ON HOLD NOTIFICATION</w:t>
          </w:r>
        </w:p>
      </w:tc>
    </w:tr>
    <w:tr w:rsidR="00A55000" w:rsidRPr="00D93F72" w:rsidTr="003C7022">
      <w:tc>
        <w:tcPr>
          <w:tcW w:w="15309" w:type="dxa"/>
          <w:gridSpan w:val="6"/>
        </w:tcPr>
        <w:p w:rsidR="00A55000" w:rsidRDefault="00A55000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  <w:b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Pr="00A55000" w:rsidRDefault="00622F65" w:rsidP="00622F65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Notification ID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874021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BCP No.</w:t>
          </w:r>
        </w:p>
      </w:tc>
      <w:tc>
        <w:tcPr>
          <w:tcW w:w="284" w:type="dxa"/>
        </w:tcPr>
        <w:p w:rsidR="00622F65" w:rsidRPr="00622F65" w:rsidRDefault="00874021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Unit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Age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Specimen Type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Race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Test Name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Collected Date &amp; Time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Referral From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Registered Date &amp; Time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A55000">
      <w:tc>
        <w:tcPr>
          <w:tcW w:w="15309" w:type="dxa"/>
          <w:gridSpan w:val="6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021" w:rsidRDefault="00874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56C1"/>
    <w:rsid w:val="00107A78"/>
    <w:rsid w:val="00111001"/>
    <w:rsid w:val="00130C08"/>
    <w:rsid w:val="0015584F"/>
    <w:rsid w:val="001910B6"/>
    <w:rsid w:val="001C313A"/>
    <w:rsid w:val="001D5152"/>
    <w:rsid w:val="00201772"/>
    <w:rsid w:val="00205F38"/>
    <w:rsid w:val="002154F8"/>
    <w:rsid w:val="0023286B"/>
    <w:rsid w:val="00290A7C"/>
    <w:rsid w:val="002D61A2"/>
    <w:rsid w:val="002D7120"/>
    <w:rsid w:val="00337B8C"/>
    <w:rsid w:val="003C7022"/>
    <w:rsid w:val="00443D1E"/>
    <w:rsid w:val="004A68EE"/>
    <w:rsid w:val="004B787A"/>
    <w:rsid w:val="005C04E3"/>
    <w:rsid w:val="005E2F83"/>
    <w:rsid w:val="00622F65"/>
    <w:rsid w:val="00677E91"/>
    <w:rsid w:val="00786385"/>
    <w:rsid w:val="0083005B"/>
    <w:rsid w:val="00861F0C"/>
    <w:rsid w:val="00874021"/>
    <w:rsid w:val="0089367F"/>
    <w:rsid w:val="008F692A"/>
    <w:rsid w:val="009334B4"/>
    <w:rsid w:val="00A46C0D"/>
    <w:rsid w:val="00A51894"/>
    <w:rsid w:val="00A55000"/>
    <w:rsid w:val="00A7331E"/>
    <w:rsid w:val="00AD0A20"/>
    <w:rsid w:val="00B028FA"/>
    <w:rsid w:val="00B14E44"/>
    <w:rsid w:val="00BA135B"/>
    <w:rsid w:val="00BC08BC"/>
    <w:rsid w:val="00BF670B"/>
    <w:rsid w:val="00D11385"/>
    <w:rsid w:val="00D802F7"/>
    <w:rsid w:val="00D93F72"/>
    <w:rsid w:val="00E82D48"/>
    <w:rsid w:val="00F524C5"/>
    <w:rsid w:val="00FB6367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B7A5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6</cp:revision>
  <dcterms:created xsi:type="dcterms:W3CDTF">2021-11-26T13:46:00Z</dcterms:created>
  <dcterms:modified xsi:type="dcterms:W3CDTF">2024-08-13T03:03:00Z</dcterms:modified>
</cp:coreProperties>
</file>