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822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139"/>
        <w:gridCol w:w="58"/>
        <w:gridCol w:w="2874"/>
        <w:gridCol w:w="817"/>
        <w:gridCol w:w="450"/>
        <w:gridCol w:w="1799"/>
        <w:gridCol w:w="1800"/>
        <w:gridCol w:w="540"/>
        <w:gridCol w:w="9937"/>
      </w:tblGrid>
      <w:tr w:rsidR="00D0540B" w:rsidRPr="00DF00EC" w14:paraId="71C4DAD6" w14:textId="77777777" w:rsidTr="0018645C">
        <w:trPr>
          <w:gridAfter w:val="1"/>
          <w:wAfter w:w="9937" w:type="dxa"/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C408" w14:textId="4CFE14E9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833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31506C6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DB559B" w:rsidRPr="00DF00EC" w14:paraId="6796A4EB" w14:textId="77777777" w:rsidTr="0018645C">
        <w:trPr>
          <w:gridAfter w:val="1"/>
          <w:wAfter w:w="9937" w:type="dxa"/>
          <w:trHeight w:val="144"/>
        </w:trPr>
        <w:tc>
          <w:tcPr>
            <w:tcW w:w="1088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B5FCB" w14:textId="084BE4B2" w:rsidR="00DB559B" w:rsidRPr="009D1F5B" w:rsidRDefault="00DB559B" w:rsidP="00DB559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DB559B" w:rsidRPr="00DF00EC" w14:paraId="4CF0AB20" w14:textId="77777777" w:rsidTr="0018645C">
        <w:trPr>
          <w:gridAfter w:val="1"/>
          <w:wAfter w:w="9937" w:type="dxa"/>
          <w:trHeight w:val="315"/>
        </w:trPr>
        <w:tc>
          <w:tcPr>
            <w:tcW w:w="10885" w:type="dxa"/>
            <w:gridSpan w:val="9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C3DEF" w14:textId="481224F3" w:rsidR="00DB559B" w:rsidRPr="00EC1018" w:rsidRDefault="00DB559B" w:rsidP="00DB559B">
            <w:pPr>
              <w:spacing w:line="23" w:lineRule="atLeast"/>
              <w:jc w:val="left"/>
              <w:rPr>
                <w:rFonts w:eastAsia="Times New Roman"/>
                <w:i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DB559B" w:rsidRPr="00DF00EC" w14:paraId="6CD04893" w14:textId="77777777" w:rsidTr="0018645C">
        <w:trPr>
          <w:gridAfter w:val="1"/>
          <w:wAfter w:w="9937" w:type="dxa"/>
          <w:trHeight w:val="200"/>
        </w:trPr>
        <w:tc>
          <w:tcPr>
            <w:tcW w:w="10885" w:type="dxa"/>
            <w:gridSpan w:val="9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643B4" w14:textId="1C7C0F0B" w:rsidR="00DB559B" w:rsidRPr="00AC0347" w:rsidRDefault="00DB559B" w:rsidP="00DB559B">
            <w:pPr>
              <w:spacing w:line="23" w:lineRule="atLeast"/>
              <w:rPr>
                <w:rFonts w:eastAsia="Times New Roman"/>
                <w:spacing w:val="-10"/>
                <w:sz w:val="16"/>
                <w:szCs w:val="16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ORDER 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DB559B" w:rsidRPr="00DF00EC" w14:paraId="4CA8A64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84D68" w14:textId="5A6FC92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bookmarkStart w:id="0" w:name="_GoBack"/>
            <w:r>
              <w:rPr>
                <w:rFonts w:eastAsia="Times New Roman"/>
                <w:spacing w:val="-10"/>
              </w:rPr>
              <w:t>2</w:t>
            </w:r>
            <w:r w:rsidRPr="00572D0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96D1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  <w:p w14:paraId="5B8E74D5" w14:textId="4C26504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0F708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spacing w:val="-10"/>
              </w:rPr>
              <w:t>HOLD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REJECT</w:t>
            </w:r>
          </w:p>
          <w:p w14:paraId="0324F85C" w14:textId="37CEAA88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880E4" w14:textId="77F40DB3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E7BF5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  <w:p w14:paraId="2A558FC3" w14:textId="298EBEE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8E9A8" w14:textId="21A6907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bookmarkEnd w:id="0"/>
      <w:tr w:rsidR="00DB559B" w:rsidRPr="00DF00EC" w14:paraId="7A4D9A5F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39E28" w14:textId="2E185F7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3.3</w:t>
            </w:r>
          </w:p>
        </w:tc>
        <w:tc>
          <w:tcPr>
            <w:tcW w:w="1047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C7ABD" w14:textId="52920BF1" w:rsidR="00DB559B" w:rsidRPr="00572D02" w:rsidRDefault="00DB559B" w:rsidP="00DB559B">
            <w:pPr>
              <w:tabs>
                <w:tab w:val="left" w:pos="2730"/>
              </w:tabs>
              <w:spacing w:line="23" w:lineRule="atLeas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REJECT REASON</w:t>
            </w:r>
            <w:r w:rsidR="00754D2D"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  </w:t>
            </w:r>
            <w:r w:rsidR="00754D2D" w:rsidRPr="00754D2D">
              <w:rPr>
                <w:rFonts w:eastAsia="Times New Roman"/>
                <w:b/>
                <w:i/>
                <w:spacing w:val="-10"/>
                <w:sz w:val="22"/>
                <w:szCs w:val="22"/>
              </w:rPr>
              <w:t>*Tick on the corresponding reason.</w:t>
            </w:r>
          </w:p>
        </w:tc>
      </w:tr>
      <w:tr w:rsidR="0018645C" w:rsidRPr="00DF00EC" w14:paraId="72DDE41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BCAE" w14:textId="70A70AD0" w:rsidR="0018645C" w:rsidRPr="00E96873" w:rsidRDefault="0018645C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No</w:t>
            </w:r>
          </w:p>
        </w:tc>
        <w:tc>
          <w:tcPr>
            <w:tcW w:w="1047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CF21" w14:textId="5A40A714" w:rsidR="0018645C" w:rsidRPr="00E96873" w:rsidRDefault="0018645C" w:rsidP="00DB559B">
            <w:pPr>
              <w:spacing w:line="23" w:lineRule="atLeast"/>
              <w:jc w:val="lef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Reasons</w:t>
            </w:r>
          </w:p>
        </w:tc>
      </w:tr>
      <w:tr w:rsidR="00C23FBB" w:rsidRPr="00DF00EC" w14:paraId="4474260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35C4B" w14:textId="12CAE8ED" w:rsidR="00C23FBB" w:rsidRPr="00572D02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13968" w14:textId="477C607E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Insufficient Sample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58E78207" w14:textId="0D63BB8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4F780D2C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F4F6AE" w14:textId="4D9C3737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86666" w14:textId="098E92A0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Wrong Container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D3431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618C3B8C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3E4E4" w14:textId="62A6DB42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0E569" w14:textId="3D9BB73A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No request form received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A2D93CF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4A51BB34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D55169" w14:textId="5EE5604D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10409" w14:textId="19D10144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Typo error - no implications on patient management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39248D69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235B9861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79504" w14:textId="0BA6D4C1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CA500" w14:textId="022A5557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Wrong test ordered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5182D614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4174D604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19649" w14:textId="25C3CDDA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F2837" w14:textId="2D189098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No specimen received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C569A94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5DB1D6F7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31E69" w14:textId="646A70F1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27C82" w14:textId="226FF495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Insufficient specimen received for testing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609F6350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22BB250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0B8F2" w14:textId="3CC039C7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3CF03" w14:textId="3C06CF0C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Delay in sample dispatch from ward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2BF9A1A6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7FECA617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0AB25" w14:textId="70FFBF56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29AFB" w14:textId="6C41CDCF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Empty container received. Please send new sample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088CB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66CED3CE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9D1A0" w14:textId="5055CB38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BA012" w14:textId="33815EDC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326EFD">
              <w:t>Specimen haemolysed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8AE2E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133F0C9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06F69" w14:textId="78A520F5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EE65C" w14:textId="6898524F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5223C">
              <w:t>Incorrect request form received. Please use appropriate form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841C0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35FA437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1B16C" w14:textId="5FA87D2B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07685" w14:textId="369A8148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5223C">
              <w:t>Information in the request form is not complete: Demography data, Clinical History, Signature and cop requestor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F9093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3CD2E2FB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A69C5" w14:textId="144B3CB6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87FFD" w14:textId="605E862A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5223C">
              <w:t>Information on the request form and the specimen do not match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7A12C315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4144D932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A95D2" w14:textId="256D705C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25C94" w14:textId="254DDF63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5223C">
              <w:t>Last request &lt; 3 months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65197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569E802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D325D" w14:textId="22E42D6F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1D7D3" w14:textId="377FA28C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5223C">
              <w:t>No request form received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1A2C8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5434055F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022E5" w14:textId="3E1F3125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75F32" w14:textId="368B9693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5223C">
              <w:t>Requested test was cancelled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5ACBB6E3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7DF13999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E4A7E" w14:textId="766AF4BD" w:rsidR="00C23FBB" w:rsidRDefault="00C23FBB" w:rsidP="00C23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spacing w:val="-10"/>
              </w:rPr>
              <w:t>17.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CA795" w14:textId="003BEBC7" w:rsidR="00C23FBB" w:rsidRPr="00F5223C" w:rsidRDefault="00C23FBB" w:rsidP="00C23FBB">
            <w:pPr>
              <w:spacing w:line="23" w:lineRule="atLeast"/>
              <w:jc w:val="left"/>
            </w:pPr>
            <w:r w:rsidRPr="00F5223C">
              <w:t>Specimen clotted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5B081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3DA3FFF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50178B" w14:textId="3DDEBA53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18.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416AD" w14:textId="7946BEE3" w:rsidR="00C23FBB" w:rsidRPr="00F5223C" w:rsidRDefault="00C23FBB" w:rsidP="00C23FBB">
            <w:pPr>
              <w:spacing w:line="23" w:lineRule="atLeast"/>
              <w:jc w:val="left"/>
            </w:pPr>
            <w:r w:rsidRPr="00F5223C">
              <w:t>Specimen leaked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7406A2E4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602930A6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5BD6B" w14:textId="663EAB9F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19.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06F04" w14:textId="2A15FF5B" w:rsidR="00C23FBB" w:rsidRPr="00F5223C" w:rsidRDefault="00C23FBB" w:rsidP="00C23FBB">
            <w:pPr>
              <w:spacing w:line="23" w:lineRule="atLeast"/>
              <w:jc w:val="left"/>
            </w:pPr>
            <w:r w:rsidRPr="00F5223C">
              <w:t>Specimen not labelled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FA851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6C0E7806" w14:textId="77777777" w:rsidTr="00C23FBB">
        <w:trPr>
          <w:gridAfter w:val="1"/>
          <w:wAfter w:w="9937" w:type="dxa"/>
          <w:trHeight w:val="841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EDE5B" w14:textId="0FB74A2B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20.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548E3" w14:textId="70CBF5B4" w:rsidR="00C23FBB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Others: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43AA01A9" w14:textId="77777777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25260BDE" w14:textId="2F122B16" w:rsidTr="0018645C">
        <w:trPr>
          <w:trHeight w:val="106"/>
        </w:trPr>
        <w:tc>
          <w:tcPr>
            <w:tcW w:w="10885" w:type="dxa"/>
            <w:gridSpan w:val="9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C0C71" w14:textId="0524221F" w:rsidR="00C23FBB" w:rsidRPr="00572D02" w:rsidRDefault="00C23FBB" w:rsidP="00C23FB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VERBAL NOTIFICATION</w:t>
            </w:r>
          </w:p>
        </w:tc>
        <w:tc>
          <w:tcPr>
            <w:tcW w:w="9937" w:type="dxa"/>
          </w:tcPr>
          <w:p w14:paraId="670BBFA9" w14:textId="07E695A0" w:rsidR="00C23FBB" w:rsidRPr="00DF00EC" w:rsidRDefault="00C23FBB" w:rsidP="00C23FBB">
            <w:pPr>
              <w:spacing w:line="240" w:lineRule="auto"/>
              <w:jc w:val="left"/>
            </w:pPr>
          </w:p>
        </w:tc>
      </w:tr>
      <w:tr w:rsidR="00C23FBB" w:rsidRPr="00DF00EC" w14:paraId="005EB27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FBB80" w14:textId="257DE12D" w:rsidR="00C23FBB" w:rsidRPr="00572D02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8E2A9" w14:textId="3F4D3848" w:rsidR="00C23FBB" w:rsidRPr="00572D02" w:rsidRDefault="00B7242F" w:rsidP="001E4570">
            <w:pPr>
              <w:spacing w:line="23" w:lineRule="atLeast"/>
              <w:ind w:right="100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3D079" w14:textId="77777777" w:rsidR="00C23FBB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MEET UP</w:t>
            </w:r>
          </w:p>
          <w:p w14:paraId="65120BE1" w14:textId="3B1D47AF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3A675F8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F4788" w14:textId="00DD8ABD" w:rsidR="00C23FBB" w:rsidRPr="00572D02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8DF9F" w14:textId="77777777" w:rsidR="00B7242F" w:rsidRPr="00B7242F" w:rsidRDefault="00B7242F" w:rsidP="00B7242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Informed to</w:t>
            </w:r>
          </w:p>
          <w:p w14:paraId="58F7E7AC" w14:textId="71579673" w:rsidR="00C23FBB" w:rsidRPr="00572D02" w:rsidRDefault="00B7242F" w:rsidP="00B7242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7CA37" w14:textId="77777777" w:rsidR="00C23FBB" w:rsidRDefault="00C23FBB" w:rsidP="00C23FB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97FA553" w14:textId="774CF74A" w:rsidR="00C23FBB" w:rsidRPr="00572D02" w:rsidRDefault="00C23FBB" w:rsidP="00C23FB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33F2" w14:textId="637AE2DB" w:rsidR="00C23FBB" w:rsidRPr="00572D02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C01A" w14:textId="72B5DB22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C031" w14:textId="77777777" w:rsidR="00C23FBB" w:rsidRDefault="00C23FBB" w:rsidP="00C23FB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5D8295" w14:textId="45A4A9F4" w:rsidR="00C23FBB" w:rsidRPr="00572D02" w:rsidRDefault="00C23FBB" w:rsidP="00C23FB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7DCF487E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BD165" w14:textId="3E8CF1D6" w:rsidR="00C23FBB" w:rsidRPr="00572D02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3A408A" w14:textId="77777777" w:rsidR="00B7242F" w:rsidRPr="00B7242F" w:rsidRDefault="00B7242F" w:rsidP="00B7242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Notified by</w:t>
            </w:r>
          </w:p>
          <w:p w14:paraId="0FCCDE38" w14:textId="23CAA56F" w:rsidR="00C23FBB" w:rsidRPr="00572D02" w:rsidRDefault="00B7242F" w:rsidP="00B7242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D712" w14:textId="77777777" w:rsidR="00C23FBB" w:rsidRPr="00572D02" w:rsidRDefault="00C23FBB" w:rsidP="00C23FB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8A760" w14:textId="64364C4C" w:rsidR="00C23FBB" w:rsidRPr="00572D02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2.7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05EA" w14:textId="7BCF806F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8FDC2" w14:textId="77777777" w:rsidR="00C23FBB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D519509" w14:textId="2B745C63" w:rsidR="00C23FBB" w:rsidRPr="00572D02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3348FC0A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26CCE" w14:textId="13F7FB67" w:rsidR="00C23FBB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2.8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4FFFE" w14:textId="73381E27" w:rsidR="00C23FBB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87E9E" w14:textId="77777777" w:rsidR="00C23FBB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D90B3A7" w14:textId="5569D68B" w:rsidR="00C23FBB" w:rsidRDefault="00C23FBB" w:rsidP="00C23FB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C23FBB" w:rsidRPr="00DF00EC" w14:paraId="04460D1A" w14:textId="77777777" w:rsidTr="0018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7" w:type="dxa"/>
          <w:trHeight w:val="144"/>
        </w:trPr>
        <w:tc>
          <w:tcPr>
            <w:tcW w:w="10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84DA79" w:rsidR="00C23FBB" w:rsidRPr="00DF00EC" w:rsidRDefault="00C23FBB" w:rsidP="00C23FB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4 – VERIFICATIONS</w:t>
            </w:r>
          </w:p>
        </w:tc>
      </w:tr>
      <w:tr w:rsidR="00C23FBB" w:rsidRPr="00DF00EC" w14:paraId="40D5314F" w14:textId="77777777" w:rsidTr="0018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7" w:type="dxa"/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11618" w14:textId="77777777" w:rsidR="00C23FBB" w:rsidRPr="00202487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Data Entry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</w:p>
          <w:p w14:paraId="5EB9914D" w14:textId="77777777" w:rsidR="00C23FBB" w:rsidRPr="00202487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C23FBB" w:rsidRPr="00202487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216B4260" w:rsidR="00C23FBB" w:rsidRPr="00202487" w:rsidRDefault="00C23FBB" w:rsidP="00C23FB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Verified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  <w:r w:rsidRPr="00202487">
              <w:rPr>
                <w:rFonts w:eastAsia="Times New Roman"/>
                <w:spacing w:val="-10"/>
              </w:rPr>
              <w:br/>
            </w:r>
          </w:p>
        </w:tc>
      </w:tr>
      <w:tr w:rsidR="00C23FBB" w:rsidRPr="00DF00EC" w14:paraId="2A7F19E0" w14:textId="77777777" w:rsidTr="0018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7" w:type="dxa"/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3F260B2" w:rsidR="00C23FBB" w:rsidRPr="00202487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201A39B6" w:rsidR="00C23FBB" w:rsidRPr="00202487" w:rsidRDefault="00C23FBB" w:rsidP="00C23FB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2924B989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2D17E" w14:textId="77777777" w:rsidR="00E743E6" w:rsidRDefault="00E743E6" w:rsidP="00592E76">
      <w:pPr>
        <w:spacing w:line="240" w:lineRule="auto"/>
      </w:pPr>
      <w:r>
        <w:separator/>
      </w:r>
    </w:p>
  </w:endnote>
  <w:endnote w:type="continuationSeparator" w:id="0">
    <w:p w14:paraId="721C310E" w14:textId="77777777" w:rsidR="00E743E6" w:rsidRDefault="00E743E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3F62" w14:textId="77777777" w:rsidR="00E743E6" w:rsidRDefault="00E743E6" w:rsidP="00592E76">
      <w:pPr>
        <w:spacing w:line="240" w:lineRule="auto"/>
      </w:pPr>
      <w:r>
        <w:separator/>
      </w:r>
    </w:p>
  </w:footnote>
  <w:footnote w:type="continuationSeparator" w:id="0">
    <w:p w14:paraId="33509A27" w14:textId="77777777" w:rsidR="00E743E6" w:rsidRDefault="00E743E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3A932614" w:rsidR="00DF00EC" w:rsidRPr="000417C1" w:rsidRDefault="00DF00EC" w:rsidP="00F0483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085A50">
            <w:rPr>
              <w:b/>
              <w:sz w:val="24"/>
              <w:szCs w:val="24"/>
              <w:u w:val="single"/>
            </w:rPr>
            <w:t>REJECTED</w:t>
          </w:r>
          <w:r w:rsidR="00F04833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DB559B" w14:paraId="6C554B4C" w14:textId="77777777" w:rsidTr="00DB559B">
      <w:trPr>
        <w:trHeight w:val="406"/>
      </w:trPr>
      <w:tc>
        <w:tcPr>
          <w:tcW w:w="2059" w:type="dxa"/>
        </w:tcPr>
        <w:p w14:paraId="4C6A2574" w14:textId="77777777" w:rsidR="00DB559B" w:rsidRDefault="00DB559B" w:rsidP="00DF00EC">
          <w:pPr>
            <w:pStyle w:val="Header"/>
          </w:pPr>
        </w:p>
      </w:tc>
      <w:tc>
        <w:tcPr>
          <w:tcW w:w="5586" w:type="dxa"/>
        </w:tcPr>
        <w:p w14:paraId="0ABDBE75" w14:textId="77777777" w:rsidR="00DB559B" w:rsidRDefault="00DB559B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1F2BBF44" w14:textId="711E429C" w:rsidR="00DB559B" w:rsidRDefault="00572CEC" w:rsidP="00DB559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BCPHAEM</w:t>
          </w:r>
          <w:r w:rsidR="00CE1179">
            <w:rPr>
              <w:b/>
            </w:rPr>
            <w:t>RH</w:t>
          </w:r>
          <w:r w:rsidR="00DB559B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1692C"/>
    <w:rsid w:val="00027AD4"/>
    <w:rsid w:val="000573CA"/>
    <w:rsid w:val="000851D2"/>
    <w:rsid w:val="00085A50"/>
    <w:rsid w:val="00091919"/>
    <w:rsid w:val="000A7BD2"/>
    <w:rsid w:val="0014633E"/>
    <w:rsid w:val="00164C49"/>
    <w:rsid w:val="00182E9E"/>
    <w:rsid w:val="0018645C"/>
    <w:rsid w:val="001E0C04"/>
    <w:rsid w:val="001E4570"/>
    <w:rsid w:val="001F299B"/>
    <w:rsid w:val="00202487"/>
    <w:rsid w:val="0021065C"/>
    <w:rsid w:val="00226997"/>
    <w:rsid w:val="002C10D8"/>
    <w:rsid w:val="00391752"/>
    <w:rsid w:val="003B2935"/>
    <w:rsid w:val="003C7E89"/>
    <w:rsid w:val="0041628A"/>
    <w:rsid w:val="0049765A"/>
    <w:rsid w:val="004C70E2"/>
    <w:rsid w:val="00560561"/>
    <w:rsid w:val="00572CEC"/>
    <w:rsid w:val="00572D02"/>
    <w:rsid w:val="00592E76"/>
    <w:rsid w:val="005A4D7A"/>
    <w:rsid w:val="005A7D47"/>
    <w:rsid w:val="005C1ACB"/>
    <w:rsid w:val="005D79B2"/>
    <w:rsid w:val="006016D8"/>
    <w:rsid w:val="00606815"/>
    <w:rsid w:val="00652E65"/>
    <w:rsid w:val="006A4E61"/>
    <w:rsid w:val="00733104"/>
    <w:rsid w:val="00754D2D"/>
    <w:rsid w:val="007A4895"/>
    <w:rsid w:val="007C51E8"/>
    <w:rsid w:val="007D763C"/>
    <w:rsid w:val="008219DE"/>
    <w:rsid w:val="00831E8A"/>
    <w:rsid w:val="00865DB7"/>
    <w:rsid w:val="00886CB0"/>
    <w:rsid w:val="00893DC2"/>
    <w:rsid w:val="008B5D7F"/>
    <w:rsid w:val="008E44B0"/>
    <w:rsid w:val="009276FB"/>
    <w:rsid w:val="0095710F"/>
    <w:rsid w:val="009A409F"/>
    <w:rsid w:val="009C2AE2"/>
    <w:rsid w:val="009D1F5B"/>
    <w:rsid w:val="009D3778"/>
    <w:rsid w:val="009F3445"/>
    <w:rsid w:val="00A8760E"/>
    <w:rsid w:val="00AA6EC5"/>
    <w:rsid w:val="00AC0347"/>
    <w:rsid w:val="00AC057D"/>
    <w:rsid w:val="00AC0F2C"/>
    <w:rsid w:val="00B06789"/>
    <w:rsid w:val="00B25E7C"/>
    <w:rsid w:val="00B344F0"/>
    <w:rsid w:val="00B7242F"/>
    <w:rsid w:val="00BA5FCF"/>
    <w:rsid w:val="00BD1B14"/>
    <w:rsid w:val="00C23FBB"/>
    <w:rsid w:val="00C723EA"/>
    <w:rsid w:val="00CD7457"/>
    <w:rsid w:val="00CD7BB7"/>
    <w:rsid w:val="00CE1179"/>
    <w:rsid w:val="00D0540B"/>
    <w:rsid w:val="00DA4D73"/>
    <w:rsid w:val="00DB559B"/>
    <w:rsid w:val="00DF00EC"/>
    <w:rsid w:val="00E26D25"/>
    <w:rsid w:val="00E305A8"/>
    <w:rsid w:val="00E33895"/>
    <w:rsid w:val="00E66ABC"/>
    <w:rsid w:val="00E672A3"/>
    <w:rsid w:val="00E743E6"/>
    <w:rsid w:val="00E96873"/>
    <w:rsid w:val="00EC1018"/>
    <w:rsid w:val="00EF0145"/>
    <w:rsid w:val="00F04833"/>
    <w:rsid w:val="00F26E14"/>
    <w:rsid w:val="00F403AB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9</cp:revision>
  <cp:lastPrinted>2021-03-09T03:33:00Z</cp:lastPrinted>
  <dcterms:created xsi:type="dcterms:W3CDTF">2021-11-26T12:21:00Z</dcterms:created>
  <dcterms:modified xsi:type="dcterms:W3CDTF">2024-08-12T08:18:00Z</dcterms:modified>
</cp:coreProperties>
</file>