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0822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2139"/>
        <w:gridCol w:w="58"/>
        <w:gridCol w:w="2874"/>
        <w:gridCol w:w="817"/>
        <w:gridCol w:w="450"/>
        <w:gridCol w:w="1799"/>
        <w:gridCol w:w="1800"/>
        <w:gridCol w:w="540"/>
        <w:gridCol w:w="9937"/>
      </w:tblGrid>
      <w:tr w:rsidR="00D0540B" w:rsidRPr="00DF00EC" w14:paraId="71C4DAD6" w14:textId="77777777" w:rsidTr="0018645C">
        <w:trPr>
          <w:gridAfter w:val="1"/>
          <w:wAfter w:w="9937" w:type="dxa"/>
          <w:trHeight w:val="144"/>
        </w:trPr>
        <w:tc>
          <w:tcPr>
            <w:tcW w:w="254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B1C408" w14:textId="4CFE14E9" w:rsidR="00D0540B" w:rsidRPr="00DF00EC" w:rsidRDefault="00D0540B" w:rsidP="00DB559B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  <w:r w:rsidRPr="00A112FE">
              <w:rPr>
                <w:rFonts w:eastAsia="Times New Roman"/>
                <w:b/>
                <w:spacing w:val="-10"/>
              </w:rPr>
              <w:t>Lab No.</w:t>
            </w:r>
            <w:r>
              <w:rPr>
                <w:rFonts w:eastAsia="Times New Roman"/>
                <w:b/>
                <w:spacing w:val="-10"/>
              </w:rPr>
              <w:t xml:space="preserve"> </w:t>
            </w:r>
            <w:r w:rsidRPr="00A112FE">
              <w:rPr>
                <w:rFonts w:eastAsia="Times New Roman"/>
                <w:b/>
                <w:spacing w:val="-10"/>
              </w:rPr>
              <w:t>/</w:t>
            </w:r>
            <w:r>
              <w:rPr>
                <w:rFonts w:eastAsia="Times New Roman"/>
                <w:b/>
                <w:spacing w:val="-10"/>
              </w:rPr>
              <w:t xml:space="preserve"> </w:t>
            </w:r>
            <w:r w:rsidRPr="00A112FE">
              <w:rPr>
                <w:rFonts w:eastAsia="Times New Roman"/>
                <w:b/>
                <w:spacing w:val="-10"/>
              </w:rPr>
              <w:t>Accession No.</w:t>
            </w:r>
          </w:p>
        </w:tc>
        <w:tc>
          <w:tcPr>
            <w:tcW w:w="8338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387F4BD" w14:textId="431506C6" w:rsidR="00D0540B" w:rsidRPr="00DF00EC" w:rsidRDefault="00D0540B" w:rsidP="00DB559B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</w:p>
        </w:tc>
      </w:tr>
      <w:tr w:rsidR="00DB559B" w:rsidRPr="00DF00EC" w14:paraId="6796A4EB" w14:textId="77777777" w:rsidTr="0018645C">
        <w:trPr>
          <w:gridAfter w:val="1"/>
          <w:wAfter w:w="9937" w:type="dxa"/>
          <w:trHeight w:val="144"/>
        </w:trPr>
        <w:tc>
          <w:tcPr>
            <w:tcW w:w="10885" w:type="dxa"/>
            <w:gridSpan w:val="9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FB5FCB" w14:textId="084BE4B2" w:rsidR="00DB559B" w:rsidRPr="009D1F5B" w:rsidRDefault="00DB559B" w:rsidP="00DB559B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1 – CASE DETAILS</w:t>
            </w:r>
          </w:p>
        </w:tc>
      </w:tr>
      <w:tr w:rsidR="00DB559B" w:rsidRPr="00DF00EC" w14:paraId="4CF0AB20" w14:textId="77777777" w:rsidTr="0018645C">
        <w:trPr>
          <w:gridAfter w:val="1"/>
          <w:wAfter w:w="9937" w:type="dxa"/>
          <w:trHeight w:val="315"/>
        </w:trPr>
        <w:tc>
          <w:tcPr>
            <w:tcW w:w="10885" w:type="dxa"/>
            <w:gridSpan w:val="9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4C3DEF" w14:textId="481224F3" w:rsidR="00DB559B" w:rsidRPr="00EC1018" w:rsidRDefault="00DB559B" w:rsidP="00DB559B">
            <w:pPr>
              <w:spacing w:line="23" w:lineRule="atLeast"/>
              <w:jc w:val="left"/>
              <w:rPr>
                <w:rFonts w:eastAsia="Times New Roman"/>
                <w:i/>
                <w:spacing w:val="-10"/>
              </w:rPr>
            </w:pPr>
            <w:r w:rsidRPr="00EC1018">
              <w:rPr>
                <w:rFonts w:eastAsia="Times New Roman"/>
                <w:i/>
                <w:spacing w:val="-10"/>
              </w:rPr>
              <w:t>**Please refer to the attach</w:t>
            </w:r>
            <w:r>
              <w:rPr>
                <w:rFonts w:eastAsia="Times New Roman"/>
                <w:i/>
                <w:spacing w:val="-10"/>
              </w:rPr>
              <w:t>ed</w:t>
            </w:r>
            <w:r w:rsidRPr="00EC1018">
              <w:rPr>
                <w:rFonts w:eastAsia="Times New Roman"/>
                <w:i/>
                <w:spacing w:val="-10"/>
              </w:rPr>
              <w:t xml:space="preserve"> PERPAT form</w:t>
            </w:r>
          </w:p>
        </w:tc>
      </w:tr>
      <w:tr w:rsidR="00DB559B" w:rsidRPr="00DF00EC" w14:paraId="6CD04893" w14:textId="77777777" w:rsidTr="0018645C">
        <w:trPr>
          <w:gridAfter w:val="1"/>
          <w:wAfter w:w="9937" w:type="dxa"/>
          <w:trHeight w:val="200"/>
        </w:trPr>
        <w:tc>
          <w:tcPr>
            <w:tcW w:w="10885" w:type="dxa"/>
            <w:gridSpan w:val="9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3643B4" w14:textId="1C7C0F0B" w:rsidR="00DB559B" w:rsidRPr="00AC0347" w:rsidRDefault="00DB559B" w:rsidP="00DB559B">
            <w:pPr>
              <w:spacing w:line="23" w:lineRule="atLeast"/>
              <w:rPr>
                <w:rFonts w:eastAsia="Times New Roman"/>
                <w:spacing w:val="-10"/>
                <w:sz w:val="16"/>
                <w:szCs w:val="16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BCP LIS: SECTION 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>2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– HOLD / REJECT ORDER 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DB559B" w:rsidRPr="00DF00EC" w14:paraId="4CA8A640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084D68" w14:textId="5A6FC925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bookmarkStart w:id="0" w:name="_GoBack"/>
            <w:r>
              <w:rPr>
                <w:rFonts w:eastAsia="Times New Roman"/>
                <w:spacing w:val="-10"/>
              </w:rPr>
              <w:t>2</w:t>
            </w:r>
            <w:r w:rsidRPr="00572D02">
              <w:rPr>
                <w:rFonts w:eastAsia="Times New Roman"/>
                <w:spacing w:val="-10"/>
              </w:rPr>
              <w:t>.1</w:t>
            </w:r>
          </w:p>
        </w:tc>
        <w:tc>
          <w:tcPr>
            <w:tcW w:w="21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E196D1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Action*</w:t>
            </w:r>
          </w:p>
          <w:p w14:paraId="5B8E74D5" w14:textId="4C265040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70F708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572D02">
              <w:rPr>
                <w:rFonts w:eastAsia="Times New Roman"/>
                <w:spacing w:val="-10"/>
              </w:rPr>
              <w:t>HOLD</w:t>
            </w:r>
            <w:r>
              <w:rPr>
                <w:rFonts w:eastAsia="Times New Roman"/>
                <w:spacing w:val="-10"/>
              </w:rPr>
              <w:t xml:space="preserve"> </w:t>
            </w:r>
            <w:r w:rsidRPr="00572D02">
              <w:rPr>
                <w:rFonts w:eastAsia="Times New Roman"/>
                <w:spacing w:val="-10"/>
              </w:rPr>
              <w:t>|</w:t>
            </w:r>
            <w:r>
              <w:rPr>
                <w:rFonts w:eastAsia="Times New Roman"/>
                <w:spacing w:val="-10"/>
              </w:rPr>
              <w:t xml:space="preserve"> </w:t>
            </w:r>
            <w:r w:rsidRPr="00572D02">
              <w:rPr>
                <w:rFonts w:eastAsia="Times New Roman"/>
                <w:spacing w:val="-10"/>
              </w:rPr>
              <w:t>REJECT</w:t>
            </w:r>
          </w:p>
          <w:p w14:paraId="0324F85C" w14:textId="37CEAA88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5880E4" w14:textId="77F40DB3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2.2</w:t>
            </w:r>
          </w:p>
        </w:tc>
        <w:tc>
          <w:tcPr>
            <w:tcW w:w="179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3E7BF5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Date &amp; Time</w:t>
            </w:r>
          </w:p>
          <w:p w14:paraId="2A558FC3" w14:textId="298EBEE7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78E9A8" w14:textId="21A6907B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bookmarkEnd w:id="0"/>
      <w:tr w:rsidR="00DB559B" w:rsidRPr="00DF00EC" w14:paraId="7A4D9A5F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808080" w:themeFill="background1" w:themeFillShade="80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539E28" w14:textId="2E185F75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b/>
                <w:spacing w:val="-10"/>
                <w:sz w:val="22"/>
                <w:szCs w:val="22"/>
              </w:rPr>
            </w:pPr>
            <w:r w:rsidRPr="00572D02">
              <w:rPr>
                <w:rFonts w:eastAsia="Times New Roman"/>
                <w:b/>
                <w:spacing w:val="-10"/>
                <w:sz w:val="22"/>
                <w:szCs w:val="22"/>
              </w:rPr>
              <w:t>3.3</w:t>
            </w:r>
          </w:p>
        </w:tc>
        <w:tc>
          <w:tcPr>
            <w:tcW w:w="10477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808080" w:themeFill="background1" w:themeFillShade="80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8C7ABD" w14:textId="52920BF1" w:rsidR="00DB559B" w:rsidRPr="00572D02" w:rsidRDefault="00DB559B" w:rsidP="00DB559B">
            <w:pPr>
              <w:tabs>
                <w:tab w:val="left" w:pos="2730"/>
              </w:tabs>
              <w:spacing w:line="23" w:lineRule="atLeast"/>
              <w:rPr>
                <w:rFonts w:eastAsia="Times New Roman"/>
                <w:b/>
                <w:spacing w:val="-10"/>
                <w:sz w:val="22"/>
                <w:szCs w:val="22"/>
              </w:rPr>
            </w:pPr>
            <w:r w:rsidRPr="00572D02">
              <w:rPr>
                <w:rFonts w:eastAsia="Times New Roman"/>
                <w:b/>
                <w:spacing w:val="-10"/>
                <w:sz w:val="22"/>
                <w:szCs w:val="22"/>
              </w:rPr>
              <w:t>REJECT REASON</w:t>
            </w:r>
            <w:r w:rsidR="00754D2D">
              <w:rPr>
                <w:rFonts w:eastAsia="Times New Roman"/>
                <w:b/>
                <w:spacing w:val="-10"/>
                <w:sz w:val="22"/>
                <w:szCs w:val="22"/>
              </w:rPr>
              <w:t xml:space="preserve">   </w:t>
            </w:r>
            <w:r w:rsidR="00754D2D" w:rsidRPr="00754D2D">
              <w:rPr>
                <w:rFonts w:eastAsia="Times New Roman"/>
                <w:b/>
                <w:i/>
                <w:spacing w:val="-10"/>
                <w:sz w:val="22"/>
                <w:szCs w:val="22"/>
              </w:rPr>
              <w:t>*Tick on the corresponding reason.</w:t>
            </w:r>
          </w:p>
        </w:tc>
      </w:tr>
      <w:tr w:rsidR="0018645C" w:rsidRPr="00DF00EC" w14:paraId="72DDE413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0CBCAE" w14:textId="70A70AD0" w:rsidR="0018645C" w:rsidRPr="00E96873" w:rsidRDefault="0018645C" w:rsidP="00DB559B">
            <w:pPr>
              <w:spacing w:line="23" w:lineRule="atLeast"/>
              <w:jc w:val="center"/>
              <w:rPr>
                <w:rFonts w:eastAsia="Times New Roman"/>
                <w:b/>
                <w:spacing w:val="-10"/>
                <w:sz w:val="22"/>
                <w:szCs w:val="22"/>
              </w:rPr>
            </w:pPr>
            <w:r w:rsidRPr="00E96873">
              <w:rPr>
                <w:rFonts w:eastAsia="Times New Roman"/>
                <w:b/>
                <w:spacing w:val="-10"/>
                <w:sz w:val="22"/>
                <w:szCs w:val="22"/>
              </w:rPr>
              <w:t>No</w:t>
            </w:r>
          </w:p>
        </w:tc>
        <w:tc>
          <w:tcPr>
            <w:tcW w:w="10477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73CF21" w14:textId="5A40A714" w:rsidR="0018645C" w:rsidRPr="00E96873" w:rsidRDefault="0018645C" w:rsidP="00DB559B">
            <w:pPr>
              <w:spacing w:line="23" w:lineRule="atLeast"/>
              <w:jc w:val="left"/>
              <w:rPr>
                <w:rFonts w:eastAsia="Times New Roman"/>
                <w:b/>
                <w:spacing w:val="-10"/>
                <w:sz w:val="22"/>
                <w:szCs w:val="22"/>
              </w:rPr>
            </w:pPr>
            <w:r w:rsidRPr="00E96873">
              <w:rPr>
                <w:rFonts w:eastAsia="Times New Roman"/>
                <w:b/>
                <w:spacing w:val="-10"/>
                <w:sz w:val="22"/>
                <w:szCs w:val="22"/>
              </w:rPr>
              <w:t>Reasons</w:t>
            </w:r>
          </w:p>
        </w:tc>
      </w:tr>
      <w:tr w:rsidR="00C23FBB" w:rsidRPr="00DF00EC" w14:paraId="44742600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235C4B" w14:textId="12CAE8ED" w:rsidR="00C23FBB" w:rsidRPr="00572D02" w:rsidRDefault="00C23FBB" w:rsidP="00C23FB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D13968" w14:textId="477C607E" w:rsidR="00C23FBB" w:rsidRDefault="00C23FBB" w:rsidP="00C23FB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326EFD">
              <w:t>Insufficient Sample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58E78207" w14:textId="0D63BB87" w:rsidR="00C23FBB" w:rsidRPr="00572D02" w:rsidRDefault="00C23FBB" w:rsidP="00C23FB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C23FBB" w:rsidRPr="00DF00EC" w14:paraId="4F780D2C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F4F6AE" w14:textId="4D9C3737" w:rsidR="00C23FBB" w:rsidRDefault="00C23FBB" w:rsidP="00C23FB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A86666" w14:textId="098E92A0" w:rsidR="00C23FBB" w:rsidRDefault="00C23FBB" w:rsidP="00C23FB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326EFD">
              <w:t>Wrong Container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436D3431" w14:textId="77777777" w:rsidR="00C23FBB" w:rsidRPr="00572D02" w:rsidRDefault="00C23FBB" w:rsidP="00C23FB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C23FBB" w:rsidRPr="00DF00EC" w14:paraId="618C3B8C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93E4E4" w14:textId="62A6DB42" w:rsidR="00C23FBB" w:rsidRDefault="00C23FBB" w:rsidP="00C23FB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C0E569" w14:textId="3D9BB73A" w:rsidR="00C23FBB" w:rsidRDefault="00C23FBB" w:rsidP="00C23FB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326EFD">
              <w:t>No request form received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1A2D93CF" w14:textId="77777777" w:rsidR="00C23FBB" w:rsidRPr="00572D02" w:rsidRDefault="00C23FBB" w:rsidP="00C23FB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C23FBB" w:rsidRPr="00DF00EC" w14:paraId="4A51BB34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D55169" w14:textId="5EE5604D" w:rsidR="00C23FBB" w:rsidRDefault="00C23FBB" w:rsidP="00C23FB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A10409" w14:textId="19D10144" w:rsidR="00C23FBB" w:rsidRDefault="00C23FBB" w:rsidP="00C23FB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326EFD">
              <w:t>Typo error - no implications on patient management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39248D69" w14:textId="77777777" w:rsidR="00C23FBB" w:rsidRPr="00572D02" w:rsidRDefault="00C23FBB" w:rsidP="00C23FB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C23FBB" w:rsidRPr="00DF00EC" w14:paraId="235B9861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079504" w14:textId="0BA6D4C1" w:rsidR="00C23FBB" w:rsidRDefault="00C23FBB" w:rsidP="00C23FB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ECA500" w14:textId="022A5557" w:rsidR="00C23FBB" w:rsidRDefault="00C23FBB" w:rsidP="00C23FB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326EFD">
              <w:t>Wrong test ordered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5182D614" w14:textId="77777777" w:rsidR="00C23FBB" w:rsidRPr="00572D02" w:rsidRDefault="00C23FBB" w:rsidP="00C23FB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C23FBB" w:rsidRPr="00DF00EC" w14:paraId="4174D604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F19649" w14:textId="25C3CDDA" w:rsidR="00C23FBB" w:rsidRDefault="00C23FBB" w:rsidP="00C23FB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1F2837" w14:textId="2D189098" w:rsidR="00C23FBB" w:rsidRDefault="00C23FBB" w:rsidP="00C23FB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326EFD">
              <w:t>No specimen received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1C569A94" w14:textId="77777777" w:rsidR="00C23FBB" w:rsidRPr="00572D02" w:rsidRDefault="00C23FBB" w:rsidP="00C23FB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C23FBB" w:rsidRPr="00DF00EC" w14:paraId="5DB1D6F7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431E69" w14:textId="646A70F1" w:rsidR="00C23FBB" w:rsidRDefault="00C23FBB" w:rsidP="00C23FB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F27C82" w14:textId="226FF495" w:rsidR="00C23FBB" w:rsidRDefault="00C23FBB" w:rsidP="00C23FB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326EFD">
              <w:t>Insufficient specimen received for testing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609F6350" w14:textId="77777777" w:rsidR="00C23FBB" w:rsidRPr="00572D02" w:rsidRDefault="00C23FBB" w:rsidP="00C23FB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C23FBB" w:rsidRPr="00DF00EC" w14:paraId="22BB2503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90B8F2" w14:textId="3CC039C7" w:rsidR="00C23FBB" w:rsidRDefault="00C23FBB" w:rsidP="00C23FB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8.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13CF03" w14:textId="3C06CF0C" w:rsidR="00C23FBB" w:rsidRDefault="00C23FBB" w:rsidP="00C23FB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326EFD">
              <w:t>Delay in sample dispatch from ward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2BF9A1A6" w14:textId="77777777" w:rsidR="00C23FBB" w:rsidRPr="00572D02" w:rsidRDefault="00C23FBB" w:rsidP="00C23FB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C23FBB" w:rsidRPr="00DF00EC" w14:paraId="7FECA617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70AB25" w14:textId="70FFBF56" w:rsidR="00C23FBB" w:rsidRDefault="00C23FBB" w:rsidP="00C23FB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9.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629AFB" w14:textId="6C41CDCF" w:rsidR="00C23FBB" w:rsidRDefault="00C23FBB" w:rsidP="00C23FB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326EFD">
              <w:t>Empty container received. Please send new sample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4BE088CB" w14:textId="77777777" w:rsidR="00C23FBB" w:rsidRPr="00572D02" w:rsidRDefault="00C23FBB" w:rsidP="00C23FB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C23FBB" w:rsidRPr="00DF00EC" w14:paraId="66CED3CE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59D1A0" w14:textId="5055CB38" w:rsidR="00C23FBB" w:rsidRDefault="00C23FBB" w:rsidP="00C23FB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10.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CBA012" w14:textId="33815EDC" w:rsidR="00C23FBB" w:rsidRDefault="00C23FBB" w:rsidP="00C23FB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326EFD">
              <w:t>Specimen haemolysed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0DC8AE2E" w14:textId="77777777" w:rsidR="00C23FBB" w:rsidRPr="00572D02" w:rsidRDefault="00C23FBB" w:rsidP="00C23FB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C23FBB" w:rsidRPr="00DF00EC" w14:paraId="133F0C90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A06F69" w14:textId="78A520F5" w:rsidR="00C23FBB" w:rsidRDefault="00C23FBB" w:rsidP="00C23FB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11.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DEE65C" w14:textId="6898524F" w:rsidR="00C23FBB" w:rsidRDefault="00C23FBB" w:rsidP="00C23FB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F5223C">
              <w:t>Incorrect request form received. Please use appropriate form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123841C0" w14:textId="77777777" w:rsidR="00C23FBB" w:rsidRPr="00572D02" w:rsidRDefault="00C23FBB" w:rsidP="00C23FB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C23FBB" w:rsidRPr="00DF00EC" w14:paraId="35FA4373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D1B16C" w14:textId="5FA87D2B" w:rsidR="00C23FBB" w:rsidRDefault="00C23FBB" w:rsidP="00C23FB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12.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907685" w14:textId="369A8148" w:rsidR="00C23FBB" w:rsidRDefault="00C23FBB" w:rsidP="00C23FB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F5223C">
              <w:t>Information in the request form is not complete: Demography data, Clinical History, Signature and cop requestor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601F9093" w14:textId="77777777" w:rsidR="00C23FBB" w:rsidRPr="00572D02" w:rsidRDefault="00C23FBB" w:rsidP="00C23FB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C23FBB" w:rsidRPr="00DF00EC" w14:paraId="3CD2E2FB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FA69C5" w14:textId="144B3CB6" w:rsidR="00C23FBB" w:rsidRDefault="00C23FBB" w:rsidP="00C23FB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13.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B87FFD" w14:textId="605E862A" w:rsidR="00C23FBB" w:rsidRDefault="00C23FBB" w:rsidP="00C23FB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F5223C">
              <w:t>Information on the request form and the specimen do not match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7A12C315" w14:textId="77777777" w:rsidR="00C23FBB" w:rsidRPr="00572D02" w:rsidRDefault="00C23FBB" w:rsidP="00C23FB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C23FBB" w:rsidRPr="00DF00EC" w14:paraId="4144D932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5A95D2" w14:textId="256D705C" w:rsidR="00C23FBB" w:rsidRDefault="00C23FBB" w:rsidP="00C23FB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14.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325C94" w14:textId="254DDF63" w:rsidR="00C23FBB" w:rsidRDefault="00C23FBB" w:rsidP="00C23FB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F5223C">
              <w:t>Last request &lt; 3 months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26165197" w14:textId="77777777" w:rsidR="00C23FBB" w:rsidRPr="00572D02" w:rsidRDefault="00C23FBB" w:rsidP="00C23FB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C23FBB" w:rsidRPr="00DF00EC" w14:paraId="569E8023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4D325D" w14:textId="22E42D6F" w:rsidR="00C23FBB" w:rsidRDefault="00C23FBB" w:rsidP="00C23FB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15.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91D7D3" w14:textId="377FA28C" w:rsidR="00C23FBB" w:rsidRDefault="00C23FBB" w:rsidP="00C23FB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F5223C">
              <w:t>No request form received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0311A2C8" w14:textId="77777777" w:rsidR="00C23FBB" w:rsidRPr="00572D02" w:rsidRDefault="00C23FBB" w:rsidP="00C23FB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C23FBB" w:rsidRPr="00DF00EC" w14:paraId="5434055F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3022E5" w14:textId="3E1F3125" w:rsidR="00C23FBB" w:rsidRDefault="00C23FBB" w:rsidP="00C23FB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16.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B75F32" w14:textId="368B9693" w:rsidR="00C23FBB" w:rsidRDefault="00C23FBB" w:rsidP="00C23FB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F5223C">
              <w:t>Requested test was cancelled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5ACBB6E3" w14:textId="77777777" w:rsidR="00C23FBB" w:rsidRPr="00572D02" w:rsidRDefault="00C23FBB" w:rsidP="00C23FB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C23FBB" w:rsidRPr="00DF00EC" w14:paraId="7DF13999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6E4A7E" w14:textId="766AF4BD" w:rsidR="00C23FBB" w:rsidRDefault="00C23FBB" w:rsidP="00C23FBB">
            <w:pPr>
              <w:spacing w:line="23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 New Roman"/>
                <w:spacing w:val="-10"/>
              </w:rPr>
              <w:t>17.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2CA795" w14:textId="003BEBC7" w:rsidR="00C23FBB" w:rsidRPr="00F5223C" w:rsidRDefault="00C23FBB" w:rsidP="00C23FBB">
            <w:pPr>
              <w:spacing w:line="23" w:lineRule="atLeast"/>
              <w:jc w:val="left"/>
            </w:pPr>
            <w:r w:rsidRPr="00F5223C">
              <w:t>Specimen clotted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6125B081" w14:textId="77777777" w:rsidR="00C23FBB" w:rsidRPr="00572D02" w:rsidRDefault="00C23FBB" w:rsidP="00C23FB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C23FBB" w:rsidRPr="00DF00EC" w14:paraId="3DA3FFF0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50178B" w14:textId="3DDEBA53" w:rsidR="00C23FBB" w:rsidRDefault="00C23FBB" w:rsidP="00C23FB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18.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A416AD" w14:textId="7946BEE3" w:rsidR="00C23FBB" w:rsidRPr="00F5223C" w:rsidRDefault="00C23FBB" w:rsidP="00C23FBB">
            <w:pPr>
              <w:spacing w:line="23" w:lineRule="atLeast"/>
              <w:jc w:val="left"/>
            </w:pPr>
            <w:r w:rsidRPr="00F5223C">
              <w:t>Specimen leaked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7406A2E4" w14:textId="77777777" w:rsidR="00C23FBB" w:rsidRPr="00572D02" w:rsidRDefault="00C23FBB" w:rsidP="00C23FB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C23FBB" w:rsidRPr="00DF00EC" w14:paraId="602930A6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D5BD6B" w14:textId="663EAB9F" w:rsidR="00C23FBB" w:rsidRDefault="00C23FBB" w:rsidP="00C23FB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19.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D06F04" w14:textId="2A15FF5B" w:rsidR="00C23FBB" w:rsidRPr="00F5223C" w:rsidRDefault="00C23FBB" w:rsidP="00C23FBB">
            <w:pPr>
              <w:spacing w:line="23" w:lineRule="atLeast"/>
              <w:jc w:val="left"/>
            </w:pPr>
            <w:r w:rsidRPr="00F5223C">
              <w:t>Specimen not labelled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773FA851" w14:textId="77777777" w:rsidR="00C23FBB" w:rsidRPr="00572D02" w:rsidRDefault="00C23FBB" w:rsidP="00C23FB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C23FBB" w:rsidRPr="00DF00EC" w14:paraId="6C0E7806" w14:textId="77777777" w:rsidTr="00C23FBB">
        <w:trPr>
          <w:gridAfter w:val="1"/>
          <w:wAfter w:w="9937" w:type="dxa"/>
          <w:trHeight w:val="841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BEDE5B" w14:textId="0FB74A2B" w:rsidR="00C23FBB" w:rsidRDefault="00C23FBB" w:rsidP="00C23FB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20.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6548E3" w14:textId="70CBF5B4" w:rsidR="00C23FBB" w:rsidRDefault="00C23FBB" w:rsidP="00C23FB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Others: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43AA01A9" w14:textId="77777777" w:rsidR="00C23FBB" w:rsidRPr="00572D02" w:rsidRDefault="00C23FBB" w:rsidP="00C23FB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C23FBB" w:rsidRPr="00DF00EC" w14:paraId="25260BDE" w14:textId="2F122B16" w:rsidTr="0018645C">
        <w:trPr>
          <w:trHeight w:val="106"/>
        </w:trPr>
        <w:tc>
          <w:tcPr>
            <w:tcW w:w="10885" w:type="dxa"/>
            <w:gridSpan w:val="9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6C0C71" w14:textId="0524221F" w:rsidR="00C23FBB" w:rsidRPr="00572D02" w:rsidRDefault="00C23FBB" w:rsidP="00C23FBB">
            <w:pPr>
              <w:spacing w:line="23" w:lineRule="atLeas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VERBAL NOTIFICATION</w:t>
            </w:r>
          </w:p>
        </w:tc>
        <w:tc>
          <w:tcPr>
            <w:tcW w:w="9937" w:type="dxa"/>
          </w:tcPr>
          <w:p w14:paraId="670BBFA9" w14:textId="07E695A0" w:rsidR="00C23FBB" w:rsidRPr="00DF00EC" w:rsidRDefault="00C23FBB" w:rsidP="00C23FBB">
            <w:pPr>
              <w:spacing w:line="240" w:lineRule="auto"/>
              <w:jc w:val="left"/>
            </w:pPr>
          </w:p>
        </w:tc>
      </w:tr>
      <w:tr w:rsidR="00C23FBB" w:rsidRPr="00DF00EC" w14:paraId="005EB273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EFBB80" w14:textId="257DE12D" w:rsidR="00C23FBB" w:rsidRPr="00572D02" w:rsidRDefault="00C23FBB" w:rsidP="00C23FB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2.3</w:t>
            </w:r>
          </w:p>
        </w:tc>
        <w:tc>
          <w:tcPr>
            <w:tcW w:w="21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F8E2A9" w14:textId="3F4D3848" w:rsidR="00C23FBB" w:rsidRPr="00572D02" w:rsidRDefault="00B7242F" w:rsidP="001E4570">
            <w:pPr>
              <w:spacing w:line="23" w:lineRule="atLeast"/>
              <w:ind w:right="100"/>
              <w:jc w:val="right"/>
              <w:rPr>
                <w:rFonts w:eastAsia="Times New Roman"/>
                <w:spacing w:val="-10"/>
              </w:rPr>
            </w:pPr>
            <w:r w:rsidRPr="00B7242F">
              <w:rPr>
                <w:rFonts w:eastAsia="Times New Roman"/>
                <w:spacing w:val="-10"/>
              </w:rPr>
              <w:t>Method*</w:t>
            </w:r>
          </w:p>
        </w:tc>
        <w:tc>
          <w:tcPr>
            <w:tcW w:w="828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53D079" w14:textId="77777777" w:rsidR="00C23FBB" w:rsidRDefault="00C23FBB" w:rsidP="00C23FB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PHONE | MEET UP</w:t>
            </w:r>
          </w:p>
          <w:p w14:paraId="65120BE1" w14:textId="3B1D47AF" w:rsidR="00C23FBB" w:rsidRPr="00572D02" w:rsidRDefault="00C23FBB" w:rsidP="00C23FB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C23FBB" w:rsidRPr="00DF00EC" w14:paraId="3A675F80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CF4788" w14:textId="00DD8ABD" w:rsidR="00C23FBB" w:rsidRPr="00572D02" w:rsidRDefault="00C23FBB" w:rsidP="00C23FB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2.4</w:t>
            </w:r>
          </w:p>
        </w:tc>
        <w:tc>
          <w:tcPr>
            <w:tcW w:w="21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68DF9F" w14:textId="77777777" w:rsidR="00B7242F" w:rsidRPr="00B7242F" w:rsidRDefault="00B7242F" w:rsidP="00B7242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B7242F">
              <w:rPr>
                <w:rFonts w:eastAsia="Times New Roman"/>
                <w:spacing w:val="-10"/>
              </w:rPr>
              <w:t>Informed to</w:t>
            </w:r>
          </w:p>
          <w:p w14:paraId="58F7E7AC" w14:textId="71579673" w:rsidR="00C23FBB" w:rsidRPr="00572D02" w:rsidRDefault="00B7242F" w:rsidP="00B7242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B7242F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B7CA37" w14:textId="77777777" w:rsidR="00C23FBB" w:rsidRDefault="00C23FBB" w:rsidP="00C23FBB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397FA553" w14:textId="774CF74A" w:rsidR="00C23FBB" w:rsidRPr="00572D02" w:rsidRDefault="00C23FBB" w:rsidP="00C23FBB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F633F2" w14:textId="637AE2DB" w:rsidR="00C23FBB" w:rsidRPr="00572D02" w:rsidRDefault="00C23FBB" w:rsidP="00C23FB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2.5</w:t>
            </w:r>
          </w:p>
        </w:tc>
        <w:tc>
          <w:tcPr>
            <w:tcW w:w="179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33C01A" w14:textId="72B5DB22" w:rsidR="00C23FBB" w:rsidRPr="00572D02" w:rsidRDefault="00C23FBB" w:rsidP="00C23FB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Date &amp; Time</w:t>
            </w:r>
          </w:p>
        </w:tc>
        <w:tc>
          <w:tcPr>
            <w:tcW w:w="234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18C031" w14:textId="77777777" w:rsidR="00C23FBB" w:rsidRDefault="00C23FBB" w:rsidP="00C23FBB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4C5D8295" w14:textId="45A4A9F4" w:rsidR="00C23FBB" w:rsidRPr="00572D02" w:rsidRDefault="00C23FBB" w:rsidP="00C23FBB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C23FBB" w:rsidRPr="00DF00EC" w14:paraId="7DCF487E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EBD165" w14:textId="3E8CF1D6" w:rsidR="00C23FBB" w:rsidRPr="00572D02" w:rsidRDefault="00C23FBB" w:rsidP="00C23FB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2.6</w:t>
            </w:r>
          </w:p>
        </w:tc>
        <w:tc>
          <w:tcPr>
            <w:tcW w:w="21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3A408A" w14:textId="77777777" w:rsidR="00B7242F" w:rsidRPr="00B7242F" w:rsidRDefault="00B7242F" w:rsidP="00B7242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B7242F">
              <w:rPr>
                <w:rFonts w:eastAsia="Times New Roman"/>
                <w:spacing w:val="-10"/>
              </w:rPr>
              <w:t>Notified by</w:t>
            </w:r>
          </w:p>
          <w:p w14:paraId="0FCCDE38" w14:textId="23CAA56F" w:rsidR="00C23FBB" w:rsidRPr="00572D02" w:rsidRDefault="00B7242F" w:rsidP="00B7242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B7242F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75D712" w14:textId="77777777" w:rsidR="00C23FBB" w:rsidRPr="00572D02" w:rsidRDefault="00C23FBB" w:rsidP="00C23FBB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C8A760" w14:textId="64364C4C" w:rsidR="00C23FBB" w:rsidRPr="00572D02" w:rsidRDefault="00C23FBB" w:rsidP="00C23FB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2.7</w:t>
            </w:r>
          </w:p>
        </w:tc>
        <w:tc>
          <w:tcPr>
            <w:tcW w:w="179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CA05EA" w14:textId="7BCF806F" w:rsidR="00C23FBB" w:rsidRPr="00572D02" w:rsidRDefault="00C23FBB" w:rsidP="00C23FB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Read Back*</w:t>
            </w:r>
          </w:p>
        </w:tc>
        <w:tc>
          <w:tcPr>
            <w:tcW w:w="234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08FDC2" w14:textId="77777777" w:rsidR="00C23FBB" w:rsidRDefault="00C23FBB" w:rsidP="00C23FB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  <w:p w14:paraId="3D519509" w14:textId="2B745C63" w:rsidR="00C23FBB" w:rsidRPr="00572D02" w:rsidRDefault="00C23FBB" w:rsidP="00C23FB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C23FBB" w:rsidRPr="00DF00EC" w14:paraId="3348FC0A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726CCE" w14:textId="13F7FB67" w:rsidR="00C23FBB" w:rsidRDefault="00C23FBB" w:rsidP="00C23FB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2.8</w:t>
            </w:r>
          </w:p>
        </w:tc>
        <w:tc>
          <w:tcPr>
            <w:tcW w:w="21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C4FFFE" w14:textId="73381E27" w:rsidR="00C23FBB" w:rsidRDefault="00C23FBB" w:rsidP="00C23FB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Remarks</w:t>
            </w:r>
          </w:p>
        </w:tc>
        <w:tc>
          <w:tcPr>
            <w:tcW w:w="828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587E9E" w14:textId="77777777" w:rsidR="00C23FBB" w:rsidRDefault="00C23FBB" w:rsidP="00C23FB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7D90B3A7" w14:textId="5569D68B" w:rsidR="00C23FBB" w:rsidRDefault="00C23FBB" w:rsidP="00C23FB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C23FBB" w:rsidRPr="00DF00EC" w14:paraId="04460D1A" w14:textId="77777777" w:rsidTr="001864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937" w:type="dxa"/>
          <w:trHeight w:val="144"/>
        </w:trPr>
        <w:tc>
          <w:tcPr>
            <w:tcW w:w="108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2384DA79" w:rsidR="00C23FBB" w:rsidRPr="00DF00EC" w:rsidRDefault="00C23FBB" w:rsidP="00C23FBB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4 – VERIFICATIONS</w:t>
            </w:r>
          </w:p>
        </w:tc>
      </w:tr>
      <w:tr w:rsidR="00C23FBB" w:rsidRPr="00DF00EC" w14:paraId="40D5314F" w14:textId="77777777" w:rsidTr="001864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937" w:type="dxa"/>
          <w:trHeight w:val="1125"/>
        </w:trPr>
        <w:tc>
          <w:tcPr>
            <w:tcW w:w="54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011618" w14:textId="77777777" w:rsidR="00C23FBB" w:rsidRPr="00202487" w:rsidRDefault="00C23FBB" w:rsidP="00C23FB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202487">
              <w:rPr>
                <w:rFonts w:eastAsia="Times New Roman"/>
                <w:spacing w:val="-10"/>
              </w:rPr>
              <w:t>Data Entry by (Laboratory Staff):</w:t>
            </w:r>
            <w:r w:rsidRPr="00202487">
              <w:rPr>
                <w:rFonts w:eastAsia="Times New Roman"/>
                <w:spacing w:val="-10"/>
              </w:rPr>
              <w:br/>
              <w:t>(signature / name/ stamp)</w:t>
            </w:r>
            <w:r w:rsidRPr="00202487">
              <w:rPr>
                <w:rFonts w:eastAsia="Times New Roman"/>
                <w:spacing w:val="-10"/>
              </w:rPr>
              <w:br/>
            </w:r>
          </w:p>
          <w:p w14:paraId="5EB9914D" w14:textId="77777777" w:rsidR="00C23FBB" w:rsidRPr="00202487" w:rsidRDefault="00C23FBB" w:rsidP="00C23FB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0E71499B" w14:textId="7AAAA0E4" w:rsidR="00C23FBB" w:rsidRPr="00202487" w:rsidRDefault="00C23FBB" w:rsidP="00C23FB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540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216B4260" w:rsidR="00C23FBB" w:rsidRPr="00202487" w:rsidRDefault="00C23FBB" w:rsidP="00C23FB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202487">
              <w:rPr>
                <w:rFonts w:eastAsia="Times New Roman"/>
                <w:spacing w:val="-10"/>
              </w:rPr>
              <w:t>Verified by (Laboratory Staff):</w:t>
            </w:r>
            <w:r w:rsidRPr="00202487">
              <w:rPr>
                <w:rFonts w:eastAsia="Times New Roman"/>
                <w:spacing w:val="-10"/>
              </w:rPr>
              <w:br/>
              <w:t>(signature / name/ stamp)</w:t>
            </w:r>
            <w:r w:rsidRPr="00202487">
              <w:rPr>
                <w:rFonts w:eastAsia="Times New Roman"/>
                <w:spacing w:val="-10"/>
              </w:rPr>
              <w:br/>
            </w:r>
            <w:r w:rsidRPr="00202487">
              <w:rPr>
                <w:rFonts w:eastAsia="Times New Roman"/>
                <w:spacing w:val="-10"/>
              </w:rPr>
              <w:br/>
            </w:r>
          </w:p>
        </w:tc>
      </w:tr>
      <w:tr w:rsidR="00C23FBB" w:rsidRPr="00DF00EC" w14:paraId="2A7F19E0" w14:textId="77777777" w:rsidTr="001864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937" w:type="dxa"/>
          <w:trHeight w:val="20"/>
        </w:trPr>
        <w:tc>
          <w:tcPr>
            <w:tcW w:w="54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23F260B2" w:rsidR="00C23FBB" w:rsidRPr="00202487" w:rsidRDefault="00C23FBB" w:rsidP="00C23FBB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2487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54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201A39B6" w:rsidR="00C23FBB" w:rsidRPr="00202487" w:rsidRDefault="00C23FBB" w:rsidP="00C23FBB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2487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2924B989" w:rsidR="009C2AE2" w:rsidRPr="00592E76" w:rsidRDefault="009C2AE2" w:rsidP="00592E76"/>
    <w:sectPr w:rsidR="009C2AE2" w:rsidRPr="00592E76" w:rsidSect="00DF00EC">
      <w:headerReference w:type="default" r:id="rId6"/>
      <w:pgSz w:w="11906" w:h="16838"/>
      <w:pgMar w:top="1526" w:right="432" w:bottom="630" w:left="72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52D17E" w14:textId="77777777" w:rsidR="00E743E6" w:rsidRDefault="00E743E6" w:rsidP="00592E76">
      <w:pPr>
        <w:spacing w:line="240" w:lineRule="auto"/>
      </w:pPr>
      <w:r>
        <w:separator/>
      </w:r>
    </w:p>
  </w:endnote>
  <w:endnote w:type="continuationSeparator" w:id="0">
    <w:p w14:paraId="721C310E" w14:textId="77777777" w:rsidR="00E743E6" w:rsidRDefault="00E743E6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53F62" w14:textId="77777777" w:rsidR="00E743E6" w:rsidRDefault="00E743E6" w:rsidP="00592E76">
      <w:pPr>
        <w:spacing w:line="240" w:lineRule="auto"/>
      </w:pPr>
      <w:r>
        <w:separator/>
      </w:r>
    </w:p>
  </w:footnote>
  <w:footnote w:type="continuationSeparator" w:id="0">
    <w:p w14:paraId="33509A27" w14:textId="77777777" w:rsidR="00E743E6" w:rsidRDefault="00E743E6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3240"/>
    </w:tblGrid>
    <w:tr w:rsidR="00DF00EC" w14:paraId="150D8805" w14:textId="77777777" w:rsidTr="006A6338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val="en-US" w:eastAsia="zh-CN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val="en-US" w:eastAsia="zh-CN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3240" w:type="dxa"/>
        </w:tcPr>
        <w:p w14:paraId="0ACDD268" w14:textId="77777777" w:rsidR="00DF00EC" w:rsidRDefault="00DF00EC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DF00EC" w14:paraId="1DAAE462" w14:textId="77777777" w:rsidTr="006A6338">
      <w:tc>
        <w:tcPr>
          <w:tcW w:w="2059" w:type="dxa"/>
          <w:vMerge/>
        </w:tcPr>
        <w:p w14:paraId="4327F00C" w14:textId="77777777" w:rsidR="00DF00EC" w:rsidRDefault="00DF00EC" w:rsidP="00DF00EC">
          <w:pPr>
            <w:pStyle w:val="Header"/>
          </w:pPr>
        </w:p>
      </w:tc>
      <w:tc>
        <w:tcPr>
          <w:tcW w:w="8826" w:type="dxa"/>
          <w:gridSpan w:val="2"/>
        </w:tcPr>
        <w:p w14:paraId="6E30DA18" w14:textId="03C7DF44"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 xml:space="preserve">APPLICATION </w:t>
          </w:r>
          <w:proofErr w:type="gramStart"/>
          <w:r>
            <w:rPr>
              <w:b/>
            </w:rPr>
            <w:t>NAME  :</w:t>
          </w:r>
          <w:proofErr w:type="gramEnd"/>
          <w:r w:rsidR="00AC057D">
            <w:rPr>
              <w:b/>
            </w:rPr>
            <w:t xml:space="preserve"> Laboratory Information System (LIS)</w:t>
          </w:r>
        </w:p>
        <w:p w14:paraId="632BAD79" w14:textId="3A932614" w:rsidR="00DF00EC" w:rsidRPr="000417C1" w:rsidRDefault="00DF00EC" w:rsidP="00F04833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085A50">
            <w:rPr>
              <w:b/>
              <w:sz w:val="24"/>
              <w:szCs w:val="24"/>
              <w:u w:val="single"/>
            </w:rPr>
            <w:t>REJECTED</w:t>
          </w:r>
          <w:r w:rsidR="00F04833">
            <w:rPr>
              <w:b/>
              <w:sz w:val="24"/>
              <w:szCs w:val="24"/>
              <w:u w:val="single"/>
            </w:rPr>
            <w:t xml:space="preserve"> FORM</w:t>
          </w:r>
        </w:p>
      </w:tc>
    </w:tr>
    <w:tr w:rsidR="00DB559B" w14:paraId="6C554B4C" w14:textId="77777777" w:rsidTr="00DB559B">
      <w:trPr>
        <w:trHeight w:val="406"/>
      </w:trPr>
      <w:tc>
        <w:tcPr>
          <w:tcW w:w="2059" w:type="dxa"/>
        </w:tcPr>
        <w:p w14:paraId="4C6A2574" w14:textId="77777777" w:rsidR="00DB559B" w:rsidRDefault="00DB559B" w:rsidP="00DF00EC">
          <w:pPr>
            <w:pStyle w:val="Header"/>
          </w:pPr>
        </w:p>
      </w:tc>
      <w:tc>
        <w:tcPr>
          <w:tcW w:w="5586" w:type="dxa"/>
        </w:tcPr>
        <w:p w14:paraId="0ABDBE75" w14:textId="77777777" w:rsidR="00DB559B" w:rsidRDefault="00DB559B" w:rsidP="00DF00EC">
          <w:pPr>
            <w:pStyle w:val="Header"/>
            <w:ind w:left="78"/>
            <w:rPr>
              <w:b/>
            </w:rPr>
          </w:pPr>
        </w:p>
      </w:tc>
      <w:tc>
        <w:tcPr>
          <w:tcW w:w="3240" w:type="dxa"/>
        </w:tcPr>
        <w:p w14:paraId="1F2BBF44" w14:textId="711E429C" w:rsidR="00DB559B" w:rsidRDefault="00572CEC" w:rsidP="00DB559B">
          <w:pPr>
            <w:pStyle w:val="Header"/>
            <w:ind w:left="78"/>
            <w:jc w:val="right"/>
            <w:rPr>
              <w:b/>
            </w:rPr>
          </w:pPr>
          <w:r>
            <w:rPr>
              <w:b/>
            </w:rPr>
            <w:t>BCP R/N: BCPHAEM</w:t>
          </w:r>
          <w:r w:rsidR="00CE1179">
            <w:rPr>
              <w:b/>
            </w:rPr>
            <w:t>RH</w:t>
          </w:r>
          <w:r w:rsidR="00DB559B">
            <w:rPr>
              <w:b/>
            </w:rPr>
            <w:t>0001</w:t>
          </w: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76"/>
    <w:rsid w:val="0001692C"/>
    <w:rsid w:val="00027AD4"/>
    <w:rsid w:val="000573CA"/>
    <w:rsid w:val="000851D2"/>
    <w:rsid w:val="00085A50"/>
    <w:rsid w:val="00091919"/>
    <w:rsid w:val="000A7BD2"/>
    <w:rsid w:val="0014633E"/>
    <w:rsid w:val="00164C49"/>
    <w:rsid w:val="00182E9E"/>
    <w:rsid w:val="0018645C"/>
    <w:rsid w:val="001E0C04"/>
    <w:rsid w:val="001E4570"/>
    <w:rsid w:val="001F299B"/>
    <w:rsid w:val="00202487"/>
    <w:rsid w:val="0021065C"/>
    <w:rsid w:val="00226997"/>
    <w:rsid w:val="002C10D8"/>
    <w:rsid w:val="00391752"/>
    <w:rsid w:val="003B2935"/>
    <w:rsid w:val="003C7E89"/>
    <w:rsid w:val="0041628A"/>
    <w:rsid w:val="0049765A"/>
    <w:rsid w:val="004C70E2"/>
    <w:rsid w:val="00560561"/>
    <w:rsid w:val="00572CEC"/>
    <w:rsid w:val="00572D02"/>
    <w:rsid w:val="00592E76"/>
    <w:rsid w:val="005A4D7A"/>
    <w:rsid w:val="005A7D47"/>
    <w:rsid w:val="005C1ACB"/>
    <w:rsid w:val="005D79B2"/>
    <w:rsid w:val="006016D8"/>
    <w:rsid w:val="00606815"/>
    <w:rsid w:val="00652E65"/>
    <w:rsid w:val="006A4E61"/>
    <w:rsid w:val="00733104"/>
    <w:rsid w:val="00754D2D"/>
    <w:rsid w:val="007A4895"/>
    <w:rsid w:val="007C51E8"/>
    <w:rsid w:val="007D763C"/>
    <w:rsid w:val="008219DE"/>
    <w:rsid w:val="00831E8A"/>
    <w:rsid w:val="00865DB7"/>
    <w:rsid w:val="00886CB0"/>
    <w:rsid w:val="00893DC2"/>
    <w:rsid w:val="008B5D7F"/>
    <w:rsid w:val="008E44B0"/>
    <w:rsid w:val="009276FB"/>
    <w:rsid w:val="0095710F"/>
    <w:rsid w:val="009A409F"/>
    <w:rsid w:val="009C2AE2"/>
    <w:rsid w:val="009D1F5B"/>
    <w:rsid w:val="009D3778"/>
    <w:rsid w:val="009F3445"/>
    <w:rsid w:val="00A8760E"/>
    <w:rsid w:val="00AA6EC5"/>
    <w:rsid w:val="00AC0347"/>
    <w:rsid w:val="00AC057D"/>
    <w:rsid w:val="00AC0F2C"/>
    <w:rsid w:val="00B06789"/>
    <w:rsid w:val="00B25E7C"/>
    <w:rsid w:val="00B344F0"/>
    <w:rsid w:val="00B7242F"/>
    <w:rsid w:val="00BA5FCF"/>
    <w:rsid w:val="00BD1B14"/>
    <w:rsid w:val="00C23FBB"/>
    <w:rsid w:val="00C723EA"/>
    <w:rsid w:val="00CD7457"/>
    <w:rsid w:val="00CD7BB7"/>
    <w:rsid w:val="00CE1179"/>
    <w:rsid w:val="00D0540B"/>
    <w:rsid w:val="00DA4D73"/>
    <w:rsid w:val="00DB559B"/>
    <w:rsid w:val="00DF00EC"/>
    <w:rsid w:val="00E26D25"/>
    <w:rsid w:val="00E305A8"/>
    <w:rsid w:val="00E33895"/>
    <w:rsid w:val="00E66ABC"/>
    <w:rsid w:val="00E672A3"/>
    <w:rsid w:val="00E743E6"/>
    <w:rsid w:val="00E96873"/>
    <w:rsid w:val="00EC1018"/>
    <w:rsid w:val="00EF0145"/>
    <w:rsid w:val="00F04833"/>
    <w:rsid w:val="00F26E14"/>
    <w:rsid w:val="00F403AB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Lenovo</cp:lastModifiedBy>
  <cp:revision>9</cp:revision>
  <cp:lastPrinted>2021-03-09T03:33:00Z</cp:lastPrinted>
  <dcterms:created xsi:type="dcterms:W3CDTF">2021-11-26T12:21:00Z</dcterms:created>
  <dcterms:modified xsi:type="dcterms:W3CDTF">2024-08-12T08:18:00Z</dcterms:modified>
</cp:coreProperties>
</file>