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"/>
        <w:gridCol w:w="3181"/>
        <w:gridCol w:w="4892"/>
      </w:tblGrid>
      <w:tr w:rsidR="00AD0A20" w:rsidRPr="00D93F72" w:rsidTr="00536458">
        <w:tc>
          <w:tcPr>
            <w:tcW w:w="9783" w:type="dxa"/>
            <w:gridSpan w:val="4"/>
          </w:tcPr>
          <w:p w:rsidR="00AD0A20" w:rsidRPr="00E82D48" w:rsidRDefault="00AD0A20" w:rsidP="00AD0A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REFERRAL</w:t>
            </w:r>
            <w:r w:rsidRPr="00D93F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LETTER</w:t>
            </w:r>
          </w:p>
        </w:tc>
      </w:tr>
      <w:tr w:rsidR="00AD0A20" w:rsidRPr="00D93F72" w:rsidTr="00454826">
        <w:tc>
          <w:tcPr>
            <w:tcW w:w="9783" w:type="dxa"/>
            <w:gridSpan w:val="4"/>
          </w:tcPr>
          <w:p w:rsidR="00AD0A20" w:rsidRPr="00E82D48" w:rsidRDefault="00AD0A20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9B45AC">
        <w:tc>
          <w:tcPr>
            <w:tcW w:w="4891" w:type="dxa"/>
            <w:gridSpan w:val="3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[Referred Pathologist Name]</w:t>
            </w:r>
          </w:p>
        </w:tc>
        <w:tc>
          <w:tcPr>
            <w:tcW w:w="4892" w:type="dxa"/>
          </w:tcPr>
          <w:p w:rsidR="002154F8" w:rsidRPr="00E82D48" w:rsidRDefault="002154F8" w:rsidP="00AD0A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[Date]</w:t>
            </w:r>
          </w:p>
        </w:tc>
      </w:tr>
      <w:tr w:rsidR="002154F8" w:rsidRPr="00D93F72" w:rsidTr="00DC259D">
        <w:tc>
          <w:tcPr>
            <w:tcW w:w="9783" w:type="dxa"/>
            <w:gridSpan w:val="4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[Referred Pathologist Role]</w:t>
            </w:r>
          </w:p>
        </w:tc>
      </w:tr>
      <w:tr w:rsidR="002154F8" w:rsidRPr="00D93F72" w:rsidTr="00954459">
        <w:tc>
          <w:tcPr>
            <w:tcW w:w="9783" w:type="dxa"/>
            <w:gridSpan w:val="4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[Referred Pathologist Unit]</w:t>
            </w:r>
          </w:p>
        </w:tc>
      </w:tr>
      <w:tr w:rsidR="002154F8" w:rsidRPr="00D93F72" w:rsidTr="009474CA">
        <w:tc>
          <w:tcPr>
            <w:tcW w:w="9783" w:type="dxa"/>
            <w:gridSpan w:val="4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[Referred Pathologist Hospital]</w:t>
            </w:r>
          </w:p>
        </w:tc>
      </w:tr>
      <w:tr w:rsidR="00443D1E" w:rsidRPr="00D93F72" w:rsidTr="000A6C17">
        <w:tc>
          <w:tcPr>
            <w:tcW w:w="9783" w:type="dxa"/>
            <w:gridSpan w:val="4"/>
          </w:tcPr>
          <w:p w:rsidR="00443D1E" w:rsidRPr="00E82D48" w:rsidRDefault="00443D1E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0A6C17">
        <w:tc>
          <w:tcPr>
            <w:tcW w:w="1440" w:type="dxa"/>
          </w:tcPr>
          <w:p w:rsidR="000A6C17" w:rsidRPr="002154F8" w:rsidRDefault="000A6C17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Referral Case</w:t>
            </w:r>
          </w:p>
        </w:tc>
        <w:tc>
          <w:tcPr>
            <w:tcW w:w="270" w:type="dxa"/>
          </w:tcPr>
          <w:p w:rsidR="000A6C17" w:rsidRPr="002154F8" w:rsidRDefault="000A6C17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73" w:type="dxa"/>
            <w:gridSpan w:val="2"/>
          </w:tcPr>
          <w:p w:rsidR="000A6C17" w:rsidRPr="002154F8" w:rsidRDefault="000A6C17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C17" w:rsidRPr="00D93F72" w:rsidTr="000A6C17">
        <w:tc>
          <w:tcPr>
            <w:tcW w:w="1440" w:type="dxa"/>
          </w:tcPr>
          <w:p w:rsidR="000A6C17" w:rsidRPr="00E82D48" w:rsidRDefault="000A6C17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:rsidR="000A6C17" w:rsidRPr="00E82D48" w:rsidRDefault="000A6C17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73" w:type="dxa"/>
            <w:gridSpan w:val="2"/>
          </w:tcPr>
          <w:p w:rsidR="000A6C17" w:rsidRPr="00E82D48" w:rsidRDefault="000A6C17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0A6C17">
        <w:tc>
          <w:tcPr>
            <w:tcW w:w="1440" w:type="dxa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270" w:type="dxa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73" w:type="dxa"/>
            <w:gridSpan w:val="2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0A6C17">
        <w:tc>
          <w:tcPr>
            <w:tcW w:w="9783" w:type="dxa"/>
            <w:gridSpan w:val="4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5C1DCB">
        <w:tc>
          <w:tcPr>
            <w:tcW w:w="9783" w:type="dxa"/>
            <w:gridSpan w:val="4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Dear [Referred Pathologist Name],</w:t>
            </w:r>
          </w:p>
        </w:tc>
      </w:tr>
      <w:tr w:rsidR="000A6C17" w:rsidRPr="00D93F72" w:rsidTr="005C1DCB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5C1DCB">
        <w:tc>
          <w:tcPr>
            <w:tcW w:w="9783" w:type="dxa"/>
            <w:gridSpan w:val="4"/>
          </w:tcPr>
          <w:p w:rsidR="000A6C17" w:rsidRDefault="000A6C17" w:rsidP="000A6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With regards to the case above, I would like to seek you expert opinion on this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case.Kindly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seeking for your expert opinion. Your assistance</w:t>
            </w:r>
          </w:p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 very much appreciated in this case.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Pr="00E82D48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sincerely,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[Requested Pathologist Name]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[Requested Pathologist Role]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 w:rsidRPr="00AD0A20">
              <w:rPr>
                <w:rFonts w:ascii="Arial" w:hAnsi="Arial" w:cs="Arial"/>
                <w:sz w:val="18"/>
                <w:szCs w:val="18"/>
              </w:rPr>
              <w:t xml:space="preserve">Hospital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Tuanku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Ja'afar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Seremban,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Negeri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Sembilan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  <w:r w:rsidRPr="00AD0A20">
              <w:rPr>
                <w:rFonts w:ascii="Arial" w:hAnsi="Arial" w:cs="Arial"/>
                <w:sz w:val="18"/>
                <w:szCs w:val="18"/>
              </w:rPr>
              <w:t>Tel: 06-7684211 Fax: 06-7684410</w:t>
            </w:r>
          </w:p>
        </w:tc>
      </w:tr>
      <w:tr w:rsidR="000A6C17" w:rsidRPr="00D93F72" w:rsidTr="004F6776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C17" w:rsidRPr="00D93F72" w:rsidTr="002154F8">
        <w:tc>
          <w:tcPr>
            <w:tcW w:w="9783" w:type="dxa"/>
            <w:gridSpan w:val="4"/>
          </w:tcPr>
          <w:p w:rsidR="000A6C17" w:rsidRDefault="000A6C17" w:rsidP="000A6C17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A94E79" w:rsidRPr="0015584F" w:rsidRDefault="00D94A34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34" w:rsidRDefault="00D94A34" w:rsidP="00D93F72">
      <w:pPr>
        <w:spacing w:after="0" w:line="240" w:lineRule="auto"/>
      </w:pPr>
      <w:r>
        <w:separator/>
      </w:r>
    </w:p>
  </w:endnote>
  <w:endnote w:type="continuationSeparator" w:id="0">
    <w:p w:rsidR="00D94A34" w:rsidRDefault="00D94A34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661"/>
    </w:tblGrid>
    <w:tr w:rsidR="004A68EE" w:rsidRPr="004A68EE" w:rsidTr="004A68EE">
      <w:tc>
        <w:tcPr>
          <w:tcW w:w="974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6A930DB" wp14:editId="03C41CD3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AD0A20" w:rsidRPr="004A68EE" w:rsidTr="00AD0A20">
      <w:tc>
        <w:tcPr>
          <w:tcW w:w="7088" w:type="dxa"/>
        </w:tcPr>
        <w:p w:rsidR="00AD0A20" w:rsidRPr="004A68EE" w:rsidRDefault="00AD0A20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 xml:space="preserve">This is manual generated </w:t>
          </w:r>
          <w:r>
            <w:rPr>
              <w:rFonts w:ascii="Arial" w:hAnsi="Arial" w:cs="Arial"/>
              <w:b/>
              <w:sz w:val="18"/>
              <w:szCs w:val="18"/>
            </w:rPr>
            <w:t>letter</w:t>
          </w:r>
          <w:r w:rsidRPr="004A68EE">
            <w:rPr>
              <w:rFonts w:ascii="Arial" w:hAnsi="Arial" w:cs="Arial"/>
              <w:b/>
              <w:sz w:val="18"/>
              <w:szCs w:val="18"/>
            </w:rPr>
            <w:t>.</w:t>
          </w:r>
        </w:p>
      </w:tc>
      <w:tc>
        <w:tcPr>
          <w:tcW w:w="2661" w:type="dxa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AD0A20" w:rsidRPr="00AD0A20" w:rsidRDefault="00AD0A20" w:rsidP="00AD0A20">
              <w:pPr>
                <w:pStyle w:val="Foot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0A6C1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0A6C1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4A68EE" w:rsidRPr="004A68EE" w:rsidTr="004A68EE">
      <w:tc>
        <w:tcPr>
          <w:tcW w:w="974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5928746" wp14:editId="315C39E2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34" w:rsidRDefault="00D94A34" w:rsidP="00D93F72">
      <w:pPr>
        <w:spacing w:after="0" w:line="240" w:lineRule="auto"/>
      </w:pPr>
      <w:r>
        <w:separator/>
      </w:r>
    </w:p>
  </w:footnote>
  <w:footnote w:type="continuationSeparator" w:id="0">
    <w:p w:rsidR="00D94A34" w:rsidRDefault="00D94A34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F609F7A" wp14:editId="18D2E98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6C17"/>
    <w:rsid w:val="00111001"/>
    <w:rsid w:val="00130C08"/>
    <w:rsid w:val="0015584F"/>
    <w:rsid w:val="001910B6"/>
    <w:rsid w:val="002154F8"/>
    <w:rsid w:val="0023286B"/>
    <w:rsid w:val="002D61A2"/>
    <w:rsid w:val="002D7120"/>
    <w:rsid w:val="00337B8C"/>
    <w:rsid w:val="00443D1E"/>
    <w:rsid w:val="004A68EE"/>
    <w:rsid w:val="005C04E3"/>
    <w:rsid w:val="0083005B"/>
    <w:rsid w:val="0089367F"/>
    <w:rsid w:val="008F2874"/>
    <w:rsid w:val="008F692A"/>
    <w:rsid w:val="00A46C0D"/>
    <w:rsid w:val="00AD0A20"/>
    <w:rsid w:val="00B028FA"/>
    <w:rsid w:val="00B14E44"/>
    <w:rsid w:val="00D93F72"/>
    <w:rsid w:val="00D94A34"/>
    <w:rsid w:val="00E73B61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EDE1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dcterms:created xsi:type="dcterms:W3CDTF">2021-11-25T12:27:00Z</dcterms:created>
  <dcterms:modified xsi:type="dcterms:W3CDTF">2021-11-25T12:31:00Z</dcterms:modified>
</cp:coreProperties>
</file>