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885" w:type="dxa"/>
        <w:tblInd w:w="-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2"/>
        <w:gridCol w:w="1984"/>
        <w:gridCol w:w="59"/>
        <w:gridCol w:w="2874"/>
        <w:gridCol w:w="752"/>
        <w:gridCol w:w="65"/>
        <w:gridCol w:w="450"/>
        <w:gridCol w:w="1753"/>
        <w:gridCol w:w="46"/>
        <w:gridCol w:w="2340"/>
      </w:tblGrid>
      <w:tr w:rsidR="00B836FF" w:rsidRPr="00DF00EC" w14:paraId="06D9DCDC" w14:textId="77777777" w:rsidTr="007320BB">
        <w:trPr>
          <w:trHeight w:val="144"/>
        </w:trPr>
        <w:tc>
          <w:tcPr>
            <w:tcW w:w="2546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1FDF0B1" w14:textId="77777777" w:rsidR="00B836FF" w:rsidRPr="00DF00EC" w:rsidRDefault="00B836FF" w:rsidP="007320BB">
            <w:pPr>
              <w:spacing w:line="23" w:lineRule="atLeast"/>
              <w:jc w:val="left"/>
              <w:rPr>
                <w:b/>
                <w:bCs/>
                <w:spacing w:val="-10"/>
                <w:sz w:val="22"/>
                <w:szCs w:val="22"/>
              </w:rPr>
            </w:pPr>
            <w:r w:rsidRPr="00A112FE">
              <w:rPr>
                <w:rFonts w:eastAsia="Times New Roman"/>
                <w:b/>
                <w:spacing w:val="-10"/>
              </w:rPr>
              <w:t>Lab No.</w:t>
            </w:r>
            <w:r>
              <w:rPr>
                <w:rFonts w:eastAsia="Times New Roman"/>
                <w:b/>
                <w:spacing w:val="-10"/>
              </w:rPr>
              <w:t xml:space="preserve"> </w:t>
            </w:r>
            <w:r w:rsidRPr="00A112FE">
              <w:rPr>
                <w:rFonts w:eastAsia="Times New Roman"/>
                <w:b/>
                <w:spacing w:val="-10"/>
              </w:rPr>
              <w:t>/</w:t>
            </w:r>
            <w:r>
              <w:rPr>
                <w:rFonts w:eastAsia="Times New Roman"/>
                <w:b/>
                <w:spacing w:val="-10"/>
              </w:rPr>
              <w:t xml:space="preserve"> </w:t>
            </w:r>
            <w:r w:rsidRPr="00A112FE">
              <w:rPr>
                <w:rFonts w:eastAsia="Times New Roman"/>
                <w:b/>
                <w:spacing w:val="-10"/>
              </w:rPr>
              <w:t>Accession No.</w:t>
            </w:r>
          </w:p>
        </w:tc>
        <w:tc>
          <w:tcPr>
            <w:tcW w:w="3685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76077E9B" w14:textId="77777777" w:rsidR="00B836FF" w:rsidRPr="00DF00EC" w:rsidRDefault="00B836FF" w:rsidP="007320BB">
            <w:pPr>
              <w:spacing w:line="23" w:lineRule="atLeast"/>
              <w:jc w:val="left"/>
              <w:rPr>
                <w:b/>
                <w:bCs/>
                <w:spacing w:val="-10"/>
                <w:sz w:val="22"/>
                <w:szCs w:val="22"/>
              </w:rPr>
            </w:pPr>
          </w:p>
        </w:tc>
        <w:tc>
          <w:tcPr>
            <w:tcW w:w="2268" w:type="dxa"/>
            <w:gridSpan w:val="3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</w:tcPr>
          <w:p w14:paraId="1890E504" w14:textId="77777777" w:rsidR="00B836FF" w:rsidRPr="00DF00EC" w:rsidRDefault="00B836FF" w:rsidP="007320BB">
            <w:pPr>
              <w:spacing w:line="23" w:lineRule="atLeast"/>
              <w:jc w:val="left"/>
              <w:rPr>
                <w:b/>
                <w:bCs/>
                <w:spacing w:val="-10"/>
                <w:sz w:val="22"/>
                <w:szCs w:val="22"/>
              </w:rPr>
            </w:pPr>
            <w:r w:rsidRPr="00A112FE">
              <w:rPr>
                <w:rFonts w:eastAsia="Times New Roman"/>
                <w:b/>
                <w:spacing w:val="-10"/>
              </w:rPr>
              <w:t>BCP No.</w:t>
            </w:r>
          </w:p>
        </w:tc>
        <w:tc>
          <w:tcPr>
            <w:tcW w:w="2386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vAlign w:val="center"/>
          </w:tcPr>
          <w:p w14:paraId="09AE82BA" w14:textId="77777777" w:rsidR="00B836FF" w:rsidRPr="00DF00EC" w:rsidRDefault="00B836FF" w:rsidP="007320BB">
            <w:pPr>
              <w:spacing w:line="23" w:lineRule="atLeast"/>
              <w:jc w:val="left"/>
              <w:rPr>
                <w:b/>
                <w:bCs/>
                <w:spacing w:val="-10"/>
                <w:sz w:val="22"/>
                <w:szCs w:val="22"/>
              </w:rPr>
            </w:pPr>
          </w:p>
        </w:tc>
      </w:tr>
      <w:tr w:rsidR="00606815" w:rsidRPr="00DF00EC" w14:paraId="2B2B1A0B" w14:textId="77777777" w:rsidTr="00AC0347">
        <w:trPr>
          <w:trHeight w:val="180"/>
        </w:trPr>
        <w:tc>
          <w:tcPr>
            <w:tcW w:w="10885" w:type="dxa"/>
            <w:gridSpan w:val="10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09AF7513" w14:textId="4C4990BE" w:rsidR="00606815" w:rsidRPr="006016D8" w:rsidRDefault="00606815" w:rsidP="00D160B2">
            <w:pPr>
              <w:spacing w:line="23" w:lineRule="atLeast"/>
              <w:jc w:val="left"/>
              <w:rPr>
                <w:b/>
                <w:color w:val="FF0000"/>
                <w:spacing w:val="-10"/>
                <w:sz w:val="22"/>
                <w:szCs w:val="22"/>
              </w:rPr>
            </w:pPr>
            <w:r w:rsidRPr="006016D8">
              <w:rPr>
                <w:b/>
                <w:color w:val="FFFFFF" w:themeColor="background1"/>
                <w:spacing w:val="-10"/>
                <w:sz w:val="22"/>
                <w:szCs w:val="22"/>
              </w:rPr>
              <w:t xml:space="preserve">BCP </w:t>
            </w:r>
            <w:r w:rsidR="006016D8" w:rsidRPr="006016D8">
              <w:rPr>
                <w:b/>
                <w:color w:val="FFFFFF" w:themeColor="background1"/>
                <w:spacing w:val="-10"/>
                <w:sz w:val="22"/>
                <w:szCs w:val="22"/>
              </w:rPr>
              <w:t>LIS</w:t>
            </w:r>
            <w:r w:rsidR="00B836FF">
              <w:rPr>
                <w:b/>
                <w:color w:val="FFFFFF" w:themeColor="background1"/>
                <w:spacing w:val="-10"/>
                <w:sz w:val="22"/>
                <w:szCs w:val="22"/>
              </w:rPr>
              <w:t>: SECTION 1</w:t>
            </w:r>
            <w:r w:rsidRPr="006016D8">
              <w:rPr>
                <w:b/>
                <w:color w:val="FFFFFF" w:themeColor="background1"/>
                <w:spacing w:val="-10"/>
                <w:sz w:val="22"/>
                <w:szCs w:val="22"/>
              </w:rPr>
              <w:t xml:space="preserve"> – </w:t>
            </w:r>
            <w:r w:rsidR="00D160B2">
              <w:rPr>
                <w:rFonts w:eastAsia="Times New Roman"/>
                <w:b/>
                <w:bCs/>
                <w:spacing w:val="-10"/>
                <w:sz w:val="22"/>
                <w:szCs w:val="22"/>
              </w:rPr>
              <w:t>AMEND REASON</w:t>
            </w:r>
            <w:r w:rsidR="00137DD1">
              <w:rPr>
                <w:rFonts w:eastAsia="Times New Roman"/>
                <w:b/>
                <w:bCs/>
                <w:spacing w:val="-10"/>
                <w:sz w:val="22"/>
                <w:szCs w:val="22"/>
              </w:rPr>
              <w:t xml:space="preserve"> </w:t>
            </w:r>
            <w:r w:rsidR="00137DD1" w:rsidRPr="006016D8">
              <w:rPr>
                <w:b/>
                <w:i/>
                <w:color w:val="FFFFFF" w:themeColor="background1"/>
                <w:spacing w:val="-10"/>
                <w:sz w:val="16"/>
                <w:szCs w:val="16"/>
              </w:rPr>
              <w:t>*Note: Cross or Strike that is/are not acquired</w:t>
            </w:r>
          </w:p>
        </w:tc>
      </w:tr>
      <w:tr w:rsidR="001B5D49" w:rsidRPr="00DF00EC" w14:paraId="73DEE461" w14:textId="77777777" w:rsidTr="00CC7CEC">
        <w:trPr>
          <w:trHeight w:val="315"/>
        </w:trPr>
        <w:tc>
          <w:tcPr>
            <w:tcW w:w="562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2B063FD" w14:textId="624929D2" w:rsidR="001B5D49" w:rsidRPr="00CC7CEC" w:rsidRDefault="00B836FF" w:rsidP="00DF00EC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1.1</w:t>
            </w:r>
          </w:p>
        </w:tc>
        <w:tc>
          <w:tcPr>
            <w:tcW w:w="204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3F8BB0D" w14:textId="7C505321" w:rsidR="006C4118" w:rsidRPr="00CC7CEC" w:rsidRDefault="00230435" w:rsidP="00DF00EC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Reason of Amended</w:t>
            </w:r>
            <w:r w:rsidR="00137DD1" w:rsidRPr="00CC7CEC">
              <w:rPr>
                <w:rFonts w:eastAsia="Times New Roman"/>
                <w:spacing w:val="-10"/>
              </w:rPr>
              <w:t xml:space="preserve"> </w:t>
            </w:r>
          </w:p>
        </w:tc>
        <w:tc>
          <w:tcPr>
            <w:tcW w:w="8280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C49DCB6" w14:textId="77777777" w:rsidR="00D160B2" w:rsidRPr="00D160B2" w:rsidRDefault="00D160B2" w:rsidP="00D160B2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D160B2">
              <w:rPr>
                <w:rFonts w:eastAsia="Times New Roman"/>
                <w:spacing w:val="-10"/>
              </w:rPr>
              <w:t>Change of Diagnosis</w:t>
            </w:r>
          </w:p>
          <w:p w14:paraId="68A52BE0" w14:textId="77777777" w:rsidR="00D160B2" w:rsidRPr="00D160B2" w:rsidRDefault="00D160B2" w:rsidP="00D160B2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D160B2">
              <w:rPr>
                <w:rFonts w:eastAsia="Times New Roman"/>
                <w:spacing w:val="-10"/>
              </w:rPr>
              <w:t>Clerical Error</w:t>
            </w:r>
          </w:p>
          <w:p w14:paraId="740B62EC" w14:textId="572F0C63" w:rsidR="00230435" w:rsidRPr="00CC7CEC" w:rsidRDefault="00D160B2" w:rsidP="00D160B2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D160B2">
              <w:rPr>
                <w:rFonts w:eastAsia="Times New Roman"/>
                <w:spacing w:val="-10"/>
              </w:rPr>
              <w:t>Others</w:t>
            </w:r>
            <w:r>
              <w:rPr>
                <w:rFonts w:eastAsia="Times New Roman"/>
                <w:spacing w:val="-10"/>
              </w:rPr>
              <w:t xml:space="preserve">: </w:t>
            </w:r>
            <w:r>
              <w:rPr>
                <w:rFonts w:eastAsia="Times New Roman"/>
                <w:spacing w:val="-10"/>
              </w:rPr>
              <w:br/>
            </w:r>
            <w:r>
              <w:rPr>
                <w:rFonts w:eastAsia="Times New Roman"/>
                <w:spacing w:val="-10"/>
              </w:rPr>
              <w:br/>
              <w:t>------------------------------------------------------------------------------------------------------</w:t>
            </w:r>
          </w:p>
        </w:tc>
      </w:tr>
      <w:tr w:rsidR="00230435" w:rsidRPr="00DF00EC" w14:paraId="77681918" w14:textId="77777777" w:rsidTr="006D58B5">
        <w:trPr>
          <w:trHeight w:val="315"/>
        </w:trPr>
        <w:tc>
          <w:tcPr>
            <w:tcW w:w="10885" w:type="dxa"/>
            <w:gridSpan w:val="10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B60B0B6" w14:textId="0FBAEC0A" w:rsidR="00230435" w:rsidRDefault="00230435" w:rsidP="00D160B2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6016D8">
              <w:rPr>
                <w:b/>
                <w:color w:val="FFFFFF" w:themeColor="background1"/>
                <w:spacing w:val="-10"/>
                <w:sz w:val="22"/>
                <w:szCs w:val="22"/>
              </w:rPr>
              <w:t>BCP LIS</w:t>
            </w:r>
            <w:r>
              <w:rPr>
                <w:b/>
                <w:color w:val="FFFFFF" w:themeColor="background1"/>
                <w:spacing w:val="-10"/>
                <w:sz w:val="22"/>
                <w:szCs w:val="22"/>
              </w:rPr>
              <w:t xml:space="preserve">: SECTION </w:t>
            </w:r>
            <w:r w:rsidR="00B836FF">
              <w:rPr>
                <w:b/>
                <w:color w:val="FFFFFF" w:themeColor="background1"/>
                <w:spacing w:val="-10"/>
                <w:sz w:val="22"/>
                <w:szCs w:val="22"/>
              </w:rPr>
              <w:t>2</w:t>
            </w:r>
            <w:r w:rsidRPr="006016D8">
              <w:rPr>
                <w:b/>
                <w:color w:val="FFFFFF" w:themeColor="background1"/>
                <w:spacing w:val="-10"/>
                <w:sz w:val="22"/>
                <w:szCs w:val="22"/>
              </w:rPr>
              <w:t xml:space="preserve"> </w:t>
            </w:r>
            <w:r w:rsidR="00D160B2">
              <w:rPr>
                <w:b/>
                <w:color w:val="FFFFFF" w:themeColor="background1"/>
                <w:spacing w:val="-10"/>
                <w:sz w:val="22"/>
                <w:szCs w:val="22"/>
              </w:rPr>
              <w:t xml:space="preserve">– RESULT </w:t>
            </w:r>
          </w:p>
        </w:tc>
      </w:tr>
      <w:tr w:rsidR="00230435" w:rsidRPr="00DF00EC" w14:paraId="6DE8D2AF" w14:textId="77777777" w:rsidTr="00D160B2">
        <w:trPr>
          <w:trHeight w:val="315"/>
        </w:trPr>
        <w:tc>
          <w:tcPr>
            <w:tcW w:w="562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EAAAA" w:themeFill="background2" w:themeFillShade="B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226A46C" w14:textId="12FAC094" w:rsidR="00230435" w:rsidRDefault="00D160B2" w:rsidP="00230435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No.</w:t>
            </w:r>
          </w:p>
        </w:tc>
        <w:tc>
          <w:tcPr>
            <w:tcW w:w="204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EAAAA" w:themeFill="background2" w:themeFillShade="B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F7E7C42" w14:textId="4AC2E449" w:rsidR="00230435" w:rsidRDefault="00D160B2" w:rsidP="00D160B2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Field Name</w:t>
            </w:r>
          </w:p>
        </w:tc>
        <w:tc>
          <w:tcPr>
            <w:tcW w:w="8280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AEAAAA" w:themeFill="background2" w:themeFillShade="B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271AC38" w14:textId="6E743F92" w:rsidR="00230435" w:rsidRDefault="00D160B2" w:rsidP="00D160B2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Value Amend</w:t>
            </w:r>
          </w:p>
        </w:tc>
      </w:tr>
      <w:tr w:rsidR="00230435" w:rsidRPr="00DF00EC" w14:paraId="3C3103CF" w14:textId="77777777" w:rsidTr="00CC7CEC">
        <w:trPr>
          <w:trHeight w:val="315"/>
        </w:trPr>
        <w:tc>
          <w:tcPr>
            <w:tcW w:w="562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208BA6D" w14:textId="6997E6E7" w:rsidR="00230435" w:rsidRDefault="00D160B2" w:rsidP="00230435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1</w:t>
            </w:r>
          </w:p>
        </w:tc>
        <w:tc>
          <w:tcPr>
            <w:tcW w:w="204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3E4ED1E" w14:textId="659F90F6" w:rsidR="00230435" w:rsidRDefault="00230435" w:rsidP="00230435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8280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0698C1E" w14:textId="77777777" w:rsidR="00230435" w:rsidRDefault="00230435" w:rsidP="00230435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230435" w:rsidRPr="00DF00EC" w14:paraId="38517263" w14:textId="77777777" w:rsidTr="00CC7CEC">
        <w:trPr>
          <w:trHeight w:val="315"/>
        </w:trPr>
        <w:tc>
          <w:tcPr>
            <w:tcW w:w="562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8343DC3" w14:textId="304B9C52" w:rsidR="00230435" w:rsidRDefault="00D160B2" w:rsidP="00230435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2</w:t>
            </w:r>
          </w:p>
        </w:tc>
        <w:tc>
          <w:tcPr>
            <w:tcW w:w="204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7322F76" w14:textId="670E3518" w:rsidR="00230435" w:rsidRDefault="00230435" w:rsidP="00230435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8280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5B53C8F6" w14:textId="77777777" w:rsidR="00230435" w:rsidRDefault="00230435" w:rsidP="00230435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230435" w:rsidRPr="00DF00EC" w14:paraId="0CBBF68E" w14:textId="77777777" w:rsidTr="00CC7CEC">
        <w:trPr>
          <w:trHeight w:val="315"/>
        </w:trPr>
        <w:tc>
          <w:tcPr>
            <w:tcW w:w="562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FD7D636" w14:textId="4C590F52" w:rsidR="00230435" w:rsidRDefault="00D160B2" w:rsidP="00230435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3</w:t>
            </w:r>
          </w:p>
        </w:tc>
        <w:tc>
          <w:tcPr>
            <w:tcW w:w="204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641B0F5" w14:textId="5566EE91" w:rsidR="00230435" w:rsidRDefault="00230435" w:rsidP="00230435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8280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12E6A97" w14:textId="77777777" w:rsidR="00230435" w:rsidRDefault="00230435" w:rsidP="00230435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230435" w:rsidRPr="00DF00EC" w14:paraId="798B69E2" w14:textId="77777777" w:rsidTr="00CC7CEC">
        <w:trPr>
          <w:trHeight w:val="315"/>
        </w:trPr>
        <w:tc>
          <w:tcPr>
            <w:tcW w:w="562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2816C56" w14:textId="1183EFA5" w:rsidR="00230435" w:rsidRDefault="00D160B2" w:rsidP="00230435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4</w:t>
            </w:r>
          </w:p>
        </w:tc>
        <w:tc>
          <w:tcPr>
            <w:tcW w:w="204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A25E9A6" w14:textId="645B7D30" w:rsidR="00230435" w:rsidRDefault="00230435" w:rsidP="00230435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8280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B8146F2" w14:textId="77777777" w:rsidR="00230435" w:rsidRDefault="00230435" w:rsidP="00230435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D160B2" w:rsidRPr="00DF00EC" w14:paraId="1D3724BA" w14:textId="77777777" w:rsidTr="00CC7CEC">
        <w:trPr>
          <w:trHeight w:val="315"/>
        </w:trPr>
        <w:tc>
          <w:tcPr>
            <w:tcW w:w="562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56E93F5" w14:textId="6788AC5D" w:rsidR="00D160B2" w:rsidRDefault="00D160B2" w:rsidP="00230435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5</w:t>
            </w:r>
          </w:p>
        </w:tc>
        <w:tc>
          <w:tcPr>
            <w:tcW w:w="204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E2ED213" w14:textId="77777777" w:rsidR="00D160B2" w:rsidRDefault="00D160B2" w:rsidP="00230435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8280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53E2C52" w14:textId="77777777" w:rsidR="00D160B2" w:rsidRDefault="00D160B2" w:rsidP="00230435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bookmarkStart w:id="0" w:name="_GoBack"/>
            <w:bookmarkEnd w:id="0"/>
          </w:p>
        </w:tc>
      </w:tr>
      <w:tr w:rsidR="00B836FF" w:rsidRPr="00DF00EC" w14:paraId="0476F5C4" w14:textId="77777777" w:rsidTr="00B836FF">
        <w:trPr>
          <w:trHeight w:val="106"/>
        </w:trPr>
        <w:tc>
          <w:tcPr>
            <w:tcW w:w="10885" w:type="dxa"/>
            <w:gridSpan w:val="10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F2473B1" w14:textId="4F7CF235" w:rsidR="00B836FF" w:rsidRPr="00572D02" w:rsidRDefault="00D160B2" w:rsidP="00B836FF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>
              <w:rPr>
                <w:b/>
                <w:spacing w:val="-10"/>
                <w:sz w:val="22"/>
                <w:szCs w:val="22"/>
              </w:rPr>
              <w:t xml:space="preserve">VERBAL </w:t>
            </w:r>
            <w:r w:rsidR="00B836FF">
              <w:rPr>
                <w:b/>
                <w:spacing w:val="-10"/>
                <w:sz w:val="22"/>
                <w:szCs w:val="22"/>
              </w:rPr>
              <w:t>NOTIFICATION DETAILS</w:t>
            </w:r>
          </w:p>
        </w:tc>
      </w:tr>
      <w:tr w:rsidR="00B836FF" w:rsidRPr="00DF00EC" w14:paraId="01B6A7DB" w14:textId="77777777" w:rsidTr="00CC7CEC">
        <w:trPr>
          <w:trHeight w:val="106"/>
        </w:trPr>
        <w:tc>
          <w:tcPr>
            <w:tcW w:w="562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7D70A07" w14:textId="48493F62" w:rsidR="00B836FF" w:rsidRDefault="00B836FF" w:rsidP="00B836FF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2.16</w:t>
            </w:r>
          </w:p>
        </w:tc>
        <w:tc>
          <w:tcPr>
            <w:tcW w:w="204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226CFDC" w14:textId="77777777" w:rsidR="00B836FF" w:rsidRDefault="00B836FF" w:rsidP="00B836FF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Informed to</w:t>
            </w:r>
          </w:p>
          <w:p w14:paraId="7FA86DEE" w14:textId="16010118" w:rsidR="00B836FF" w:rsidRDefault="00B836FF" w:rsidP="00B836FF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(Name &amp; Role)</w:t>
            </w:r>
          </w:p>
        </w:tc>
        <w:tc>
          <w:tcPr>
            <w:tcW w:w="369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F93A4D9" w14:textId="77777777" w:rsidR="00B836FF" w:rsidRDefault="00B836FF" w:rsidP="00B836FF">
            <w:pPr>
              <w:spacing w:line="23" w:lineRule="atLeast"/>
              <w:rPr>
                <w:rFonts w:eastAsia="Times New Roman"/>
                <w:spacing w:val="-10"/>
              </w:rPr>
            </w:pPr>
          </w:p>
          <w:p w14:paraId="7B8E36EC" w14:textId="77777777" w:rsidR="00B836FF" w:rsidRPr="00572D02" w:rsidRDefault="00B836FF" w:rsidP="00B836FF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19DDF87E" w14:textId="1FD88F30" w:rsidR="00B836FF" w:rsidRDefault="00B836FF" w:rsidP="00B836FF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2.17</w:t>
            </w:r>
          </w:p>
        </w:tc>
        <w:tc>
          <w:tcPr>
            <w:tcW w:w="179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392BDE1" w14:textId="7F085178" w:rsidR="00B836FF" w:rsidRDefault="00B836FF" w:rsidP="00B836FF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Informed Date &amp; Time</w:t>
            </w:r>
          </w:p>
        </w:tc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D2A6DD0" w14:textId="77777777" w:rsidR="00B836FF" w:rsidRDefault="00B836FF" w:rsidP="00B836FF">
            <w:pPr>
              <w:spacing w:line="23" w:lineRule="atLeast"/>
              <w:rPr>
                <w:rFonts w:eastAsia="Times New Roman"/>
                <w:spacing w:val="-10"/>
              </w:rPr>
            </w:pPr>
          </w:p>
          <w:p w14:paraId="5F8B6536" w14:textId="77777777" w:rsidR="00B836FF" w:rsidRPr="00572D02" w:rsidRDefault="00B836FF" w:rsidP="00B836FF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B836FF" w:rsidRPr="00DF00EC" w14:paraId="09290BA8" w14:textId="77777777" w:rsidTr="00CC7CEC">
        <w:trPr>
          <w:trHeight w:val="106"/>
        </w:trPr>
        <w:tc>
          <w:tcPr>
            <w:tcW w:w="562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DF0EFAC" w14:textId="7752AB6D" w:rsidR="00B836FF" w:rsidRDefault="00B836FF" w:rsidP="00B836FF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2.18</w:t>
            </w:r>
          </w:p>
        </w:tc>
        <w:tc>
          <w:tcPr>
            <w:tcW w:w="204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426E789" w14:textId="77777777" w:rsidR="00B836FF" w:rsidRDefault="00B836FF" w:rsidP="00B836FF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Notified by</w:t>
            </w:r>
          </w:p>
          <w:p w14:paraId="4F279A83" w14:textId="138D58D3" w:rsidR="00B836FF" w:rsidRDefault="00B836FF" w:rsidP="00B836FF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(Name &amp; Role)</w:t>
            </w:r>
          </w:p>
        </w:tc>
        <w:tc>
          <w:tcPr>
            <w:tcW w:w="3691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D5F6556" w14:textId="77777777" w:rsidR="00B836FF" w:rsidRPr="00572D02" w:rsidRDefault="00B836FF" w:rsidP="00B836FF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45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FBF749A" w14:textId="14A63229" w:rsidR="00B836FF" w:rsidRDefault="00B836FF" w:rsidP="00B836FF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2.19</w:t>
            </w:r>
          </w:p>
        </w:tc>
        <w:tc>
          <w:tcPr>
            <w:tcW w:w="1799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256AE25" w14:textId="77777777" w:rsidR="00B836FF" w:rsidRDefault="00B836FF" w:rsidP="00B836FF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Read Back*</w:t>
            </w:r>
          </w:p>
          <w:p w14:paraId="3EE9020D" w14:textId="61E391A1" w:rsidR="00B836FF" w:rsidRDefault="00B836FF" w:rsidP="00B836FF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2340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6817F7C" w14:textId="77777777" w:rsidR="00B836FF" w:rsidRDefault="00B836FF" w:rsidP="00B836FF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YES | NO</w:t>
            </w:r>
          </w:p>
          <w:p w14:paraId="0C0078DA" w14:textId="77777777" w:rsidR="00B836FF" w:rsidRPr="00572D02" w:rsidRDefault="00B836FF" w:rsidP="00B836FF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B836FF" w:rsidRPr="00DF00EC" w14:paraId="2E52C2B9" w14:textId="77777777" w:rsidTr="002C7DBE">
        <w:trPr>
          <w:trHeight w:val="106"/>
        </w:trPr>
        <w:tc>
          <w:tcPr>
            <w:tcW w:w="562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44EC039" w14:textId="17D04829" w:rsidR="00B836FF" w:rsidRDefault="00B836FF" w:rsidP="00B836FF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2.20</w:t>
            </w:r>
          </w:p>
        </w:tc>
        <w:tc>
          <w:tcPr>
            <w:tcW w:w="2043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C313614" w14:textId="0FD799CA" w:rsidR="00B836FF" w:rsidRDefault="00B836FF" w:rsidP="00B836FF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Remarks</w:t>
            </w:r>
          </w:p>
        </w:tc>
        <w:tc>
          <w:tcPr>
            <w:tcW w:w="8280" w:type="dxa"/>
            <w:gridSpan w:val="7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7758106" w14:textId="77777777" w:rsidR="00B836FF" w:rsidRDefault="00B836FF" w:rsidP="00B836FF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  <w:p w14:paraId="40AC5557" w14:textId="77777777" w:rsidR="00B836FF" w:rsidRPr="00572D02" w:rsidRDefault="00B836FF" w:rsidP="00B836FF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B836FF" w:rsidRPr="00DF00EC" w14:paraId="04460D1A" w14:textId="77777777" w:rsidTr="00AF49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4"/>
        </w:trPr>
        <w:tc>
          <w:tcPr>
            <w:tcW w:w="1088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AC264C" w14:textId="022BBC75" w:rsidR="00B836FF" w:rsidRPr="00DF00EC" w:rsidRDefault="00B836FF" w:rsidP="00B836FF">
            <w:pPr>
              <w:spacing w:line="23" w:lineRule="atLeast"/>
              <w:jc w:val="left"/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  <w:r w:rsidRPr="00DF00EC"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BCP </w:t>
            </w:r>
            <w:r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LIS: SECTION 3 </w:t>
            </w:r>
            <w:r w:rsidRPr="00DF00EC"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>– VERIFICATIONS</w:t>
            </w:r>
          </w:p>
        </w:tc>
      </w:tr>
      <w:tr w:rsidR="001410C0" w:rsidRPr="00DF00EC" w14:paraId="40D5314F" w14:textId="77777777" w:rsidTr="00AF492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125"/>
        </w:trPr>
        <w:tc>
          <w:tcPr>
            <w:tcW w:w="5479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DDA34FF" w14:textId="77777777" w:rsidR="001410C0" w:rsidRPr="001410C0" w:rsidRDefault="001410C0" w:rsidP="001410C0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1410C0">
              <w:rPr>
                <w:rFonts w:eastAsia="Times New Roman"/>
                <w:spacing w:val="-10"/>
              </w:rPr>
              <w:t>Data Entry by (Laboratory Staff):</w:t>
            </w:r>
            <w:r w:rsidRPr="001410C0">
              <w:rPr>
                <w:rFonts w:eastAsia="Times New Roman"/>
                <w:spacing w:val="-10"/>
              </w:rPr>
              <w:br/>
              <w:t>(signature / name/ stamp)</w:t>
            </w:r>
            <w:r w:rsidRPr="001410C0">
              <w:rPr>
                <w:rFonts w:eastAsia="Times New Roman"/>
                <w:spacing w:val="-10"/>
              </w:rPr>
              <w:br/>
            </w:r>
          </w:p>
          <w:p w14:paraId="0E71499B" w14:textId="7AAAA0E4" w:rsidR="001410C0" w:rsidRPr="001410C0" w:rsidRDefault="001410C0" w:rsidP="001410C0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</w:p>
        </w:tc>
        <w:tc>
          <w:tcPr>
            <w:tcW w:w="5406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B218AC3" w14:textId="72F13E73" w:rsidR="001410C0" w:rsidRPr="001410C0" w:rsidRDefault="001410C0" w:rsidP="001410C0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 w:rsidRPr="001410C0">
              <w:rPr>
                <w:rFonts w:eastAsia="Times New Roman"/>
                <w:spacing w:val="-10"/>
              </w:rPr>
              <w:t>Verified by (Laboratory Staff):</w:t>
            </w:r>
            <w:r w:rsidRPr="001410C0">
              <w:rPr>
                <w:rFonts w:eastAsia="Times New Roman"/>
                <w:spacing w:val="-10"/>
              </w:rPr>
              <w:br/>
              <w:t>(signature / name/ stamp)</w:t>
            </w:r>
            <w:r w:rsidRPr="001410C0">
              <w:rPr>
                <w:rFonts w:eastAsia="Times New Roman"/>
                <w:spacing w:val="-10"/>
              </w:rPr>
              <w:br/>
            </w:r>
            <w:r w:rsidRPr="001410C0">
              <w:rPr>
                <w:rFonts w:eastAsia="Times New Roman"/>
                <w:spacing w:val="-10"/>
              </w:rPr>
              <w:br/>
            </w:r>
          </w:p>
        </w:tc>
      </w:tr>
      <w:tr w:rsidR="001410C0" w:rsidRPr="00DF00EC" w14:paraId="2A7F19E0" w14:textId="77777777" w:rsidTr="00DF00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"/>
        </w:trPr>
        <w:tc>
          <w:tcPr>
            <w:tcW w:w="5479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D16EB4" w14:textId="0DD7AF3E" w:rsidR="001410C0" w:rsidRPr="001410C0" w:rsidRDefault="001410C0" w:rsidP="001410C0">
            <w:pPr>
              <w:spacing w:line="23" w:lineRule="atLeast"/>
              <w:jc w:val="left"/>
              <w:rPr>
                <w:rFonts w:eastAsia="Times New Roman"/>
                <w:spacing w:val="-10"/>
                <w:sz w:val="16"/>
                <w:szCs w:val="16"/>
              </w:rPr>
            </w:pPr>
            <w:r w:rsidRPr="001410C0">
              <w:rPr>
                <w:rFonts w:eastAsia="Times New Roman"/>
                <w:spacing w:val="-10"/>
                <w:sz w:val="16"/>
                <w:szCs w:val="16"/>
              </w:rPr>
              <w:t>Date &amp; Time:</w:t>
            </w:r>
          </w:p>
        </w:tc>
        <w:tc>
          <w:tcPr>
            <w:tcW w:w="5406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690C268" w14:textId="61801C37" w:rsidR="001410C0" w:rsidRPr="001410C0" w:rsidRDefault="001410C0" w:rsidP="001410C0">
            <w:pPr>
              <w:spacing w:line="23" w:lineRule="atLeast"/>
              <w:jc w:val="left"/>
              <w:rPr>
                <w:rFonts w:eastAsia="Times New Roman"/>
                <w:spacing w:val="-10"/>
                <w:sz w:val="16"/>
                <w:szCs w:val="16"/>
              </w:rPr>
            </w:pPr>
            <w:r w:rsidRPr="001410C0">
              <w:rPr>
                <w:rFonts w:eastAsia="Times New Roman"/>
                <w:spacing w:val="-10"/>
                <w:sz w:val="16"/>
                <w:szCs w:val="16"/>
              </w:rPr>
              <w:t>Date &amp; Time:</w:t>
            </w:r>
          </w:p>
        </w:tc>
      </w:tr>
    </w:tbl>
    <w:p w14:paraId="7071E20C" w14:textId="6B1FA39D" w:rsidR="009C2AE2" w:rsidRPr="00592E76" w:rsidRDefault="009C2AE2" w:rsidP="00592E76"/>
    <w:sectPr w:rsidR="009C2AE2" w:rsidRPr="00592E76" w:rsidSect="00DF00EC">
      <w:headerReference w:type="default" r:id="rId6"/>
      <w:pgSz w:w="11906" w:h="16838"/>
      <w:pgMar w:top="1526" w:right="432" w:bottom="630" w:left="720" w:header="450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B1AA39E" w14:textId="77777777" w:rsidR="00CD1084" w:rsidRDefault="00CD1084" w:rsidP="00592E76">
      <w:pPr>
        <w:spacing w:line="240" w:lineRule="auto"/>
      </w:pPr>
      <w:r>
        <w:separator/>
      </w:r>
    </w:p>
  </w:endnote>
  <w:endnote w:type="continuationSeparator" w:id="0">
    <w:p w14:paraId="7E47CE23" w14:textId="77777777" w:rsidR="00CD1084" w:rsidRDefault="00CD1084" w:rsidP="00592E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4028BF" w14:textId="77777777" w:rsidR="00CD1084" w:rsidRDefault="00CD1084" w:rsidP="00592E76">
      <w:pPr>
        <w:spacing w:line="240" w:lineRule="auto"/>
      </w:pPr>
      <w:r>
        <w:separator/>
      </w:r>
    </w:p>
  </w:footnote>
  <w:footnote w:type="continuationSeparator" w:id="0">
    <w:p w14:paraId="7E3AA8CB" w14:textId="77777777" w:rsidR="00CD1084" w:rsidRDefault="00CD1084" w:rsidP="00592E7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eGrid"/>
      <w:tblW w:w="1088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59"/>
      <w:gridCol w:w="5586"/>
      <w:gridCol w:w="3240"/>
    </w:tblGrid>
    <w:tr w:rsidR="00B836FF" w14:paraId="150D8805" w14:textId="77777777" w:rsidTr="006A6338">
      <w:trPr>
        <w:trHeight w:val="363"/>
      </w:trPr>
      <w:tc>
        <w:tcPr>
          <w:tcW w:w="2059" w:type="dxa"/>
          <w:vMerge w:val="restart"/>
          <w:vAlign w:val="center"/>
        </w:tcPr>
        <w:p w14:paraId="5092141E" w14:textId="77777777" w:rsidR="00B836FF" w:rsidRDefault="00B836FF" w:rsidP="00DF00EC">
          <w:pPr>
            <w:pStyle w:val="Header"/>
            <w:jc w:val="left"/>
            <w:rPr>
              <w:noProof/>
              <w:lang w:eastAsia="en-MY"/>
            </w:rPr>
          </w:pPr>
          <w:r>
            <w:rPr>
              <w:noProof/>
              <w:lang w:val="en-US" w:eastAsia="zh-CN"/>
            </w:rPr>
            <w:drawing>
              <wp:inline distT="0" distB="0" distL="0" distR="0" wp14:anchorId="40084CE2" wp14:editId="197A464E">
                <wp:extent cx="571500" cy="458556"/>
                <wp:effectExtent l="0" t="0" r="0" b="0"/>
                <wp:docPr id="7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jata_negara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1963" cy="4669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t xml:space="preserve"> </w:t>
          </w:r>
          <w:r>
            <w:rPr>
              <w:noProof/>
              <w:lang w:val="en-US" w:eastAsia="zh-CN"/>
            </w:rPr>
            <w:drawing>
              <wp:inline distT="0" distB="0" distL="0" distR="0" wp14:anchorId="02E7EDC4" wp14:editId="16991A00">
                <wp:extent cx="541020" cy="456853"/>
                <wp:effectExtent l="0" t="0" r="0" b="635"/>
                <wp:docPr id="8" name="Picture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HTJS Logo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0646" cy="4734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86" w:type="dxa"/>
          <w:vAlign w:val="bottom"/>
        </w:tcPr>
        <w:p w14:paraId="0F1A9B8B" w14:textId="77777777" w:rsidR="00B836FF" w:rsidRDefault="00B836FF" w:rsidP="00DF00EC">
          <w:pPr>
            <w:pStyle w:val="Header"/>
            <w:ind w:left="78"/>
            <w:jc w:val="left"/>
            <w:rPr>
              <w:b/>
            </w:rPr>
          </w:pPr>
        </w:p>
      </w:tc>
      <w:tc>
        <w:tcPr>
          <w:tcW w:w="3240" w:type="dxa"/>
        </w:tcPr>
        <w:p w14:paraId="0ACDD268" w14:textId="77777777" w:rsidR="00B836FF" w:rsidRDefault="00B836FF" w:rsidP="00DF00EC">
          <w:pPr>
            <w:pStyle w:val="Header"/>
            <w:ind w:left="-18"/>
            <w:jc w:val="right"/>
          </w:pPr>
          <w:r w:rsidRPr="000417C1">
            <w:rPr>
              <w:b/>
            </w:rPr>
            <w:t>NO ISO:</w:t>
          </w:r>
          <w:r>
            <w:t xml:space="preserve"> HTJS/XXX/XXX</w:t>
          </w:r>
        </w:p>
      </w:tc>
    </w:tr>
    <w:tr w:rsidR="00B836FF" w14:paraId="1DAAE462" w14:textId="77777777" w:rsidTr="006A6338">
      <w:tc>
        <w:tcPr>
          <w:tcW w:w="2059" w:type="dxa"/>
          <w:vMerge/>
        </w:tcPr>
        <w:p w14:paraId="4327F00C" w14:textId="77777777" w:rsidR="00B836FF" w:rsidRDefault="00B836FF" w:rsidP="00DF00EC">
          <w:pPr>
            <w:pStyle w:val="Header"/>
          </w:pPr>
        </w:p>
      </w:tc>
      <w:tc>
        <w:tcPr>
          <w:tcW w:w="8826" w:type="dxa"/>
          <w:gridSpan w:val="2"/>
        </w:tcPr>
        <w:p w14:paraId="6E30DA18" w14:textId="03C7DF44" w:rsidR="00B836FF" w:rsidRDefault="00B836FF" w:rsidP="00DF00EC">
          <w:pPr>
            <w:pStyle w:val="Header"/>
            <w:ind w:left="78"/>
            <w:rPr>
              <w:b/>
            </w:rPr>
          </w:pPr>
          <w:r>
            <w:rPr>
              <w:b/>
            </w:rPr>
            <w:t xml:space="preserve">APPLICATION </w:t>
          </w:r>
          <w:proofErr w:type="gramStart"/>
          <w:r>
            <w:rPr>
              <w:b/>
            </w:rPr>
            <w:t>NAME  :</w:t>
          </w:r>
          <w:proofErr w:type="gramEnd"/>
          <w:r>
            <w:rPr>
              <w:b/>
            </w:rPr>
            <w:t xml:space="preserve"> Laboratory Information System (LIS)</w:t>
          </w:r>
        </w:p>
        <w:p w14:paraId="632BAD79" w14:textId="12B666F5" w:rsidR="00B836FF" w:rsidRPr="000417C1" w:rsidRDefault="00B836FF" w:rsidP="00D160B2">
          <w:pPr>
            <w:pStyle w:val="Header"/>
            <w:ind w:left="78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 xml:space="preserve">BCP </w:t>
          </w:r>
          <w:r w:rsidRPr="00F26E14">
            <w:rPr>
              <w:b/>
              <w:sz w:val="24"/>
              <w:szCs w:val="24"/>
            </w:rPr>
            <w:t>F</w:t>
          </w:r>
          <w:r>
            <w:rPr>
              <w:b/>
              <w:sz w:val="24"/>
              <w:szCs w:val="24"/>
            </w:rPr>
            <w:t xml:space="preserve">ORM NAME : </w:t>
          </w:r>
          <w:r w:rsidR="00F93F19">
            <w:rPr>
              <w:b/>
              <w:sz w:val="24"/>
              <w:szCs w:val="24"/>
              <w:u w:val="single"/>
            </w:rPr>
            <w:t>AMEND</w:t>
          </w:r>
          <w:r>
            <w:rPr>
              <w:b/>
              <w:sz w:val="24"/>
              <w:szCs w:val="24"/>
              <w:u w:val="single"/>
            </w:rPr>
            <w:t xml:space="preserve"> REPORT FORM</w:t>
          </w:r>
        </w:p>
      </w:tc>
    </w:tr>
    <w:tr w:rsidR="00B836FF" w14:paraId="41AD7749" w14:textId="77777777" w:rsidTr="00B836FF">
      <w:trPr>
        <w:trHeight w:val="406"/>
      </w:trPr>
      <w:tc>
        <w:tcPr>
          <w:tcW w:w="2059" w:type="dxa"/>
          <w:vMerge/>
        </w:tcPr>
        <w:p w14:paraId="1CACFC08" w14:textId="77777777" w:rsidR="00B836FF" w:rsidRDefault="00B836FF" w:rsidP="00DF00EC">
          <w:pPr>
            <w:pStyle w:val="Header"/>
          </w:pPr>
        </w:p>
      </w:tc>
      <w:tc>
        <w:tcPr>
          <w:tcW w:w="5586" w:type="dxa"/>
        </w:tcPr>
        <w:p w14:paraId="2084AED9" w14:textId="77777777" w:rsidR="00B836FF" w:rsidRDefault="00B836FF" w:rsidP="00DF00EC">
          <w:pPr>
            <w:pStyle w:val="Header"/>
            <w:ind w:left="78"/>
            <w:rPr>
              <w:b/>
            </w:rPr>
          </w:pPr>
        </w:p>
      </w:tc>
      <w:tc>
        <w:tcPr>
          <w:tcW w:w="3240" w:type="dxa"/>
        </w:tcPr>
        <w:p w14:paraId="334D9081" w14:textId="77BDD7D6" w:rsidR="00B836FF" w:rsidRDefault="00B836FF" w:rsidP="00D160B2">
          <w:pPr>
            <w:pStyle w:val="Header"/>
            <w:ind w:left="78"/>
            <w:jc w:val="right"/>
            <w:rPr>
              <w:b/>
            </w:rPr>
          </w:pPr>
          <w:r>
            <w:rPr>
              <w:b/>
            </w:rPr>
            <w:t>BCP R/N: BCP</w:t>
          </w:r>
          <w:r w:rsidR="00D160B2">
            <w:rPr>
              <w:b/>
            </w:rPr>
            <w:t>HAEM</w:t>
          </w:r>
          <w:r>
            <w:rPr>
              <w:b/>
            </w:rPr>
            <w:t>0001</w:t>
          </w:r>
        </w:p>
      </w:tc>
    </w:tr>
  </w:tbl>
  <w:p w14:paraId="3461D779" w14:textId="77777777" w:rsidR="00592E76" w:rsidRPr="00592E76" w:rsidRDefault="00592E76" w:rsidP="00592E7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E76"/>
    <w:rsid w:val="00027AD4"/>
    <w:rsid w:val="00043DC3"/>
    <w:rsid w:val="000851D2"/>
    <w:rsid w:val="00133ECF"/>
    <w:rsid w:val="00137DD1"/>
    <w:rsid w:val="001410C0"/>
    <w:rsid w:val="00164C49"/>
    <w:rsid w:val="001A44D6"/>
    <w:rsid w:val="001B5D49"/>
    <w:rsid w:val="001E0C04"/>
    <w:rsid w:val="001F299B"/>
    <w:rsid w:val="0021065C"/>
    <w:rsid w:val="00226997"/>
    <w:rsid w:val="00230435"/>
    <w:rsid w:val="00280F29"/>
    <w:rsid w:val="002C10D8"/>
    <w:rsid w:val="00391752"/>
    <w:rsid w:val="003B2935"/>
    <w:rsid w:val="003B2E7B"/>
    <w:rsid w:val="003C7E89"/>
    <w:rsid w:val="0041628A"/>
    <w:rsid w:val="00441A10"/>
    <w:rsid w:val="0049765A"/>
    <w:rsid w:val="004C70E2"/>
    <w:rsid w:val="00550FFF"/>
    <w:rsid w:val="00560561"/>
    <w:rsid w:val="00572D02"/>
    <w:rsid w:val="00592E76"/>
    <w:rsid w:val="005A7D47"/>
    <w:rsid w:val="005D79B2"/>
    <w:rsid w:val="006016D8"/>
    <w:rsid w:val="00606815"/>
    <w:rsid w:val="0064443F"/>
    <w:rsid w:val="00652E65"/>
    <w:rsid w:val="006C4118"/>
    <w:rsid w:val="007272FA"/>
    <w:rsid w:val="00733104"/>
    <w:rsid w:val="00764702"/>
    <w:rsid w:val="007A4895"/>
    <w:rsid w:val="008219DE"/>
    <w:rsid w:val="00831E8A"/>
    <w:rsid w:val="00886CB0"/>
    <w:rsid w:val="0089228D"/>
    <w:rsid w:val="00893DC2"/>
    <w:rsid w:val="008B5D7F"/>
    <w:rsid w:val="0095710F"/>
    <w:rsid w:val="009C2AE2"/>
    <w:rsid w:val="009D1F5B"/>
    <w:rsid w:val="009F3445"/>
    <w:rsid w:val="00AC0347"/>
    <w:rsid w:val="00AC057D"/>
    <w:rsid w:val="00AC0F2C"/>
    <w:rsid w:val="00AD108B"/>
    <w:rsid w:val="00B06789"/>
    <w:rsid w:val="00B25E7C"/>
    <w:rsid w:val="00B344F0"/>
    <w:rsid w:val="00B41E85"/>
    <w:rsid w:val="00B836FF"/>
    <w:rsid w:val="00BA4501"/>
    <w:rsid w:val="00BD1B14"/>
    <w:rsid w:val="00BD20DA"/>
    <w:rsid w:val="00C723EA"/>
    <w:rsid w:val="00CC7CEC"/>
    <w:rsid w:val="00CD1084"/>
    <w:rsid w:val="00CD7BB7"/>
    <w:rsid w:val="00D107DB"/>
    <w:rsid w:val="00D160B2"/>
    <w:rsid w:val="00DA4D73"/>
    <w:rsid w:val="00DF00EC"/>
    <w:rsid w:val="00E305A8"/>
    <w:rsid w:val="00E33895"/>
    <w:rsid w:val="00E672A3"/>
    <w:rsid w:val="00E96873"/>
    <w:rsid w:val="00EE443E"/>
    <w:rsid w:val="00EF0145"/>
    <w:rsid w:val="00F26E14"/>
    <w:rsid w:val="00F93F19"/>
    <w:rsid w:val="00F97D4D"/>
    <w:rsid w:val="00FC7196"/>
    <w:rsid w:val="00FF77B7"/>
    <w:rsid w:val="6B050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07FB8E"/>
  <w15:chartTrackingRefBased/>
  <w15:docId w15:val="{F893E300-4CB0-4008-AFE3-5BE61F930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2E76"/>
    <w:pPr>
      <w:spacing w:line="276" w:lineRule="auto"/>
      <w:jc w:val="both"/>
    </w:pPr>
    <w:rPr>
      <w:rFonts w:ascii="Arial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2E76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2E76"/>
    <w:rPr>
      <w:rFonts w:ascii="Arial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92E7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2E76"/>
    <w:rPr>
      <w:rFonts w:ascii="Arial" w:hAnsi="Arial" w:cs="Arial"/>
      <w:sz w:val="20"/>
      <w:szCs w:val="20"/>
    </w:rPr>
  </w:style>
  <w:style w:type="table" w:styleId="TableGrid">
    <w:name w:val="Table Grid"/>
    <w:basedOn w:val="TableNormal"/>
    <w:uiPriority w:val="39"/>
    <w:rsid w:val="00592E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D1B1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B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64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7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Faizul Akmal Hassan</dc:creator>
  <cp:keywords/>
  <dc:description/>
  <cp:lastModifiedBy>Lenovo</cp:lastModifiedBy>
  <cp:revision>3</cp:revision>
  <cp:lastPrinted>2021-03-09T03:33:00Z</cp:lastPrinted>
  <dcterms:created xsi:type="dcterms:W3CDTF">2021-06-14T03:09:00Z</dcterms:created>
  <dcterms:modified xsi:type="dcterms:W3CDTF">2021-11-24T04:16:00Z</dcterms:modified>
</cp:coreProperties>
</file>