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FC2B" w14:textId="1B2D8C2D" w:rsidR="00606815" w:rsidRDefault="00606815" w:rsidP="00592E76">
      <w:pPr>
        <w:rPr>
          <w:b/>
        </w:rPr>
      </w:pPr>
    </w:p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3"/>
        <w:gridCol w:w="2874"/>
        <w:gridCol w:w="817"/>
        <w:gridCol w:w="450"/>
        <w:gridCol w:w="1799"/>
        <w:gridCol w:w="2340"/>
      </w:tblGrid>
      <w:tr w:rsidR="00A112FE" w:rsidRPr="00DF00EC" w14:paraId="0B1CADCF" w14:textId="77777777" w:rsidTr="003B051C">
        <w:trPr>
          <w:trHeight w:val="315"/>
        </w:trPr>
        <w:tc>
          <w:tcPr>
            <w:tcW w:w="2605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C8A14" w14:textId="49C4F509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 w:rsidR="005E5ACB"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 w:rsidR="005E5ACB"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4CC68" w14:textId="77777777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F09BE" w14:textId="5885E786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70B14352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</w:tr>
      <w:tr w:rsidR="00606815" w:rsidRPr="00DF00EC" w14:paraId="2B2B1A0B" w14:textId="77777777" w:rsidTr="00AC0347">
        <w:trPr>
          <w:trHeight w:val="180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27EBB599" w:rsidR="00606815" w:rsidRPr="006016D8" w:rsidRDefault="00606815" w:rsidP="00187633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112FE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187633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SUPPLEMENT</w:t>
            </w:r>
            <w:r w:rsidR="00A112FE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RESULT</w:t>
            </w:r>
            <w:r w:rsidR="00A112FE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="00137DD1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B5D49" w:rsidRPr="00DF00EC" w14:paraId="73DEE461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063FD" w14:textId="12C46170" w:rsidR="001B5D49" w:rsidRPr="00CC7CEC" w:rsidRDefault="00A112FE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8BB0D" w14:textId="5C706201" w:rsidR="006C4118" w:rsidRPr="00CC7CEC" w:rsidRDefault="00187633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Supplement Report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7E7B5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A607D9D" w14:textId="77777777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37C7EDD" w14:textId="778ECA2B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3BEEDDF1" w14:textId="55C53CF1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ABFD3F4" w14:textId="7C32E86A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80B343A" w14:textId="70DF6983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5DFBBA1" w14:textId="77777777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740B62EC" w14:textId="72BFCF31" w:rsidR="00187633" w:rsidRPr="00CC7CEC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7DC6512B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BDD7C" w14:textId="1F1337F1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D2E70" w14:textId="48BDFF4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2C3CC97F" w14:textId="0D4B5455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AD2BF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3B969" w14:textId="57A57A78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CAAF" w14:textId="41CA9F5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877BC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6D3E651C" w14:textId="77777777" w:rsidTr="001A44D6">
        <w:trPr>
          <w:trHeight w:val="106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34E45" w14:textId="2C02DEA5" w:rsidR="00230435" w:rsidRPr="00572D02" w:rsidRDefault="00B245F7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VERBAL </w:t>
            </w:r>
            <w:r w:rsidR="00A112FE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DETAILS     </w:t>
            </w:r>
          </w:p>
        </w:tc>
      </w:tr>
      <w:tr w:rsidR="00A112FE" w:rsidRPr="00DF00EC" w14:paraId="0F7E7079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2851E" w14:textId="65F506B3" w:rsidR="00A112FE" w:rsidRDefault="00910CB0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631D4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2149A625" w14:textId="58C27299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336AB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1778F8B" w14:textId="06EB9DE8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A8085" w14:textId="4C284334" w:rsidR="00A112FE" w:rsidRDefault="00187633" w:rsidP="00910CB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  <w:r w:rsidR="00910CB0">
              <w:rPr>
                <w:rFonts w:eastAsia="Times New Roman"/>
                <w:spacing w:val="-10"/>
              </w:rPr>
              <w:t>5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12A8F" w14:textId="36D80B05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B80E8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00BA8B4B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732CB0C5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1F959" w14:textId="7395C2D7" w:rsidR="00A112FE" w:rsidRDefault="00910CB0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A5170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2097BDF9" w14:textId="0043269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FCFD9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5A23C" w14:textId="6848606A" w:rsidR="00A112FE" w:rsidRDefault="00910CB0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1.7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D8893" w14:textId="7262CF31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38E13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2D0D52C2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4FB705DB" w14:textId="77777777" w:rsidTr="004C224A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8AA30" w14:textId="3F7D6A06" w:rsidR="00A112FE" w:rsidRDefault="00910CB0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1.8</w:t>
            </w:r>
            <w:bookmarkStart w:id="0" w:name="_GoBack"/>
            <w:bookmarkEnd w:id="0"/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5E39B" w14:textId="7F72632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6C44F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4F32AA0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8AE11AC" w:rsidR="00A112FE" w:rsidRPr="00DF00EC" w:rsidRDefault="00A112FE" w:rsidP="00A112FE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187633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803AC7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DE314" w14:textId="77777777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Data Entry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</w:p>
          <w:p w14:paraId="0E71499B" w14:textId="7AAAA0E4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3EE04699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Verified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  <w:r w:rsidRPr="00803AC7">
              <w:rPr>
                <w:rFonts w:eastAsia="Times New Roman"/>
                <w:spacing w:val="-10"/>
              </w:rPr>
              <w:br/>
            </w:r>
          </w:p>
        </w:tc>
      </w:tr>
      <w:tr w:rsidR="00803AC7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0B095D2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150B6790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5CF84750"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66447" w14:textId="77777777" w:rsidR="00C91C76" w:rsidRDefault="00C91C76" w:rsidP="00592E76">
      <w:pPr>
        <w:spacing w:line="240" w:lineRule="auto"/>
      </w:pPr>
      <w:r>
        <w:separator/>
      </w:r>
    </w:p>
  </w:endnote>
  <w:endnote w:type="continuationSeparator" w:id="0">
    <w:p w14:paraId="50F5510D" w14:textId="77777777" w:rsidR="00C91C76" w:rsidRDefault="00C91C76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BDF8F" w14:textId="77777777" w:rsidR="00C91C76" w:rsidRDefault="00C91C76" w:rsidP="00592E76">
      <w:pPr>
        <w:spacing w:line="240" w:lineRule="auto"/>
      </w:pPr>
      <w:r>
        <w:separator/>
      </w:r>
    </w:p>
  </w:footnote>
  <w:footnote w:type="continuationSeparator" w:id="0">
    <w:p w14:paraId="5B33B48B" w14:textId="77777777" w:rsidR="00C91C76" w:rsidRDefault="00C91C76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A112FE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A112FE" w:rsidRDefault="00A112FE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A112FE" w:rsidRDefault="00A112FE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A112FE" w:rsidRDefault="00A112FE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A112FE" w14:paraId="1DAAE462" w14:textId="77777777" w:rsidTr="006A6338">
      <w:tc>
        <w:tcPr>
          <w:tcW w:w="2059" w:type="dxa"/>
          <w:vMerge/>
        </w:tcPr>
        <w:p w14:paraId="4327F00C" w14:textId="77777777" w:rsidR="00A112FE" w:rsidRDefault="00A112FE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A112FE" w:rsidRDefault="00A112FE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>
            <w:rPr>
              <w:b/>
            </w:rPr>
            <w:t xml:space="preserve"> Laboratory Information System (LIS)</w:t>
          </w:r>
        </w:p>
        <w:p w14:paraId="632BAD79" w14:textId="339B01D3" w:rsidR="00A112FE" w:rsidRPr="000417C1" w:rsidRDefault="00A112FE" w:rsidP="002E53AF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187633">
            <w:rPr>
              <w:b/>
              <w:sz w:val="24"/>
              <w:szCs w:val="24"/>
              <w:u w:val="single"/>
            </w:rPr>
            <w:t>SUPPLEME</w:t>
          </w:r>
          <w:r w:rsidR="002E53AF">
            <w:rPr>
              <w:b/>
              <w:sz w:val="24"/>
              <w:szCs w:val="24"/>
              <w:u w:val="single"/>
            </w:rPr>
            <w:t>NT</w:t>
          </w:r>
          <w:r>
            <w:rPr>
              <w:b/>
              <w:sz w:val="24"/>
              <w:szCs w:val="24"/>
              <w:u w:val="single"/>
            </w:rPr>
            <w:t xml:space="preserve"> REPORT</w:t>
          </w:r>
          <w:r w:rsidR="00187633">
            <w:rPr>
              <w:b/>
              <w:sz w:val="24"/>
              <w:szCs w:val="24"/>
              <w:u w:val="single"/>
            </w:rPr>
            <w:t xml:space="preserve"> </w:t>
          </w:r>
          <w:r>
            <w:rPr>
              <w:b/>
              <w:sz w:val="24"/>
              <w:szCs w:val="24"/>
              <w:u w:val="single"/>
            </w:rPr>
            <w:t>FORM</w:t>
          </w:r>
        </w:p>
      </w:tc>
    </w:tr>
    <w:tr w:rsidR="00A112FE" w14:paraId="53122E31" w14:textId="77777777" w:rsidTr="00A112FE">
      <w:trPr>
        <w:trHeight w:val="406"/>
      </w:trPr>
      <w:tc>
        <w:tcPr>
          <w:tcW w:w="2059" w:type="dxa"/>
          <w:vMerge/>
        </w:tcPr>
        <w:p w14:paraId="4C90E066" w14:textId="77777777" w:rsidR="00A112FE" w:rsidRDefault="00A112FE" w:rsidP="00DF00EC">
          <w:pPr>
            <w:pStyle w:val="Header"/>
          </w:pPr>
        </w:p>
      </w:tc>
      <w:tc>
        <w:tcPr>
          <w:tcW w:w="5586" w:type="dxa"/>
        </w:tcPr>
        <w:p w14:paraId="24130C5C" w14:textId="77777777" w:rsidR="00A112FE" w:rsidRDefault="00A112FE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6CFD78DA" w14:textId="02C5D56D" w:rsidR="00A112FE" w:rsidRDefault="005E5ACB" w:rsidP="00B245F7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B245F7">
            <w:rPr>
              <w:b/>
            </w:rPr>
            <w:t>HAEM</w:t>
          </w:r>
          <w:r w:rsidR="00187633">
            <w:rPr>
              <w:b/>
            </w:rPr>
            <w:t>0001</w:t>
          </w:r>
          <w:r>
            <w:rPr>
              <w:b/>
            </w:rPr>
            <w:t xml:space="preserve">   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AD4"/>
    <w:rsid w:val="000851D2"/>
    <w:rsid w:val="00133ECF"/>
    <w:rsid w:val="00137DD1"/>
    <w:rsid w:val="00164C49"/>
    <w:rsid w:val="00187633"/>
    <w:rsid w:val="001A44D6"/>
    <w:rsid w:val="001B5D49"/>
    <w:rsid w:val="001E0C04"/>
    <w:rsid w:val="001F299B"/>
    <w:rsid w:val="0021065C"/>
    <w:rsid w:val="00226997"/>
    <w:rsid w:val="00230435"/>
    <w:rsid w:val="00280F29"/>
    <w:rsid w:val="002C10D8"/>
    <w:rsid w:val="002E53AF"/>
    <w:rsid w:val="00391752"/>
    <w:rsid w:val="00394CD3"/>
    <w:rsid w:val="003B2935"/>
    <w:rsid w:val="003B2E7B"/>
    <w:rsid w:val="003C7E89"/>
    <w:rsid w:val="0041628A"/>
    <w:rsid w:val="00441A10"/>
    <w:rsid w:val="0049765A"/>
    <w:rsid w:val="004C70E2"/>
    <w:rsid w:val="00506268"/>
    <w:rsid w:val="00560561"/>
    <w:rsid w:val="00572D02"/>
    <w:rsid w:val="00592E76"/>
    <w:rsid w:val="005A7D47"/>
    <w:rsid w:val="005D79B2"/>
    <w:rsid w:val="005E5ACB"/>
    <w:rsid w:val="006016D8"/>
    <w:rsid w:val="00606815"/>
    <w:rsid w:val="0064443F"/>
    <w:rsid w:val="00652E65"/>
    <w:rsid w:val="006C4118"/>
    <w:rsid w:val="007272FA"/>
    <w:rsid w:val="00733104"/>
    <w:rsid w:val="00764702"/>
    <w:rsid w:val="007A4895"/>
    <w:rsid w:val="00803AC7"/>
    <w:rsid w:val="008219DE"/>
    <w:rsid w:val="00831E8A"/>
    <w:rsid w:val="00886CB0"/>
    <w:rsid w:val="0089228D"/>
    <w:rsid w:val="00892F9B"/>
    <w:rsid w:val="00893DC2"/>
    <w:rsid w:val="008B5D7F"/>
    <w:rsid w:val="00910CB0"/>
    <w:rsid w:val="0095710F"/>
    <w:rsid w:val="00995BB1"/>
    <w:rsid w:val="009C2AE2"/>
    <w:rsid w:val="009C79D5"/>
    <w:rsid w:val="009D1F5B"/>
    <w:rsid w:val="009F3445"/>
    <w:rsid w:val="00A112FE"/>
    <w:rsid w:val="00AC0347"/>
    <w:rsid w:val="00AC057D"/>
    <w:rsid w:val="00AC0F2C"/>
    <w:rsid w:val="00AD108B"/>
    <w:rsid w:val="00B06789"/>
    <w:rsid w:val="00B245F7"/>
    <w:rsid w:val="00B25E7C"/>
    <w:rsid w:val="00B344F0"/>
    <w:rsid w:val="00B41E85"/>
    <w:rsid w:val="00BA4501"/>
    <w:rsid w:val="00BD1B14"/>
    <w:rsid w:val="00BD20DA"/>
    <w:rsid w:val="00C723EA"/>
    <w:rsid w:val="00C91C76"/>
    <w:rsid w:val="00CC7CEC"/>
    <w:rsid w:val="00CD7BB7"/>
    <w:rsid w:val="00D048CC"/>
    <w:rsid w:val="00D107DB"/>
    <w:rsid w:val="00DA4D73"/>
    <w:rsid w:val="00DF00EC"/>
    <w:rsid w:val="00E305A8"/>
    <w:rsid w:val="00E33895"/>
    <w:rsid w:val="00E672A3"/>
    <w:rsid w:val="00E96873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4</cp:revision>
  <cp:lastPrinted>2021-03-09T03:33:00Z</cp:lastPrinted>
  <dcterms:created xsi:type="dcterms:W3CDTF">2021-06-14T03:09:00Z</dcterms:created>
  <dcterms:modified xsi:type="dcterms:W3CDTF">2021-11-24T04:08:00Z</dcterms:modified>
</cp:coreProperties>
</file>