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5"/>
        <w:gridCol w:w="2267"/>
        <w:gridCol w:w="549"/>
        <w:gridCol w:w="2162"/>
        <w:gridCol w:w="1620"/>
        <w:gridCol w:w="630"/>
        <w:gridCol w:w="178"/>
        <w:gridCol w:w="531"/>
        <w:gridCol w:w="1361"/>
        <w:gridCol w:w="627"/>
        <w:gridCol w:w="2701"/>
        <w:gridCol w:w="2685"/>
        <w:gridCol w:w="17"/>
      </w:tblGrid>
      <w:tr w:rsidR="00AC756B" w:rsidRPr="009D1F5B" w14:paraId="6DE665DD" w14:textId="77777777" w:rsidTr="00195385">
        <w:trPr>
          <w:gridAfter w:val="1"/>
          <w:wAfter w:w="17" w:type="dxa"/>
          <w:trHeight w:val="144"/>
        </w:trPr>
        <w:tc>
          <w:tcPr>
            <w:tcW w:w="15728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2DE085BE" w:rsidR="00AC756B" w:rsidRPr="009D1F5B" w:rsidRDefault="00917F1C" w:rsidP="00307397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917F1C" w:rsidRPr="009D1F5B" w14:paraId="2FFCD9F3" w14:textId="77777777" w:rsidTr="00743F1D">
        <w:trPr>
          <w:gridAfter w:val="1"/>
          <w:wAfter w:w="17" w:type="dxa"/>
          <w:trHeight w:val="144"/>
        </w:trPr>
        <w:tc>
          <w:tcPr>
            <w:tcW w:w="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ED9D9" w14:textId="18B63FEF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1.1</w:t>
            </w:r>
          </w:p>
        </w:tc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BF619C" w14:textId="31921267" w:rsidR="00917F1C" w:rsidRPr="006016D8" w:rsidRDefault="00917F1C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  <w:r w:rsidR="00BD0EFE">
              <w:rPr>
                <w:rFonts w:eastAsia="Times New Roman"/>
                <w:spacing w:val="-10"/>
              </w:rPr>
              <w:t xml:space="preserve"> </w:t>
            </w:r>
            <w:bookmarkStart w:id="0" w:name="_GoBack"/>
            <w:bookmarkEnd w:id="0"/>
            <w:r w:rsidR="00BD0EFE">
              <w:rPr>
                <w:rFonts w:eastAsia="Times New Roman"/>
                <w:spacing w:val="-10"/>
              </w:rPr>
              <w:t xml:space="preserve"> </w:t>
            </w:r>
          </w:p>
          <w:p w14:paraId="316630AE" w14:textId="2310507A" w:rsidR="00917F1C" w:rsidRPr="009D1F5B" w:rsidRDefault="00917F1C" w:rsidP="00917F1C">
            <w:pPr>
              <w:spacing w:line="23" w:lineRule="atLeast"/>
              <w:jc w:val="righ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513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166B77" w14:textId="34621256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CADEA4" w14:textId="43EC11A4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1.2</w:t>
            </w:r>
          </w:p>
        </w:tc>
        <w:tc>
          <w:tcPr>
            <w:tcW w:w="19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6D98B1" w14:textId="77777777" w:rsidR="00917F1C" w:rsidRDefault="00917F1C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14:paraId="77F42F6C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06704" w14:textId="3C75380D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6E4DD3" w:rsidRPr="009D1F5B" w14:paraId="74A932DA" w14:textId="77777777" w:rsidTr="00743F1D">
        <w:trPr>
          <w:gridAfter w:val="1"/>
          <w:wAfter w:w="17" w:type="dxa"/>
          <w:trHeight w:val="144"/>
        </w:trPr>
        <w:tc>
          <w:tcPr>
            <w:tcW w:w="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9C5CDC" w14:textId="63D9F59C" w:rsidR="006E4DD3" w:rsidRPr="006E4DD3" w:rsidRDefault="006E4DD3" w:rsidP="00917F1C">
            <w:pPr>
              <w:spacing w:line="23" w:lineRule="atLeast"/>
              <w:jc w:val="left"/>
              <w:rPr>
                <w:rFonts w:eastAsia="Times New Roman"/>
                <w:spacing w:val="-10"/>
                <w:sz w:val="18"/>
                <w:szCs w:val="18"/>
              </w:rPr>
            </w:pPr>
            <w:r w:rsidRPr="006E4DD3">
              <w:rPr>
                <w:rFonts w:eastAsia="Times New Roman"/>
                <w:spacing w:val="-10"/>
                <w:sz w:val="18"/>
                <w:szCs w:val="18"/>
              </w:rPr>
              <w:t>1.3</w:t>
            </w:r>
          </w:p>
        </w:tc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07A33A" w14:textId="77777777" w:rsidR="006E4DD3" w:rsidRPr="006E4DD3" w:rsidRDefault="006E4DD3" w:rsidP="006E4DD3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 w:rsidRPr="006E4DD3">
              <w:rPr>
                <w:rFonts w:eastAsia="Times New Roman"/>
                <w:spacing w:val="-10"/>
                <w:sz w:val="18"/>
                <w:szCs w:val="18"/>
              </w:rPr>
              <w:t>Assign to*</w:t>
            </w:r>
          </w:p>
          <w:p w14:paraId="3DA34FD2" w14:textId="6A0DB34C" w:rsidR="006E4DD3" w:rsidRPr="006E4DD3" w:rsidRDefault="006E4DD3" w:rsidP="006E4DD3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 w:rsidRPr="006E4DD3">
              <w:rPr>
                <w:rFonts w:eastAsia="Times New Roman"/>
                <w:spacing w:val="-10"/>
                <w:sz w:val="18"/>
                <w:szCs w:val="18"/>
              </w:rPr>
              <w:t>(Name &amp; Role)</w:t>
            </w:r>
          </w:p>
        </w:tc>
        <w:tc>
          <w:tcPr>
            <w:tcW w:w="513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39F458" w14:textId="77777777" w:rsidR="006E4DD3" w:rsidRPr="006E4DD3" w:rsidRDefault="006E4DD3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5FB1A0" w14:textId="058F5FD1" w:rsidR="006E4DD3" w:rsidRPr="006E4DD3" w:rsidRDefault="006E4DD3" w:rsidP="00917F1C">
            <w:pPr>
              <w:spacing w:line="23" w:lineRule="atLeast"/>
              <w:jc w:val="left"/>
              <w:rPr>
                <w:rFonts w:eastAsia="Times New Roman"/>
                <w:spacing w:val="-10"/>
                <w:sz w:val="18"/>
                <w:szCs w:val="18"/>
              </w:rPr>
            </w:pPr>
            <w:r w:rsidRPr="006E4DD3">
              <w:rPr>
                <w:rFonts w:eastAsia="Times New Roman"/>
                <w:spacing w:val="-10"/>
                <w:sz w:val="18"/>
                <w:szCs w:val="18"/>
              </w:rPr>
              <w:t>1.4</w:t>
            </w:r>
          </w:p>
        </w:tc>
        <w:tc>
          <w:tcPr>
            <w:tcW w:w="19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F18627" w14:textId="77777777" w:rsidR="006E4DD3" w:rsidRPr="006E4DD3" w:rsidRDefault="006E4DD3" w:rsidP="006E4DD3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</w:rPr>
            </w:pPr>
            <w:r w:rsidRPr="006E4DD3">
              <w:rPr>
                <w:rFonts w:eastAsia="Times New Roman"/>
                <w:spacing w:val="-10"/>
                <w:sz w:val="18"/>
                <w:szCs w:val="18"/>
              </w:rPr>
              <w:t>Assign Date &amp; Time*</w:t>
            </w:r>
          </w:p>
          <w:p w14:paraId="392E4947" w14:textId="77777777" w:rsidR="006E4DD3" w:rsidRPr="006E4DD3" w:rsidRDefault="006E4DD3" w:rsidP="00917F1C">
            <w:pPr>
              <w:spacing w:line="23" w:lineRule="atLeast"/>
              <w:jc w:val="right"/>
              <w:rPr>
                <w:rFonts w:eastAsia="Times New Roman"/>
                <w:spacing w:val="-10"/>
                <w:sz w:val="18"/>
                <w:szCs w:val="18"/>
                <w:vertAlign w:val="subscrip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DEFE6" w14:textId="77777777" w:rsidR="006E4DD3" w:rsidRPr="006E4DD3" w:rsidRDefault="006E4DD3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18"/>
                <w:szCs w:val="18"/>
              </w:rPr>
            </w:pPr>
          </w:p>
        </w:tc>
      </w:tr>
      <w:tr w:rsidR="00917F1C" w:rsidRPr="009D1F5B" w14:paraId="24B3E4D1" w14:textId="77777777" w:rsidTr="00195385">
        <w:trPr>
          <w:gridAfter w:val="1"/>
          <w:wAfter w:w="17" w:type="dxa"/>
          <w:trHeight w:val="144"/>
        </w:trPr>
        <w:tc>
          <w:tcPr>
            <w:tcW w:w="15728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D9EDA" w14:textId="62F9ED49" w:rsidR="00917F1C" w:rsidRPr="009D1F5B" w:rsidRDefault="00917F1C" w:rsidP="00575F88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2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575F88">
              <w:rPr>
                <w:b/>
                <w:color w:val="FFFFFF" w:themeColor="background1"/>
                <w:spacing w:val="-10"/>
                <w:sz w:val="22"/>
                <w:szCs w:val="22"/>
              </w:rPr>
              <w:t>CASE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LISTING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2031EC" w:rsidRPr="00DF00EC" w14:paraId="7DC361D7" w14:textId="77777777" w:rsidTr="002031EC">
        <w:trPr>
          <w:trHeight w:val="495"/>
        </w:trPr>
        <w:tc>
          <w:tcPr>
            <w:tcW w:w="40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28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FF919" w14:textId="469ACC3B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216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642A51" w14:textId="14C11AFC" w:rsidR="002031EC" w:rsidRPr="00AC756B" w:rsidRDefault="002031EC" w:rsidP="00B51A27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</w:t>
            </w:r>
            <w:r w:rsidRPr="00AC756B">
              <w:rPr>
                <w:rFonts w:eastAsia="Times New Roman"/>
                <w:b/>
                <w:spacing w:val="-10"/>
              </w:rPr>
              <w:t xml:space="preserve"> ID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6183A64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Test Name</w:t>
            </w:r>
          </w:p>
        </w:tc>
        <w:tc>
          <w:tcPr>
            <w:tcW w:w="27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1A471D95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Facility</w:t>
            </w:r>
          </w:p>
        </w:tc>
        <w:tc>
          <w:tcPr>
            <w:tcW w:w="3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57D05F" w14:textId="7777777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  <w:tc>
          <w:tcPr>
            <w:tcW w:w="2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25EDAAB" w14:textId="1D37FABC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Remarks</w:t>
            </w:r>
          </w:p>
        </w:tc>
      </w:tr>
      <w:tr w:rsidR="002031EC" w:rsidRPr="00DF00EC" w14:paraId="2B18CAFF" w14:textId="77777777" w:rsidTr="002031EC">
        <w:trPr>
          <w:trHeight w:val="495"/>
        </w:trPr>
        <w:tc>
          <w:tcPr>
            <w:tcW w:w="40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28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E9906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C4AAF88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6E5201A8" w14:textId="0A3131A8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6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167627" w14:textId="7777777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A56728" w14:textId="3A818738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C7F1FD" w14:textId="77777777" w:rsidR="002031EC" w:rsidRDefault="002031EC" w:rsidP="00917F1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  <w:p w14:paraId="0EA87C31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EC7B7B" w14:textId="20D46161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2031EC" w:rsidRPr="00DF00EC" w14:paraId="0E98F2FE" w14:textId="77777777" w:rsidTr="002031EC">
        <w:trPr>
          <w:trHeight w:val="495"/>
        </w:trPr>
        <w:tc>
          <w:tcPr>
            <w:tcW w:w="40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28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AECFE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951FACC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64E5B0E2" w14:textId="2E62A49E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6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BFC144" w14:textId="7777777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4AFD7" w14:textId="162D399A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8400B1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BCF6E2" w14:textId="0BD47B1F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2031EC" w:rsidRPr="00DF00EC" w14:paraId="26A134BE" w14:textId="77777777" w:rsidTr="002031EC">
        <w:trPr>
          <w:trHeight w:val="495"/>
        </w:trPr>
        <w:tc>
          <w:tcPr>
            <w:tcW w:w="40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28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1DE1C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D65CFB9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B44E271" w14:textId="3542C3FF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6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AFF791" w14:textId="7777777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62FDD" w14:textId="60077CA5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E01B62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282808" w14:textId="0275C3AB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2031EC" w:rsidRPr="00DF00EC" w14:paraId="4455A84C" w14:textId="77777777" w:rsidTr="002031EC">
        <w:trPr>
          <w:trHeight w:val="495"/>
        </w:trPr>
        <w:tc>
          <w:tcPr>
            <w:tcW w:w="40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A80016" w14:textId="77E66E7C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28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183F3C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6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3EA235" w14:textId="7777777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E1BB0B" w14:textId="7777777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D19580" w14:textId="1A45AC85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AF648B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B2E05A" w14:textId="1A095931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2031EC" w:rsidRPr="00DF00EC" w14:paraId="408D404F" w14:textId="77777777" w:rsidTr="002031EC">
        <w:trPr>
          <w:trHeight w:val="495"/>
        </w:trPr>
        <w:tc>
          <w:tcPr>
            <w:tcW w:w="40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CEEFD" w14:textId="54DF2A1D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5.</w:t>
            </w:r>
          </w:p>
        </w:tc>
        <w:tc>
          <w:tcPr>
            <w:tcW w:w="28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C937A7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6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68D00C" w14:textId="7777777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020FB0" w14:textId="77777777" w:rsidR="002031EC" w:rsidRPr="00AC756B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2096AD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601A60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E0A7AC" w14:textId="77777777" w:rsidR="002031EC" w:rsidRDefault="002031EC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17F1C" w:rsidRPr="00DF00EC" w14:paraId="04460D1A" w14:textId="77777777" w:rsidTr="00195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144"/>
        </w:trPr>
        <w:tc>
          <w:tcPr>
            <w:tcW w:w="157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696961B0" w:rsidR="00917F1C" w:rsidRPr="00DF00EC" w:rsidRDefault="00917F1C" w:rsidP="00917F1C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3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917F1C" w:rsidRPr="00DF00EC" w14:paraId="40D5314F" w14:textId="77777777" w:rsidTr="0074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1125"/>
        </w:trPr>
        <w:tc>
          <w:tcPr>
            <w:tcW w:w="76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0FFE8BFA" w:rsidR="00917F1C" w:rsidRPr="002032BB" w:rsidRDefault="00917F1C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Data Entry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</w:p>
          <w:p w14:paraId="7EEB323A" w14:textId="77777777" w:rsidR="00917F1C" w:rsidRPr="002032BB" w:rsidRDefault="00917F1C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917F1C" w:rsidRPr="002032BB" w:rsidRDefault="00917F1C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0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1A6C1F6F" w:rsidR="00917F1C" w:rsidRPr="002032BB" w:rsidRDefault="00917F1C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Verified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  <w:r w:rsidRPr="002032BB">
              <w:rPr>
                <w:rFonts w:eastAsia="Times New Roman"/>
                <w:spacing w:val="-10"/>
              </w:rPr>
              <w:br/>
            </w:r>
          </w:p>
        </w:tc>
      </w:tr>
      <w:tr w:rsidR="00917F1C" w:rsidRPr="00DF00EC" w14:paraId="2A7F19E0" w14:textId="77777777" w:rsidTr="00743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20"/>
        </w:trPr>
        <w:tc>
          <w:tcPr>
            <w:tcW w:w="76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917F1C" w:rsidRPr="002032BB" w:rsidRDefault="00917F1C" w:rsidP="00917F1C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0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917F1C" w:rsidRPr="002032BB" w:rsidRDefault="00917F1C" w:rsidP="00917F1C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A509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27503" w14:textId="77777777" w:rsidR="00207EBF" w:rsidRDefault="00207EBF" w:rsidP="00592E76">
      <w:pPr>
        <w:spacing w:line="240" w:lineRule="auto"/>
      </w:pPr>
      <w:r>
        <w:separator/>
      </w:r>
    </w:p>
  </w:endnote>
  <w:endnote w:type="continuationSeparator" w:id="0">
    <w:p w14:paraId="5043DC4D" w14:textId="77777777" w:rsidR="00207EBF" w:rsidRDefault="00207EBF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40D44" w14:textId="77777777" w:rsidR="002403B1" w:rsidRDefault="00240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C1CC8" w14:textId="77777777" w:rsidR="002403B1" w:rsidRDefault="00240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0D969" w14:textId="77777777" w:rsidR="002403B1" w:rsidRDefault="00240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29347" w14:textId="77777777" w:rsidR="00207EBF" w:rsidRDefault="00207EBF" w:rsidP="00592E76">
      <w:pPr>
        <w:spacing w:line="240" w:lineRule="auto"/>
      </w:pPr>
      <w:r>
        <w:separator/>
      </w:r>
    </w:p>
  </w:footnote>
  <w:footnote w:type="continuationSeparator" w:id="0">
    <w:p w14:paraId="48EAA0E2" w14:textId="77777777" w:rsidR="00207EBF" w:rsidRDefault="00207EBF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92E3E" w14:textId="77777777" w:rsidR="002403B1" w:rsidRDefault="00240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 w:eastAsia="zh-CN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1ADEB1A9" w:rsidR="00DF00EC" w:rsidRPr="000417C1" w:rsidRDefault="00DF00EC" w:rsidP="004B7E09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4B7E09">
            <w:rPr>
              <w:b/>
              <w:sz w:val="24"/>
              <w:szCs w:val="24"/>
              <w:u w:val="single"/>
            </w:rPr>
            <w:t>REFERRAL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B615148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C95ED" w14:textId="77777777" w:rsidR="002403B1" w:rsidRDefault="002403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5AF0"/>
    <w:rsid w:val="00027AD4"/>
    <w:rsid w:val="00046460"/>
    <w:rsid w:val="000851D2"/>
    <w:rsid w:val="00136628"/>
    <w:rsid w:val="00164C49"/>
    <w:rsid w:val="00195385"/>
    <w:rsid w:val="001E0C04"/>
    <w:rsid w:val="001F162A"/>
    <w:rsid w:val="001F299B"/>
    <w:rsid w:val="002031EC"/>
    <w:rsid w:val="002032BB"/>
    <w:rsid w:val="00207EBF"/>
    <w:rsid w:val="0021065C"/>
    <w:rsid w:val="00226997"/>
    <w:rsid w:val="002403B1"/>
    <w:rsid w:val="0028774F"/>
    <w:rsid w:val="002C10D8"/>
    <w:rsid w:val="00307397"/>
    <w:rsid w:val="00311592"/>
    <w:rsid w:val="003310E0"/>
    <w:rsid w:val="00344265"/>
    <w:rsid w:val="00377991"/>
    <w:rsid w:val="00391752"/>
    <w:rsid w:val="003B2935"/>
    <w:rsid w:val="003C7E89"/>
    <w:rsid w:val="003F268B"/>
    <w:rsid w:val="0041628A"/>
    <w:rsid w:val="0049765A"/>
    <w:rsid w:val="004B7E09"/>
    <w:rsid w:val="004C70E2"/>
    <w:rsid w:val="004D2A2D"/>
    <w:rsid w:val="004F7D19"/>
    <w:rsid w:val="00501433"/>
    <w:rsid w:val="00531189"/>
    <w:rsid w:val="00560561"/>
    <w:rsid w:val="005718A1"/>
    <w:rsid w:val="00572D02"/>
    <w:rsid w:val="00575F88"/>
    <w:rsid w:val="00592E76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9203E"/>
    <w:rsid w:val="006E4DD3"/>
    <w:rsid w:val="00733104"/>
    <w:rsid w:val="00743F1D"/>
    <w:rsid w:val="007A45BC"/>
    <w:rsid w:val="007A4895"/>
    <w:rsid w:val="008219DE"/>
    <w:rsid w:val="00831E8A"/>
    <w:rsid w:val="00886CB0"/>
    <w:rsid w:val="00893DC2"/>
    <w:rsid w:val="008B5D7F"/>
    <w:rsid w:val="0090729A"/>
    <w:rsid w:val="00907EA9"/>
    <w:rsid w:val="00917F1C"/>
    <w:rsid w:val="00920178"/>
    <w:rsid w:val="00922DA8"/>
    <w:rsid w:val="0095710F"/>
    <w:rsid w:val="00971141"/>
    <w:rsid w:val="009A69B3"/>
    <w:rsid w:val="009C2AE2"/>
    <w:rsid w:val="009D1F5B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B00694"/>
    <w:rsid w:val="00B047BF"/>
    <w:rsid w:val="00B06789"/>
    <w:rsid w:val="00B25E7C"/>
    <w:rsid w:val="00B344F0"/>
    <w:rsid w:val="00B51A27"/>
    <w:rsid w:val="00B926E8"/>
    <w:rsid w:val="00BD0EFE"/>
    <w:rsid w:val="00BD1B14"/>
    <w:rsid w:val="00C335B1"/>
    <w:rsid w:val="00C723EA"/>
    <w:rsid w:val="00CD7BB7"/>
    <w:rsid w:val="00CE15CF"/>
    <w:rsid w:val="00DA4D73"/>
    <w:rsid w:val="00DF00EC"/>
    <w:rsid w:val="00E305A8"/>
    <w:rsid w:val="00E33895"/>
    <w:rsid w:val="00E360CA"/>
    <w:rsid w:val="00E672A3"/>
    <w:rsid w:val="00E96873"/>
    <w:rsid w:val="00EB3DC6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Lenovo</cp:lastModifiedBy>
  <cp:revision>5</cp:revision>
  <cp:lastPrinted>2021-03-09T03:33:00Z</cp:lastPrinted>
  <dcterms:created xsi:type="dcterms:W3CDTF">2021-11-25T12:57:00Z</dcterms:created>
  <dcterms:modified xsi:type="dcterms:W3CDTF">2021-11-25T13:03:00Z</dcterms:modified>
</cp:coreProperties>
</file>