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1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5"/>
        <w:gridCol w:w="270"/>
        <w:gridCol w:w="383"/>
        <w:gridCol w:w="270"/>
        <w:gridCol w:w="14"/>
        <w:gridCol w:w="283"/>
        <w:gridCol w:w="1738"/>
        <w:gridCol w:w="653"/>
        <w:gridCol w:w="586"/>
        <w:gridCol w:w="988"/>
        <w:gridCol w:w="653"/>
        <w:gridCol w:w="2050"/>
        <w:gridCol w:w="653"/>
      </w:tblGrid>
      <w:tr w:rsidR="008B081B" w:rsidRPr="00FC6372" w:rsidTr="005968A4">
        <w:trPr>
          <w:gridAfter w:val="1"/>
          <w:wAfter w:w="653" w:type="dxa"/>
          <w:trHeight w:val="235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C6372">
              <w:rPr>
                <w:rFonts w:ascii="Arial" w:hAnsi="Arial" w:cs="Arial"/>
                <w:b/>
                <w:sz w:val="18"/>
                <w:szCs w:val="18"/>
              </w:rPr>
              <w:t>Accession No</w:t>
            </w: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18" w:type="dxa"/>
            <w:gridSpan w:val="10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5968A4">
        <w:trPr>
          <w:gridAfter w:val="1"/>
          <w:wAfter w:w="653" w:type="dxa"/>
          <w:trHeight w:val="469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Clinical Note</w:t>
            </w: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18" w:type="dxa"/>
            <w:gridSpan w:val="10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5968A4">
        <w:trPr>
          <w:gridAfter w:val="1"/>
          <w:wAfter w:w="653" w:type="dxa"/>
          <w:trHeight w:val="253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Test Method</w:t>
            </w: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18" w:type="dxa"/>
            <w:gridSpan w:val="10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5968A4">
        <w:trPr>
          <w:gridAfter w:val="1"/>
          <w:wAfter w:w="653" w:type="dxa"/>
          <w:trHeight w:val="262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Factor Activity</w:t>
            </w: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18" w:type="dxa"/>
            <w:gridSpan w:val="10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5968A4">
        <w:trPr>
          <w:gridAfter w:val="1"/>
          <w:wAfter w:w="653" w:type="dxa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88" w:type="dxa"/>
            <w:gridSpan w:val="5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27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3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5968A4">
        <w:trPr>
          <w:gridAfter w:val="1"/>
          <w:wAfter w:w="653" w:type="dxa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88" w:type="dxa"/>
            <w:gridSpan w:val="5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27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3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5968A4">
        <w:trPr>
          <w:gridAfter w:val="1"/>
          <w:wAfter w:w="653" w:type="dxa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88" w:type="dxa"/>
            <w:gridSpan w:val="5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27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3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5968A4">
        <w:trPr>
          <w:gridAfter w:val="1"/>
          <w:wAfter w:w="653" w:type="dxa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88" w:type="dxa"/>
            <w:gridSpan w:val="5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27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3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5968A4">
        <w:trPr>
          <w:gridAfter w:val="1"/>
          <w:wAfter w:w="653" w:type="dxa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88" w:type="dxa"/>
            <w:gridSpan w:val="5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27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3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5968A4">
        <w:trPr>
          <w:gridAfter w:val="1"/>
          <w:wAfter w:w="653" w:type="dxa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88" w:type="dxa"/>
            <w:gridSpan w:val="5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27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3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5968A4">
        <w:trPr>
          <w:gridAfter w:val="1"/>
          <w:wAfter w:w="653" w:type="dxa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88" w:type="dxa"/>
            <w:gridSpan w:val="5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27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3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5968A4">
        <w:trPr>
          <w:gridAfter w:val="1"/>
          <w:wAfter w:w="653" w:type="dxa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88" w:type="dxa"/>
            <w:gridSpan w:val="5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27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3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5968A4">
        <w:trPr>
          <w:gridAfter w:val="1"/>
          <w:wAfter w:w="653" w:type="dxa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88" w:type="dxa"/>
            <w:gridSpan w:val="5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27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3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5968A4">
        <w:trPr>
          <w:gridAfter w:val="1"/>
          <w:wAfter w:w="653" w:type="dxa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88" w:type="dxa"/>
            <w:gridSpan w:val="5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27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3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5968A4">
        <w:trPr>
          <w:gridAfter w:val="1"/>
          <w:wAfter w:w="653" w:type="dxa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88" w:type="dxa"/>
            <w:gridSpan w:val="5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27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3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5968A4">
        <w:trPr>
          <w:gridAfter w:val="1"/>
          <w:wAfter w:w="653" w:type="dxa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88" w:type="dxa"/>
            <w:gridSpan w:val="5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27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3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5968A4">
        <w:trPr>
          <w:gridAfter w:val="1"/>
          <w:wAfter w:w="653" w:type="dxa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88" w:type="dxa"/>
            <w:gridSpan w:val="5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27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3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5968A4">
        <w:trPr>
          <w:gridAfter w:val="1"/>
          <w:wAfter w:w="653" w:type="dxa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88" w:type="dxa"/>
            <w:gridSpan w:val="5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27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3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5968A4">
        <w:trPr>
          <w:gridAfter w:val="1"/>
          <w:wAfter w:w="653" w:type="dxa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88" w:type="dxa"/>
            <w:gridSpan w:val="5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27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3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5968A4">
        <w:trPr>
          <w:gridAfter w:val="1"/>
          <w:wAfter w:w="653" w:type="dxa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88" w:type="dxa"/>
            <w:gridSpan w:val="5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27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3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5968A4">
        <w:trPr>
          <w:gridAfter w:val="1"/>
          <w:wAfter w:w="653" w:type="dxa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88" w:type="dxa"/>
            <w:gridSpan w:val="5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27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3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5968A4">
        <w:trPr>
          <w:gridAfter w:val="1"/>
          <w:wAfter w:w="653" w:type="dxa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88" w:type="dxa"/>
            <w:gridSpan w:val="5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27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3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5968A4">
        <w:trPr>
          <w:gridAfter w:val="1"/>
          <w:wAfter w:w="653" w:type="dxa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88" w:type="dxa"/>
            <w:gridSpan w:val="5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27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3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968A4" w:rsidRPr="00FC6372" w:rsidTr="005968A4">
        <w:tc>
          <w:tcPr>
            <w:tcW w:w="2268" w:type="dxa"/>
            <w:gridSpan w:val="3"/>
            <w:vAlign w:val="center"/>
          </w:tcPr>
          <w:p w:rsidR="005968A4" w:rsidRDefault="005968A4" w:rsidP="005968A4">
            <w:pPr>
              <w:rPr>
                <w:rFonts w:ascii="Arial" w:eastAsia="Arial" w:hAnsi="Arial" w:cs="Arial"/>
                <w:b/>
                <w:sz w:val="18"/>
              </w:rPr>
            </w:pPr>
            <w:r w:rsidRPr="008F6B6D">
              <w:rPr>
                <w:rFonts w:ascii="Arial" w:eastAsia="Arial" w:hAnsi="Arial" w:cs="Arial"/>
                <w:b/>
                <w:sz w:val="18"/>
              </w:rPr>
              <w:t xml:space="preserve">Notification Information </w:t>
            </w:r>
          </w:p>
        </w:tc>
        <w:tc>
          <w:tcPr>
            <w:tcW w:w="270" w:type="dxa"/>
            <w:vAlign w:val="center"/>
          </w:tcPr>
          <w:p w:rsidR="005968A4" w:rsidRDefault="005968A4" w:rsidP="005968A4">
            <w:pPr>
              <w:tabs>
                <w:tab w:val="right" w:pos="3323"/>
              </w:tabs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:</w:t>
            </w:r>
          </w:p>
        </w:tc>
        <w:tc>
          <w:tcPr>
            <w:tcW w:w="2688" w:type="dxa"/>
            <w:gridSpan w:val="4"/>
            <w:vAlign w:val="center"/>
          </w:tcPr>
          <w:p w:rsidR="005968A4" w:rsidRDefault="005968A4" w:rsidP="005968A4">
            <w:pPr>
              <w:tabs>
                <w:tab w:val="right" w:pos="3323"/>
              </w:tabs>
              <w:jc w:val="both"/>
            </w:pPr>
          </w:p>
        </w:tc>
        <w:tc>
          <w:tcPr>
            <w:tcW w:w="2227" w:type="dxa"/>
            <w:gridSpan w:val="3"/>
          </w:tcPr>
          <w:p w:rsidR="005968A4" w:rsidRPr="00FC6372" w:rsidRDefault="005968A4" w:rsidP="005968A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3" w:type="dxa"/>
            <w:gridSpan w:val="2"/>
          </w:tcPr>
          <w:p w:rsidR="005968A4" w:rsidRPr="00FC6372" w:rsidRDefault="005968A4" w:rsidP="005968A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968A4" w:rsidRPr="00FC6372" w:rsidTr="005968A4">
        <w:trPr>
          <w:gridAfter w:val="1"/>
          <w:wAfter w:w="653" w:type="dxa"/>
        </w:trPr>
        <w:tc>
          <w:tcPr>
            <w:tcW w:w="1615" w:type="dxa"/>
            <w:vAlign w:val="center"/>
          </w:tcPr>
          <w:p w:rsidR="005968A4" w:rsidRPr="00D07201" w:rsidRDefault="005968A4" w:rsidP="005968A4">
            <w:pPr>
              <w:tabs>
                <w:tab w:val="left" w:pos="132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D07201">
              <w:rPr>
                <w:rFonts w:ascii="Arial" w:hAnsi="Arial" w:cs="Arial"/>
                <w:sz w:val="18"/>
                <w:szCs w:val="18"/>
              </w:rPr>
              <w:t>Notified to…..</w:t>
            </w:r>
          </w:p>
        </w:tc>
        <w:tc>
          <w:tcPr>
            <w:tcW w:w="270" w:type="dxa"/>
          </w:tcPr>
          <w:p w:rsidR="005968A4" w:rsidRPr="00FC6372" w:rsidRDefault="005968A4" w:rsidP="005968A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88" w:type="dxa"/>
            <w:gridSpan w:val="5"/>
          </w:tcPr>
          <w:p w:rsidR="005968A4" w:rsidRPr="00FC6372" w:rsidRDefault="005968A4" w:rsidP="005968A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27" w:type="dxa"/>
            <w:gridSpan w:val="3"/>
          </w:tcPr>
          <w:p w:rsidR="005968A4" w:rsidRPr="00FC6372" w:rsidRDefault="005968A4" w:rsidP="005968A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3" w:type="dxa"/>
            <w:gridSpan w:val="2"/>
          </w:tcPr>
          <w:p w:rsidR="005968A4" w:rsidRPr="00FC6372" w:rsidRDefault="005968A4" w:rsidP="005968A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968A4" w:rsidRPr="00FC6372" w:rsidTr="005968A4">
        <w:trPr>
          <w:gridAfter w:val="1"/>
          <w:wAfter w:w="653" w:type="dxa"/>
        </w:trPr>
        <w:tc>
          <w:tcPr>
            <w:tcW w:w="1615" w:type="dxa"/>
          </w:tcPr>
          <w:p w:rsidR="005968A4" w:rsidRPr="00FC6372" w:rsidRDefault="005968A4" w:rsidP="005968A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5968A4" w:rsidRPr="00FC6372" w:rsidRDefault="005968A4" w:rsidP="005968A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88" w:type="dxa"/>
            <w:gridSpan w:val="5"/>
          </w:tcPr>
          <w:p w:rsidR="005968A4" w:rsidRPr="00FC6372" w:rsidRDefault="005968A4" w:rsidP="005968A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27" w:type="dxa"/>
            <w:gridSpan w:val="3"/>
          </w:tcPr>
          <w:p w:rsidR="005968A4" w:rsidRPr="00FC6372" w:rsidRDefault="005968A4" w:rsidP="005968A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3" w:type="dxa"/>
            <w:gridSpan w:val="2"/>
          </w:tcPr>
          <w:p w:rsidR="005968A4" w:rsidRPr="00FC6372" w:rsidRDefault="005968A4" w:rsidP="005968A4">
            <w:pPr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5968A4" w:rsidRPr="00FC6372" w:rsidTr="005968A4">
        <w:trPr>
          <w:gridAfter w:val="1"/>
          <w:wAfter w:w="653" w:type="dxa"/>
        </w:trPr>
        <w:tc>
          <w:tcPr>
            <w:tcW w:w="1615" w:type="dxa"/>
          </w:tcPr>
          <w:p w:rsidR="005968A4" w:rsidRPr="00FC6372" w:rsidRDefault="005968A4" w:rsidP="005968A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5968A4" w:rsidRPr="00FC6372" w:rsidRDefault="005968A4" w:rsidP="005968A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88" w:type="dxa"/>
            <w:gridSpan w:val="5"/>
          </w:tcPr>
          <w:p w:rsidR="005968A4" w:rsidRPr="00FC6372" w:rsidRDefault="005968A4" w:rsidP="005968A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27" w:type="dxa"/>
            <w:gridSpan w:val="3"/>
          </w:tcPr>
          <w:p w:rsidR="005968A4" w:rsidRPr="00FC6372" w:rsidRDefault="005968A4" w:rsidP="005968A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3" w:type="dxa"/>
            <w:gridSpan w:val="2"/>
          </w:tcPr>
          <w:p w:rsidR="005968A4" w:rsidRPr="00FC6372" w:rsidRDefault="005968A4" w:rsidP="005968A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968A4" w:rsidRPr="00FC6372" w:rsidTr="005968A4">
        <w:trPr>
          <w:gridAfter w:val="1"/>
          <w:wAfter w:w="653" w:type="dxa"/>
        </w:trPr>
        <w:tc>
          <w:tcPr>
            <w:tcW w:w="1615" w:type="dxa"/>
          </w:tcPr>
          <w:p w:rsidR="005968A4" w:rsidRPr="00FC6372" w:rsidRDefault="005968A4" w:rsidP="005968A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5968A4" w:rsidRPr="00FC6372" w:rsidRDefault="005968A4" w:rsidP="005968A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88" w:type="dxa"/>
            <w:gridSpan w:val="5"/>
          </w:tcPr>
          <w:p w:rsidR="005968A4" w:rsidRPr="00FC6372" w:rsidRDefault="005968A4" w:rsidP="005968A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27" w:type="dxa"/>
            <w:gridSpan w:val="3"/>
          </w:tcPr>
          <w:p w:rsidR="005968A4" w:rsidRPr="00FC6372" w:rsidRDefault="005968A4" w:rsidP="005968A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3" w:type="dxa"/>
            <w:gridSpan w:val="2"/>
          </w:tcPr>
          <w:p w:rsidR="005968A4" w:rsidRPr="00FC6372" w:rsidRDefault="005968A4" w:rsidP="005968A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968A4" w:rsidRPr="00FC6372" w:rsidTr="005968A4">
        <w:trPr>
          <w:gridAfter w:val="1"/>
          <w:wAfter w:w="653" w:type="dxa"/>
          <w:trHeight w:val="80"/>
        </w:trPr>
        <w:tc>
          <w:tcPr>
            <w:tcW w:w="1615" w:type="dxa"/>
          </w:tcPr>
          <w:p w:rsidR="005968A4" w:rsidRPr="00FC6372" w:rsidRDefault="005968A4" w:rsidP="005968A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5968A4" w:rsidRPr="00FC6372" w:rsidRDefault="005968A4" w:rsidP="005968A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88" w:type="dxa"/>
            <w:gridSpan w:val="5"/>
          </w:tcPr>
          <w:p w:rsidR="005968A4" w:rsidRPr="00FC6372" w:rsidRDefault="005968A4" w:rsidP="005968A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27" w:type="dxa"/>
            <w:gridSpan w:val="3"/>
          </w:tcPr>
          <w:p w:rsidR="005968A4" w:rsidRPr="00FC6372" w:rsidRDefault="005968A4" w:rsidP="005968A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3" w:type="dxa"/>
            <w:gridSpan w:val="2"/>
          </w:tcPr>
          <w:p w:rsidR="005968A4" w:rsidRPr="00FC6372" w:rsidRDefault="005968A4" w:rsidP="005968A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968A4" w:rsidRPr="00FC6372" w:rsidTr="009D190F">
        <w:trPr>
          <w:gridAfter w:val="1"/>
          <w:wAfter w:w="653" w:type="dxa"/>
        </w:trPr>
        <w:tc>
          <w:tcPr>
            <w:tcW w:w="2552" w:type="dxa"/>
            <w:gridSpan w:val="5"/>
          </w:tcPr>
          <w:p w:rsidR="005968A4" w:rsidRPr="00FC6372" w:rsidRDefault="005968A4" w:rsidP="005968A4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0447DE">
              <w:rPr>
                <w:rFonts w:ascii="Arial" w:hAnsi="Arial" w:cs="Arial"/>
                <w:b/>
                <w:sz w:val="18"/>
                <w:szCs w:val="18"/>
              </w:rPr>
              <w:t>Reported by</w:t>
            </w:r>
          </w:p>
        </w:tc>
        <w:tc>
          <w:tcPr>
            <w:tcW w:w="283" w:type="dxa"/>
          </w:tcPr>
          <w:p w:rsidR="005968A4" w:rsidRPr="00FC6372" w:rsidRDefault="005968A4" w:rsidP="005968A4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C6372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2977" w:type="dxa"/>
            <w:gridSpan w:val="3"/>
            <w:tcBorders>
              <w:right w:val="single" w:sz="4" w:space="0" w:color="auto"/>
            </w:tcBorders>
          </w:tcPr>
          <w:p w:rsidR="005968A4" w:rsidRPr="00FC6372" w:rsidRDefault="005968A4" w:rsidP="005968A4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8A4" w:rsidRPr="00FC6372" w:rsidRDefault="005968A4" w:rsidP="00596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190F"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  <w:t>(Signature &amp; Stamp)</w:t>
            </w:r>
          </w:p>
        </w:tc>
      </w:tr>
      <w:tr w:rsidR="005968A4" w:rsidRPr="00FC6372" w:rsidTr="009D190F">
        <w:trPr>
          <w:gridAfter w:val="1"/>
          <w:wAfter w:w="653" w:type="dxa"/>
        </w:trPr>
        <w:tc>
          <w:tcPr>
            <w:tcW w:w="2552" w:type="dxa"/>
            <w:gridSpan w:val="5"/>
          </w:tcPr>
          <w:p w:rsidR="005968A4" w:rsidRPr="00FC6372" w:rsidRDefault="005968A4" w:rsidP="005968A4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Reported</w:t>
            </w:r>
            <w:r w:rsidRPr="00FC6372">
              <w:rPr>
                <w:rFonts w:ascii="Arial" w:hAnsi="Arial" w:cs="Arial"/>
                <w:b/>
                <w:sz w:val="18"/>
                <w:szCs w:val="18"/>
              </w:rPr>
              <w:t xml:space="preserve"> Date &amp; Time</w:t>
            </w:r>
          </w:p>
        </w:tc>
        <w:tc>
          <w:tcPr>
            <w:tcW w:w="283" w:type="dxa"/>
          </w:tcPr>
          <w:p w:rsidR="005968A4" w:rsidRPr="00FC6372" w:rsidRDefault="005968A4" w:rsidP="005968A4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C6372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2977" w:type="dxa"/>
            <w:gridSpan w:val="3"/>
            <w:tcBorders>
              <w:right w:val="single" w:sz="4" w:space="0" w:color="auto"/>
            </w:tcBorders>
          </w:tcPr>
          <w:p w:rsidR="005968A4" w:rsidRPr="00FC6372" w:rsidRDefault="005968A4" w:rsidP="005968A4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8A4" w:rsidRPr="00FC6372" w:rsidRDefault="005968A4" w:rsidP="005968A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68A4" w:rsidRPr="00FC6372" w:rsidTr="009D190F">
        <w:trPr>
          <w:gridAfter w:val="1"/>
          <w:wAfter w:w="653" w:type="dxa"/>
        </w:trPr>
        <w:tc>
          <w:tcPr>
            <w:tcW w:w="2552" w:type="dxa"/>
            <w:gridSpan w:val="5"/>
          </w:tcPr>
          <w:p w:rsidR="005968A4" w:rsidRPr="00FC6372" w:rsidRDefault="005968A4" w:rsidP="005968A4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0447DE">
              <w:rPr>
                <w:rFonts w:ascii="Arial" w:hAnsi="Arial" w:cs="Arial"/>
                <w:b/>
                <w:sz w:val="18"/>
                <w:szCs w:val="18"/>
              </w:rPr>
              <w:t>Validated Date &amp; Time</w:t>
            </w:r>
          </w:p>
        </w:tc>
        <w:tc>
          <w:tcPr>
            <w:tcW w:w="283" w:type="dxa"/>
          </w:tcPr>
          <w:p w:rsidR="005968A4" w:rsidRPr="00FC6372" w:rsidRDefault="005968A4" w:rsidP="005968A4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2977" w:type="dxa"/>
            <w:gridSpan w:val="3"/>
            <w:tcBorders>
              <w:right w:val="single" w:sz="4" w:space="0" w:color="auto"/>
            </w:tcBorders>
          </w:tcPr>
          <w:p w:rsidR="005968A4" w:rsidRPr="00FC6372" w:rsidRDefault="005968A4" w:rsidP="005968A4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1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8A4" w:rsidRPr="00FC6372" w:rsidRDefault="005968A4" w:rsidP="005968A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68A4" w:rsidRPr="00FC6372" w:rsidTr="009D190F">
        <w:trPr>
          <w:gridAfter w:val="1"/>
          <w:wAfter w:w="653" w:type="dxa"/>
        </w:trPr>
        <w:tc>
          <w:tcPr>
            <w:tcW w:w="2552" w:type="dxa"/>
            <w:gridSpan w:val="5"/>
          </w:tcPr>
          <w:p w:rsidR="005968A4" w:rsidRPr="00FC6372" w:rsidRDefault="005968A4" w:rsidP="005968A4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0447DE">
              <w:rPr>
                <w:rFonts w:ascii="Arial" w:hAnsi="Arial" w:cs="Arial"/>
                <w:b/>
                <w:sz w:val="18"/>
                <w:szCs w:val="18"/>
              </w:rPr>
              <w:t>Validated by</w:t>
            </w:r>
          </w:p>
        </w:tc>
        <w:tc>
          <w:tcPr>
            <w:tcW w:w="283" w:type="dxa"/>
          </w:tcPr>
          <w:p w:rsidR="005968A4" w:rsidRPr="00FC6372" w:rsidRDefault="005968A4" w:rsidP="005968A4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2977" w:type="dxa"/>
            <w:gridSpan w:val="3"/>
            <w:tcBorders>
              <w:right w:val="single" w:sz="4" w:space="0" w:color="auto"/>
            </w:tcBorders>
          </w:tcPr>
          <w:p w:rsidR="005968A4" w:rsidRPr="00FC6372" w:rsidRDefault="005968A4" w:rsidP="005968A4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8A4" w:rsidRPr="00FC6372" w:rsidRDefault="005968A4" w:rsidP="005968A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68A4" w:rsidRPr="00FC6372" w:rsidTr="009D190F">
        <w:trPr>
          <w:gridAfter w:val="1"/>
          <w:wAfter w:w="653" w:type="dxa"/>
          <w:trHeight w:val="174"/>
        </w:trPr>
        <w:tc>
          <w:tcPr>
            <w:tcW w:w="2552" w:type="dxa"/>
            <w:gridSpan w:val="5"/>
          </w:tcPr>
          <w:p w:rsidR="005968A4" w:rsidRPr="00FC6372" w:rsidRDefault="005968A4" w:rsidP="005968A4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0447DE">
              <w:rPr>
                <w:rFonts w:ascii="Arial" w:hAnsi="Arial" w:cs="Arial"/>
                <w:b/>
                <w:sz w:val="18"/>
                <w:szCs w:val="18"/>
              </w:rPr>
              <w:t>Amendment Reason</w:t>
            </w:r>
          </w:p>
        </w:tc>
        <w:tc>
          <w:tcPr>
            <w:tcW w:w="283" w:type="dxa"/>
          </w:tcPr>
          <w:p w:rsidR="005968A4" w:rsidRPr="00FC6372" w:rsidRDefault="005968A4" w:rsidP="005968A4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2977" w:type="dxa"/>
            <w:gridSpan w:val="3"/>
            <w:tcBorders>
              <w:right w:val="single" w:sz="4" w:space="0" w:color="auto"/>
            </w:tcBorders>
          </w:tcPr>
          <w:p w:rsidR="005968A4" w:rsidRPr="00FC6372" w:rsidRDefault="005968A4" w:rsidP="005968A4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8A4" w:rsidRPr="00FC6372" w:rsidRDefault="005968A4" w:rsidP="005968A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68A4" w:rsidRPr="00FC6372" w:rsidTr="009D190F">
        <w:trPr>
          <w:gridAfter w:val="1"/>
          <w:wAfter w:w="653" w:type="dxa"/>
        </w:trPr>
        <w:tc>
          <w:tcPr>
            <w:tcW w:w="2552" w:type="dxa"/>
            <w:gridSpan w:val="5"/>
          </w:tcPr>
          <w:p w:rsidR="005968A4" w:rsidRPr="00FC6372" w:rsidRDefault="005968A4" w:rsidP="005968A4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0447DE">
              <w:rPr>
                <w:rFonts w:ascii="Arial" w:hAnsi="Arial" w:cs="Arial"/>
                <w:b/>
                <w:sz w:val="18"/>
                <w:szCs w:val="18"/>
              </w:rPr>
              <w:t>Amendment Entered by</w:t>
            </w:r>
          </w:p>
        </w:tc>
        <w:tc>
          <w:tcPr>
            <w:tcW w:w="283" w:type="dxa"/>
          </w:tcPr>
          <w:p w:rsidR="005968A4" w:rsidRPr="00FC6372" w:rsidRDefault="005968A4" w:rsidP="005968A4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2977" w:type="dxa"/>
            <w:gridSpan w:val="3"/>
            <w:tcBorders>
              <w:right w:val="single" w:sz="4" w:space="0" w:color="auto"/>
            </w:tcBorders>
          </w:tcPr>
          <w:p w:rsidR="005968A4" w:rsidRPr="00FC6372" w:rsidRDefault="005968A4" w:rsidP="005968A4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8A4" w:rsidRPr="00FC6372" w:rsidRDefault="005968A4" w:rsidP="005968A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68A4" w:rsidRPr="00FC6372" w:rsidTr="009D190F">
        <w:trPr>
          <w:gridAfter w:val="1"/>
          <w:wAfter w:w="653" w:type="dxa"/>
        </w:trPr>
        <w:tc>
          <w:tcPr>
            <w:tcW w:w="2552" w:type="dxa"/>
            <w:gridSpan w:val="5"/>
          </w:tcPr>
          <w:p w:rsidR="005968A4" w:rsidRPr="000447DE" w:rsidRDefault="005968A4" w:rsidP="005968A4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0447DE">
              <w:rPr>
                <w:rFonts w:ascii="Arial" w:hAnsi="Arial" w:cs="Arial"/>
                <w:b/>
                <w:sz w:val="18"/>
                <w:szCs w:val="18"/>
              </w:rPr>
              <w:t>Amendment Validated by</w:t>
            </w:r>
          </w:p>
        </w:tc>
        <w:tc>
          <w:tcPr>
            <w:tcW w:w="283" w:type="dxa"/>
          </w:tcPr>
          <w:p w:rsidR="005968A4" w:rsidRPr="00FC6372" w:rsidRDefault="005968A4" w:rsidP="005968A4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2977" w:type="dxa"/>
            <w:gridSpan w:val="3"/>
            <w:tcBorders>
              <w:right w:val="single" w:sz="4" w:space="0" w:color="auto"/>
            </w:tcBorders>
          </w:tcPr>
          <w:p w:rsidR="005968A4" w:rsidRPr="00FC6372" w:rsidRDefault="005968A4" w:rsidP="005968A4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8A4" w:rsidRPr="00FC6372" w:rsidRDefault="005968A4" w:rsidP="005968A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68A4" w:rsidRPr="00FC6372" w:rsidTr="009D190F">
        <w:trPr>
          <w:gridAfter w:val="1"/>
          <w:wAfter w:w="653" w:type="dxa"/>
        </w:trPr>
        <w:tc>
          <w:tcPr>
            <w:tcW w:w="2552" w:type="dxa"/>
            <w:gridSpan w:val="5"/>
          </w:tcPr>
          <w:p w:rsidR="005968A4" w:rsidRPr="000447DE" w:rsidRDefault="005968A4" w:rsidP="005968A4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0447DE">
              <w:rPr>
                <w:rFonts w:ascii="Arial" w:hAnsi="Arial" w:cs="Arial"/>
                <w:b/>
                <w:sz w:val="18"/>
                <w:szCs w:val="18"/>
              </w:rPr>
              <w:t>Amended Date &amp; Time</w:t>
            </w:r>
          </w:p>
        </w:tc>
        <w:tc>
          <w:tcPr>
            <w:tcW w:w="283" w:type="dxa"/>
          </w:tcPr>
          <w:p w:rsidR="005968A4" w:rsidRPr="00FC6372" w:rsidRDefault="005968A4" w:rsidP="005968A4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2977" w:type="dxa"/>
            <w:gridSpan w:val="3"/>
            <w:tcBorders>
              <w:right w:val="single" w:sz="4" w:space="0" w:color="auto"/>
            </w:tcBorders>
          </w:tcPr>
          <w:p w:rsidR="005968A4" w:rsidRPr="00FC6372" w:rsidRDefault="005968A4" w:rsidP="005968A4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8A4" w:rsidRPr="00FC6372" w:rsidRDefault="005968A4" w:rsidP="005968A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94E79" w:rsidRPr="0015584F" w:rsidRDefault="00884176" w:rsidP="0015584F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sectPr w:rsidR="00A94E79" w:rsidRPr="0015584F" w:rsidSect="0015584F">
      <w:headerReference w:type="default" r:id="rId6"/>
      <w:footerReference w:type="default" r:id="rId7"/>
      <w:pgSz w:w="11906" w:h="16838"/>
      <w:pgMar w:top="709" w:right="707" w:bottom="851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176" w:rsidRDefault="00884176" w:rsidP="00D93F72">
      <w:pPr>
        <w:spacing w:after="0" w:line="240" w:lineRule="auto"/>
      </w:pPr>
      <w:r>
        <w:separator/>
      </w:r>
    </w:p>
  </w:endnote>
  <w:endnote w:type="continuationSeparator" w:id="0">
    <w:p w:rsidR="00884176" w:rsidRDefault="00884176" w:rsidP="00D93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283"/>
      <w:gridCol w:w="7339"/>
    </w:tblGrid>
    <w:tr w:rsidR="004A68EE" w:rsidRPr="004A68EE" w:rsidTr="004A68EE">
      <w:tc>
        <w:tcPr>
          <w:tcW w:w="9749" w:type="dxa"/>
          <w:gridSpan w:val="3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69AF6099" wp14:editId="0819C09A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65258</wp:posOffset>
                    </wp:positionV>
                    <wp:extent cx="6189785" cy="5025"/>
                    <wp:effectExtent l="0" t="0" r="20955" b="33655"/>
                    <wp:wrapNone/>
                    <wp:docPr id="16" name="Straight Connector 1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189785" cy="50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41F18022" id="Straight Connector 1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2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A8fwwEAAMYDAAAOAAAAZHJzL2Uyb0RvYy54bWysU8GO0zAQvSPxD5bvNGlRS4ma7qEruCCo&#10;2IW717EbC9tjjU2T/j1jpw0I0B4QF8v2zHsz73m8uxudZWeF0YBv+XJRc6a8hM74U8u/PL57teUs&#10;JuE7YcGrll9U5Hf7ly92Q2jUCnqwnUJGJD42Q2h5n1JoqirKXjkRFxCUp6AGdCLREU9Vh2Igdmer&#10;VV1vqgGwCwhSxUi391OQ7wu/1kqmT1pHlZhtOfWWyoplfcprtd+J5oQi9EZe2xD/0IUTxlPRmepe&#10;JMG+o/mDyhmJEEGnhQRXgdZGqqKB1Czr39Q89CKoooXMiWG2Kf4/WvnxfERmOnq7DWdeOHqjh4TC&#10;nPrEDuA9OQjIKEhODSE2BDj4I15PMRwxyx41OqatCV+JqBhB0thYfL7MPqsxMUmXm+X27ZvtmjNJ&#10;sXW9WmfyamLJbAFjeq/AsbxpuTU+uyAacf4Q05R6SyFc7mrqo+zSxaqcbP1npUkZ1Xtd0GWm1MEi&#10;Owuahu7b8lq2ZGaINtbOoPp50DU3w1SZsxm4eh44Z5eK4NMMdMYD/g2cxluresq/qZ60ZtlP0F3K&#10;qxQ7aFiKodfBztP467nAf36//Q8AAAD//wMAUEsDBBQABgAIAAAAIQC2BWiy3QAAAAkBAAAPAAAA&#10;ZHJzL2Rvd25yZXYueG1sTI/BTsMwEETvSPyDtUjcWjuhqiDEqSoo4lIODXyAGy9x1HgdxW6T/j3L&#10;CY47M5p9U25m34sLjrELpCFbKhBITbAdtRq+Pt8WjyBiMmRNHwg1XDHCprq9KU1hw0QHvNSpFVxC&#10;sTAaXEpDIWVsHHoTl2FAYu87jN4kPsdW2tFMXO57mSu1lt50xB+cGfDFYXOqz17De77a5247ftTx&#10;9TpPab8LOzppfX83b59BJJzTXxh+8RkdKmY6hjPZKHoNi0wxemJDPYDgwNN6xeOOLGQZyKqU/xdU&#10;PwAAAP//AwBQSwECLQAUAAYACAAAACEAtoM4kv4AAADhAQAAEwAAAAAAAAAAAAAAAAAAAAAAW0Nv&#10;bnRlbnRfVHlwZXNdLnhtbFBLAQItABQABgAIAAAAIQA4/SH/1gAAAJQBAAALAAAAAAAAAAAAAAAA&#10;AC8BAABfcmVscy8ucmVsc1BLAQItABQABgAIAAAAIQABUA8fwwEAAMYDAAAOAAAAAAAAAAAAAAAA&#10;AC4CAABkcnMvZTJvRG9jLnhtbFBLAQItABQABgAIAAAAIQC2BWiy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:rsidTr="004A68EE">
      <w:tc>
        <w:tcPr>
          <w:tcW w:w="2127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NOTES</w:t>
          </w:r>
        </w:p>
      </w:tc>
      <w:tc>
        <w:tcPr>
          <w:tcW w:w="283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This is manual generated report.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Date &amp; Time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23286B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by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23286B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Ext.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581308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581308">
            <w:rPr>
              <w:rFonts w:ascii="Arial" w:hAnsi="Arial" w:cs="Arial"/>
              <w:sz w:val="18"/>
              <w:szCs w:val="18"/>
            </w:rPr>
            <w:t>4268 / 4304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Reprint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9749" w:type="dxa"/>
          <w:gridSpan w:val="3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71AF14A0" wp14:editId="64B7358F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60360</wp:posOffset>
                    </wp:positionV>
                    <wp:extent cx="6189345" cy="5024"/>
                    <wp:effectExtent l="0" t="0" r="20955" b="33655"/>
                    <wp:wrapNone/>
                    <wp:docPr id="17" name="Straight Connector 1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189345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368B414E" id="Straight Connector 1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4.75pt" to="481.9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v9mvAEAALwDAAAOAAAAZHJzL2Uyb0RvYy54bWysU02P0zAQvSPxHyzfadLuB0vUdA9dwQVB&#10;xcIP8DrjxsJfGpsm/feMnTSLAO0BcXFsz7w3854n2/vRGnYCjNq7lq9XNWfgpO+0O7b829f3b+44&#10;i0m4ThjvoOVniPx+9/rVdggNbHzvTQfIiMTFZggt71MKTVVF2YMVceUDOAoqj1YkOuKx6lAMxG5N&#10;tanr22rw2AX0EmKk24cpyHeFXymQ6bNSERIzLafeUlmxrE95rXZb0RxRhF7LuQ3xD11YoR0VXage&#10;RBLsB+o/qKyW6KNXaSW9rbxSWkLRQGrW9W9qHnsRoGghc2JYbIr/j1Z+Oh2Q6Y7e7i1nTlh6o8eE&#10;Qh/7xPbeOXLQI6MgOTWE2BBg7w44n2I4YJY9KrT5S4LYWNw9L+7CmJiky9v13bur6xvOJMVu6s11&#10;pqyesQFj+gDesrxpudEuaxeNOH2MaUq9pBAu9zJVL7t0NpCTjfsCivRQvauCLpMEe4PsJGgGuu/r&#10;uWzJzBCljVlA9cugOTfDoEzXAty8DFyyS0Xv0gK02nn8GziNl1bVlH9RPWnNsp98dy5vUeygESmG&#10;zuOcZ/DXc4E//3S7nwAAAP//AwBQSwMEFAAGAAgAAAAhAG2mWDHfAAAACAEAAA8AAABkcnMvZG93&#10;bnJldi54bWxMj0FLw0AUhO+C/2F5ghdpd2tNbWI2RQQPERRspedt9jWJZt+G7DaN/97nSY/DDDPf&#10;5JvJdWLEIbSeNCzmCgRS5W1LtYaP3fNsDSJEQ9Z0nlDDNwbYFJcXucmsP9M7jttYCy6hkBkNTYx9&#10;JmWoGnQmzH2PxN7RD85ElkMt7WDOXO46eavUSjrTEi80psenBquv7clp+Cz3ZZ3c3LfHt7vkxezG&#10;5JXGUuvrq+nxAUTEKf6F4Ref0aFgpoM/kQ2i0zBbKEaPGtIEBPvpapmCOHBQLUEWufx/oPgBAAD/&#10;/wMAUEsBAi0AFAAGAAgAAAAhALaDOJL+AAAA4QEAABMAAAAAAAAAAAAAAAAAAAAAAFtDb250ZW50&#10;X1R5cGVzXS54bWxQSwECLQAUAAYACAAAACEAOP0h/9YAAACUAQAACwAAAAAAAAAAAAAAAAAvAQAA&#10;X3JlbHMvLnJlbHNQSwECLQAUAAYACAAAACEAHBL/ZrwBAAC8AwAADgAAAAAAAAAAAAAAAAAuAgAA&#10;ZHJzL2Uyb0RvYy54bWxQSwECLQAUAAYACAAAACEAbaZYMd8AAAAIAQAADwAAAAAAAAAAAAAAAAAW&#10;BAAAZHJzL2Rvd25yZXYueG1sUEsFBgAAAAAEAAQA8wAAACI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:rsidTr="004A68EE">
      <w:tc>
        <w:tcPr>
          <w:tcW w:w="9749" w:type="dxa"/>
          <w:gridSpan w:val="3"/>
        </w:tcPr>
        <w:sdt>
          <w:sdtPr>
            <w:rPr>
              <w:rFonts w:ascii="Arial" w:hAnsi="Arial" w:cs="Arial"/>
              <w:sz w:val="18"/>
              <w:szCs w:val="18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p w:rsidR="004A68EE" w:rsidRPr="004A68EE" w:rsidRDefault="004A68EE" w:rsidP="004A68EE">
              <w:pPr>
                <w:pStyle w:val="Footer"/>
                <w:jc w:val="center"/>
                <w:rPr>
                  <w:rFonts w:ascii="Arial" w:hAnsi="Arial" w:cs="Arial"/>
                  <w:sz w:val="18"/>
                  <w:szCs w:val="18"/>
                </w:rPr>
              </w:pP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Page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PAGE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9D190F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NUMPAGES 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9D190F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:rsidR="00111001" w:rsidRPr="004A68EE" w:rsidRDefault="00111001" w:rsidP="004A68EE">
    <w:pPr>
      <w:pStyle w:val="Footer"/>
      <w:tabs>
        <w:tab w:val="clear" w:pos="4513"/>
        <w:tab w:val="clear" w:pos="9026"/>
        <w:tab w:val="left" w:pos="5397"/>
      </w:tabs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176" w:rsidRDefault="00884176" w:rsidP="00D93F72">
      <w:pPr>
        <w:spacing w:after="0" w:line="240" w:lineRule="auto"/>
      </w:pPr>
      <w:r>
        <w:separator/>
      </w:r>
    </w:p>
  </w:footnote>
  <w:footnote w:type="continuationSeparator" w:id="0">
    <w:p w:rsidR="00884176" w:rsidRDefault="00884176" w:rsidP="00D93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33"/>
      <w:gridCol w:w="284"/>
      <w:gridCol w:w="705"/>
      <w:gridCol w:w="283"/>
      <w:gridCol w:w="2430"/>
      <w:gridCol w:w="2229"/>
      <w:gridCol w:w="276"/>
      <w:gridCol w:w="2441"/>
    </w:tblGrid>
    <w:tr w:rsidR="00111001" w:rsidRPr="00D93F72" w:rsidTr="00111001">
      <w:tc>
        <w:tcPr>
          <w:tcW w:w="9781" w:type="dxa"/>
          <w:gridSpan w:val="8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b/>
              <w:sz w:val="24"/>
              <w:szCs w:val="24"/>
            </w:rPr>
            <w:t>DEPARTMENT OF PATHOLOGY</w:t>
          </w:r>
        </w:p>
      </w:tc>
    </w:tr>
    <w:tr w:rsidR="00111001" w:rsidRPr="00D93F72" w:rsidTr="00111001">
      <w:tc>
        <w:tcPr>
          <w:tcW w:w="9781" w:type="dxa"/>
          <w:gridSpan w:val="8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noProof/>
              <w:lang w:val="en-US" w:eastAsia="zh-CN"/>
            </w:rPr>
            <w:drawing>
              <wp:anchor distT="0" distB="0" distL="114300" distR="114300" simplePos="0" relativeHeight="251659264" behindDoc="0" locked="0" layoutInCell="1" allowOverlap="1" wp14:anchorId="782F9C25" wp14:editId="55863372">
                <wp:simplePos x="0" y="0"/>
                <wp:positionH relativeFrom="column">
                  <wp:posOffset>-33324</wp:posOffset>
                </wp:positionH>
                <wp:positionV relativeFrom="paragraph">
                  <wp:posOffset>-142875</wp:posOffset>
                </wp:positionV>
                <wp:extent cx="670560" cy="609600"/>
                <wp:effectExtent l="0" t="0" r="0" b="0"/>
                <wp:wrapNone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93F72">
            <w:rPr>
              <w:rFonts w:ascii="Arial" w:hAnsi="Arial" w:cs="Arial"/>
              <w:b/>
              <w:sz w:val="24"/>
              <w:szCs w:val="24"/>
            </w:rPr>
            <w:t>HOSPITAL TUANKU JA’AFAR, SEREMBAN</w:t>
          </w:r>
        </w:p>
      </w:tc>
    </w:tr>
    <w:tr w:rsidR="00111001" w:rsidRPr="00D93F72" w:rsidTr="00111001">
      <w:tc>
        <w:tcPr>
          <w:tcW w:w="9781" w:type="dxa"/>
          <w:gridSpan w:val="8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proofErr w:type="spellStart"/>
          <w:r w:rsidRPr="00D93F72">
            <w:rPr>
              <w:rFonts w:ascii="Arial" w:hAnsi="Arial" w:cs="Arial"/>
            </w:rPr>
            <w:t>Jalan</w:t>
          </w:r>
          <w:proofErr w:type="spellEnd"/>
          <w:r w:rsidRPr="00D93F72">
            <w:rPr>
              <w:rFonts w:ascii="Arial" w:hAnsi="Arial" w:cs="Arial"/>
            </w:rPr>
            <w:t xml:space="preserve">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Bukit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70300 Seremban, </w:t>
          </w:r>
          <w:proofErr w:type="spellStart"/>
          <w:r w:rsidRPr="00D93F72">
            <w:rPr>
              <w:rFonts w:ascii="Arial" w:hAnsi="Arial" w:cs="Arial"/>
            </w:rPr>
            <w:t>Negeri</w:t>
          </w:r>
          <w:proofErr w:type="spellEnd"/>
          <w:r w:rsidRPr="00D93F72">
            <w:rPr>
              <w:rFonts w:ascii="Arial" w:hAnsi="Arial" w:cs="Arial"/>
            </w:rPr>
            <w:t xml:space="preserve"> Sembilan</w:t>
          </w:r>
        </w:p>
      </w:tc>
    </w:tr>
    <w:tr w:rsidR="00111001" w:rsidRPr="00D93F72" w:rsidTr="00111001">
      <w:tc>
        <w:tcPr>
          <w:tcW w:w="9781" w:type="dxa"/>
          <w:gridSpan w:val="8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r w:rsidRPr="00D93F72">
            <w:rPr>
              <w:rFonts w:ascii="Arial" w:hAnsi="Arial" w:cs="Arial"/>
            </w:rPr>
            <w:t>Tel: 06-7684211 Fax: 06-7684410</w:t>
          </w:r>
        </w:p>
      </w:tc>
    </w:tr>
    <w:tr w:rsidR="00111001" w:rsidRPr="00D93F72" w:rsidTr="00111001">
      <w:tc>
        <w:tcPr>
          <w:tcW w:w="9781" w:type="dxa"/>
          <w:gridSpan w:val="8"/>
        </w:tcPr>
        <w:p w:rsidR="00111001" w:rsidRPr="00D93F72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RPr="00D93F72" w:rsidTr="00111001">
      <w:tc>
        <w:tcPr>
          <w:tcW w:w="9781" w:type="dxa"/>
          <w:gridSpan w:val="8"/>
        </w:tcPr>
        <w:p w:rsidR="00111001" w:rsidRPr="000447DE" w:rsidRDefault="000447DE" w:rsidP="000447DE">
          <w:pPr>
            <w:jc w:val="center"/>
            <w:rPr>
              <w:rFonts w:ascii="Arial" w:hAnsi="Arial" w:cs="Arial"/>
              <w:b/>
            </w:rPr>
          </w:pPr>
          <w:r w:rsidRPr="000447DE">
            <w:rPr>
              <w:rFonts w:ascii="Arial" w:hAnsi="Arial" w:cs="Arial"/>
              <w:b/>
            </w:rPr>
            <w:t>Amended Report</w:t>
          </w:r>
        </w:p>
      </w:tc>
    </w:tr>
    <w:tr w:rsidR="00D93F72" w:rsidTr="00111001">
      <w:tc>
        <w:tcPr>
          <w:tcW w:w="9781" w:type="dxa"/>
          <w:gridSpan w:val="8"/>
        </w:tcPr>
        <w:p w:rsidR="00D93F72" w:rsidRPr="00D93F72" w:rsidRDefault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3E2C8947" wp14:editId="4D9B3CB6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67722</wp:posOffset>
                    </wp:positionV>
                    <wp:extent cx="6206657" cy="10048"/>
                    <wp:effectExtent l="0" t="0" r="22860" b="28575"/>
                    <wp:wrapNone/>
                    <wp:docPr id="2" name="Straight Connector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10048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1363B569" id="Straight Connector 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35pt" to="483.3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ZpuwwEAAMUDAAAOAAAAZHJzL2Uyb0RvYy54bWysU02P0zAQvSPxHyzfadIAZRU13UNXcEFQ&#10;scDd69iNhe2xxqZJ/z1jpw0I0B5We7H88d6beS+T7e3kLDspjAZ8x9ermjPlJfTGHzv+7ev7Vzec&#10;xSR8Lyx41fGzivx29/LFdgytamAA2ytkJOJjO4aODymFtqqiHJQTcQVBeXrUgE4kOuKx6lGMpO5s&#10;1dT1phoB+4AgVYx0ezc/8l3R11rJ9FnrqBKzHafeUlmxrA95rXZb0R5RhMHISxviCV04YTwVXaTu&#10;RBLsJ5p/pJyRCBF0WklwFWhtpCoeyM26/svN/SCCKl4onBiWmOLzycpPpwMy03e84cwLR5/oPqEw&#10;xyGxPXhPAQKyJuc0htgSfO8PeDnFcMBsetLomLYmfKcRKDGQMTaVlM9LympKTNLlpqk3m7fvOJP0&#10;tq7rNzdZvZplslzAmD4ocCxvOm6NzyGIVpw+xjRDrxDi5bbmRsouna3KYOu/KE3GqODrwi4jpfYW&#10;2UnQMPQ/1peyBZkp2li7kOrHSRdspqkyZguxeZy4oEtF8GkhOuMB/0dO07VVPeOvrmev2fYD9Ofy&#10;WUocNCsl0Mtc52H881zov/++3S8AAAD//wMAUEsDBBQABgAIAAAAIQDnsRfu3QAAAAkBAAAPAAAA&#10;ZHJzL2Rvd25yZXYueG1sTI/BTsMwEETvSPyDtUjcWrsBBQhxqgqKuLQHAh/gxkscNV5Hsdukf89y&#10;guPsjGbeluvZ9+KMY+wCaVgtFQikJtiOWg1fn2+LRxAxGbKmD4QaLhhhXV1flaawYaIPPNepFVxC&#10;sTAaXEpDIWVsHHoTl2FAYu87jN4klmMr7WgmLve9zJTKpTcd8YIzA744bI71yWt4z+53mduM+zq+&#10;XuYp7bZhS0etb2/mzTOIhHP6C8MvPqNDxUyHcCIbRa9hsVKMnthQDyA48JTnOYgDH7I7kFUp/39Q&#10;/QAAAP//AwBQSwECLQAUAAYACAAAACEAtoM4kv4AAADhAQAAEwAAAAAAAAAAAAAAAAAAAAAAW0Nv&#10;bnRlbnRfVHlwZXNdLnhtbFBLAQItABQABgAIAAAAIQA4/SH/1gAAAJQBAAALAAAAAAAAAAAAAAAA&#10;AC8BAABfcmVscy8ucmVsc1BLAQItABQABgAIAAAAIQC+fZpuwwEAAMUDAAAOAAAAAAAAAAAAAAAA&#10;AC4CAABkcnMvZTJvRG9jLnhtbFBLAQItABQABgAIAAAAIQDnsRfu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Name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8364" w:type="dxa"/>
          <w:gridSpan w:val="6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6D466B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ID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Lab No.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6D466B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MRN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Priority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6D466B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Age/Race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Ward/Clinic/Hospital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6D466B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Gender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Collective Date &amp; Time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6D466B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Requestor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Received Date &amp; Time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9781" w:type="dxa"/>
          <w:gridSpan w:val="8"/>
        </w:tcPr>
        <w:p w:rsidR="00111001" w:rsidRPr="00D93F72" w:rsidRDefault="00111001" w:rsidP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5E45A435" wp14:editId="30B971E7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65398</wp:posOffset>
                    </wp:positionV>
                    <wp:extent cx="6206657" cy="5024"/>
                    <wp:effectExtent l="0" t="0" r="22860" b="33655"/>
                    <wp:wrapNone/>
                    <wp:docPr id="6" name="Straight Connector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6BD23725" id="Straight Connector 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3.3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Y4FwQEAAMQDAAAOAAAAZHJzL2Uyb0RvYy54bWysU02P0zAQvSPxHyzfadLCBhQ13UNXcEFQ&#10;scDd64wbC39pbJr23zN20oAA7WG1F8sf772Z9zLZ3p6tYSfAqL3r+HpVcwZO+l67Y8e/fX3/6h1n&#10;MQnXC+MddPwCkd/uXr7YjqGFjR+86QEZibjYjqHjQ0qhraooB7AirnwAR4/KoxWJjnisehQjqVtT&#10;beq6qUaPfUAvIUa6vZse+a7oKwUyfVYqQmKm49RbKiuW9SGv1W4r2iOKMGg5tyGe0IUV2lHRRepO&#10;JMF+ov5HymqJPnqVVtLbyiulJRQP5GZd/+XmfhABihcKJ4Ylpvh8svLT6YBM9x1vOHPC0ie6Tyj0&#10;cUhs752jAD2yJuc0htgSfO8OOJ9iOGA2fVZomTI6fKcRKDGQMXYuKV+WlOGcmKTLZlM3zc1bziS9&#10;3dSbN1m8mlSyWsCYPoC3LG86brTLGYhWnD7GNEGvEOLlrqY+yi5dDGSwcV9AkS+q97qwy0TB3iA7&#10;CZqF/sd6LluQmaK0MQupfpw0YzMNypQtxM3jxAVdKnqXFqLVzuP/yOl8bVVN+KvryWu2/eD7S/kq&#10;JQ4alRLoPNZ5Fv88F/rvn2/3CwAA//8DAFBLAwQUAAYACAAAACEAS6JaDd0AAAAJAQAADwAAAGRy&#10;cy9kb3ducmV2LnhtbEyPwU7DMBBE70j8g7VI3Fo7AUUQ4lQVFHEpBwIf4MZLHDVeR7HbpH/PcoLj&#10;7Ixm3labxQ/ijFPsA2nI1goEUhtsT52Gr8/X1QOImAxZMwRCDReMsKmvrypT2jDTB56b1AkuoVga&#10;DS6lsZQytg69ieswIrH3HSZvEsupk3YyM5f7QeZKFdKbnnjBmRGfHbbH5uQ1vOX3+9xtp/cmvlyW&#10;Oe13YUdHrW9vlu0TiIRL+gvDLz6jQ81Mh3AiG8WgYZUpRk9sqDsQHHgsigLEgQ9ZBrKu5P8P6h8A&#10;AAD//wMAUEsBAi0AFAAGAAgAAAAhALaDOJL+AAAA4QEAABMAAAAAAAAAAAAAAAAAAAAAAFtDb250&#10;ZW50X1R5cGVzXS54bWxQSwECLQAUAAYACAAAACEAOP0h/9YAAACUAQAACwAAAAAAAAAAAAAAAAAv&#10;AQAAX3JlbHMvLnJlbHNQSwECLQAUAAYACAAAACEAcVWOBcEBAADEAwAADgAAAAAAAAAAAAAAAAAu&#10;AgAAZHJzL2Uyb0RvYy54bWxQSwECLQAUAAYACAAAACEAS6JaDd0AAAAJAQAADwAAAAAAAAAAAAAA&#10;AAAbBAAAZHJzL2Rvd25yZXYueG1sUEsFBgAAAAAEAAQA8wAAACU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111001" w:rsidTr="00111001">
      <w:tc>
        <w:tcPr>
          <w:tcW w:w="9781" w:type="dxa"/>
          <w:gridSpan w:val="8"/>
        </w:tcPr>
        <w:p w:rsidR="00111001" w:rsidRPr="00D93F72" w:rsidRDefault="00581308" w:rsidP="00581308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b/>
            </w:rPr>
            <w:t>Haematology</w:t>
          </w:r>
          <w:r w:rsidR="00111001" w:rsidRPr="00D93F72">
            <w:rPr>
              <w:rFonts w:ascii="Arial" w:hAnsi="Arial" w:cs="Arial"/>
              <w:b/>
            </w:rPr>
            <w:t xml:space="preserve"> R</w:t>
          </w:r>
          <w:r>
            <w:rPr>
              <w:rFonts w:ascii="Arial" w:hAnsi="Arial" w:cs="Arial"/>
              <w:b/>
            </w:rPr>
            <w:t>eport</w:t>
          </w:r>
        </w:p>
      </w:tc>
    </w:tr>
    <w:tr w:rsidR="00111001" w:rsidTr="00111001">
      <w:tc>
        <w:tcPr>
          <w:tcW w:w="9781" w:type="dxa"/>
          <w:gridSpan w:val="8"/>
        </w:tcPr>
        <w:p w:rsidR="00111001" w:rsidRPr="00D93F72" w:rsidRDefault="00111001" w:rsidP="00111001">
          <w:pPr>
            <w:pStyle w:val="Header"/>
            <w:rPr>
              <w:rFonts w:ascii="Arial" w:hAnsi="Arial" w:cs="Arial"/>
              <w:sz w:val="18"/>
              <w:szCs w:val="18"/>
            </w:rPr>
          </w:pPr>
        </w:p>
      </w:tc>
    </w:tr>
    <w:tr w:rsidR="006D466B" w:rsidTr="004C36BA">
      <w:tc>
        <w:tcPr>
          <w:tcW w:w="2122" w:type="dxa"/>
          <w:gridSpan w:val="3"/>
        </w:tcPr>
        <w:p w:rsidR="006D466B" w:rsidRPr="00D93F72" w:rsidRDefault="000A76F4" w:rsidP="006D466B">
          <w:pPr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BCP No.</w:t>
          </w:r>
        </w:p>
      </w:tc>
      <w:tc>
        <w:tcPr>
          <w:tcW w:w="283" w:type="dxa"/>
        </w:tcPr>
        <w:p w:rsidR="006D466B" w:rsidRPr="00D93F72" w:rsidRDefault="006D466B" w:rsidP="006D466B">
          <w:pPr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:</w:t>
          </w:r>
        </w:p>
      </w:tc>
      <w:tc>
        <w:tcPr>
          <w:tcW w:w="7376" w:type="dxa"/>
          <w:gridSpan w:val="4"/>
        </w:tcPr>
        <w:p w:rsidR="006D466B" w:rsidRPr="00D93F72" w:rsidRDefault="006D466B" w:rsidP="00111001">
          <w:pPr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9D190F" w:rsidTr="007207BF">
      <w:tc>
        <w:tcPr>
          <w:tcW w:w="9781" w:type="dxa"/>
          <w:gridSpan w:val="8"/>
        </w:tcPr>
        <w:p w:rsidR="009D190F" w:rsidRPr="00D93F72" w:rsidRDefault="009D190F" w:rsidP="00111001">
          <w:pPr>
            <w:rPr>
              <w:rFonts w:ascii="Arial" w:hAnsi="Arial" w:cs="Arial"/>
              <w:b/>
              <w:sz w:val="20"/>
              <w:szCs w:val="20"/>
            </w:rPr>
          </w:pPr>
          <w:r w:rsidRPr="008B081B">
            <w:rPr>
              <w:rFonts w:ascii="Arial" w:hAnsi="Arial" w:cs="Arial"/>
              <w:b/>
              <w:sz w:val="20"/>
              <w:szCs w:val="20"/>
            </w:rPr>
            <w:t>Single Factor (Y) Activity</w:t>
          </w:r>
        </w:p>
      </w:tc>
    </w:tr>
  </w:tbl>
  <w:p w:rsidR="00D93F72" w:rsidRDefault="00D93F72" w:rsidP="001110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C0D"/>
    <w:rsid w:val="00034022"/>
    <w:rsid w:val="000447DE"/>
    <w:rsid w:val="000A76F4"/>
    <w:rsid w:val="000C16FC"/>
    <w:rsid w:val="00111001"/>
    <w:rsid w:val="0015584F"/>
    <w:rsid w:val="001910B6"/>
    <w:rsid w:val="0023286B"/>
    <w:rsid w:val="002D7120"/>
    <w:rsid w:val="00337B8C"/>
    <w:rsid w:val="003C42DB"/>
    <w:rsid w:val="00443D1E"/>
    <w:rsid w:val="004A68EE"/>
    <w:rsid w:val="004F19DF"/>
    <w:rsid w:val="00531EA5"/>
    <w:rsid w:val="00581308"/>
    <w:rsid w:val="005968A4"/>
    <w:rsid w:val="005C04E3"/>
    <w:rsid w:val="00640E8B"/>
    <w:rsid w:val="006D466B"/>
    <w:rsid w:val="0083005B"/>
    <w:rsid w:val="00884176"/>
    <w:rsid w:val="0089367F"/>
    <w:rsid w:val="008B081B"/>
    <w:rsid w:val="008F692A"/>
    <w:rsid w:val="009102F8"/>
    <w:rsid w:val="0094011D"/>
    <w:rsid w:val="00982762"/>
    <w:rsid w:val="009D190F"/>
    <w:rsid w:val="00A46C0D"/>
    <w:rsid w:val="00B028FA"/>
    <w:rsid w:val="00B14E44"/>
    <w:rsid w:val="00B330DF"/>
    <w:rsid w:val="00D93F72"/>
    <w:rsid w:val="00E50FEC"/>
    <w:rsid w:val="00EC48F0"/>
    <w:rsid w:val="00F259AF"/>
    <w:rsid w:val="00F756EE"/>
    <w:rsid w:val="00FC6372"/>
    <w:rsid w:val="00FF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4677862-CDF2-48E1-B03D-3AF9E5CB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6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F72"/>
  </w:style>
  <w:style w:type="paragraph" w:styleId="Footer">
    <w:name w:val="footer"/>
    <w:basedOn w:val="Normal"/>
    <w:link w:val="Foot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F72"/>
  </w:style>
  <w:style w:type="paragraph" w:styleId="BalloonText">
    <w:name w:val="Balloon Text"/>
    <w:basedOn w:val="Normal"/>
    <w:link w:val="BalloonTextChar"/>
    <w:uiPriority w:val="99"/>
    <w:semiHidden/>
    <w:unhideWhenUsed/>
    <w:rsid w:val="008F6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9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6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Lenovo</cp:lastModifiedBy>
  <cp:revision>11</cp:revision>
  <dcterms:created xsi:type="dcterms:W3CDTF">2021-10-10T13:31:00Z</dcterms:created>
  <dcterms:modified xsi:type="dcterms:W3CDTF">2024-08-19T03:25:00Z</dcterms:modified>
</cp:coreProperties>
</file>