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FC2B" w14:textId="1B2D8C2D" w:rsidR="00606815" w:rsidRDefault="00606815" w:rsidP="00592E76">
      <w:pPr>
        <w:rPr>
          <w:b/>
        </w:rPr>
      </w:pPr>
    </w:p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139"/>
        <w:gridCol w:w="58"/>
        <w:gridCol w:w="2874"/>
        <w:gridCol w:w="817"/>
        <w:gridCol w:w="450"/>
        <w:gridCol w:w="1799"/>
        <w:gridCol w:w="2340"/>
      </w:tblGrid>
      <w:tr w:rsidR="00D0540B" w:rsidRPr="00DF00EC" w14:paraId="71C4DAD6" w14:textId="77777777" w:rsidTr="00B91031">
        <w:trPr>
          <w:trHeight w:val="144"/>
        </w:trPr>
        <w:tc>
          <w:tcPr>
            <w:tcW w:w="2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1C408" w14:textId="4CFE14E9" w:rsidR="00D0540B" w:rsidRPr="00DF00EC" w:rsidRDefault="00D0540B" w:rsidP="00DB559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/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8338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387F4BD" w14:textId="431506C6" w:rsidR="00D0540B" w:rsidRPr="00DF00EC" w:rsidRDefault="00D0540B" w:rsidP="00DB559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B559B" w:rsidRPr="00DF00EC" w14:paraId="6796A4EB" w14:textId="77777777" w:rsidTr="00AF492C">
        <w:trPr>
          <w:trHeight w:val="144"/>
        </w:trPr>
        <w:tc>
          <w:tcPr>
            <w:tcW w:w="10885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B5FCB" w14:textId="084BE4B2" w:rsidR="00DB559B" w:rsidRPr="009D1F5B" w:rsidRDefault="00DB559B" w:rsidP="00DB559B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 – CASE DETAILS</w:t>
            </w:r>
          </w:p>
        </w:tc>
      </w:tr>
      <w:tr w:rsidR="00DB559B" w:rsidRPr="00DF00EC" w14:paraId="4CF0AB20" w14:textId="77777777" w:rsidTr="00150E73">
        <w:trPr>
          <w:trHeight w:val="315"/>
        </w:trPr>
        <w:tc>
          <w:tcPr>
            <w:tcW w:w="10885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C3DEF" w14:textId="481224F3" w:rsidR="00DB559B" w:rsidRPr="00EC1018" w:rsidRDefault="00DB559B" w:rsidP="00DB559B">
            <w:pPr>
              <w:spacing w:line="23" w:lineRule="atLeast"/>
              <w:jc w:val="left"/>
              <w:rPr>
                <w:rFonts w:eastAsia="Times New Roman"/>
                <w:i/>
                <w:spacing w:val="-10"/>
              </w:rPr>
            </w:pPr>
            <w:r w:rsidRPr="00EC1018">
              <w:rPr>
                <w:rFonts w:eastAsia="Times New Roman"/>
                <w:i/>
                <w:spacing w:val="-10"/>
              </w:rPr>
              <w:t>**Please refer to the attach</w:t>
            </w:r>
            <w:r>
              <w:rPr>
                <w:rFonts w:eastAsia="Times New Roman"/>
                <w:i/>
                <w:spacing w:val="-10"/>
              </w:rPr>
              <w:t>ed</w:t>
            </w:r>
            <w:r w:rsidRPr="00EC1018">
              <w:rPr>
                <w:rFonts w:eastAsia="Times New Roman"/>
                <w:i/>
                <w:spacing w:val="-10"/>
              </w:rPr>
              <w:t xml:space="preserve"> PERPAT form</w:t>
            </w:r>
          </w:p>
        </w:tc>
      </w:tr>
      <w:tr w:rsidR="00DB559B" w:rsidRPr="00DF00EC" w14:paraId="6CD04893" w14:textId="77777777" w:rsidTr="00AC0347">
        <w:trPr>
          <w:trHeight w:val="200"/>
        </w:trPr>
        <w:tc>
          <w:tcPr>
            <w:tcW w:w="10885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643B4" w14:textId="1C7C0F0B" w:rsidR="00DB559B" w:rsidRPr="00AC0347" w:rsidRDefault="00DB559B" w:rsidP="00DB559B">
            <w:pPr>
              <w:spacing w:line="23" w:lineRule="atLeast"/>
              <w:rPr>
                <w:rFonts w:eastAsia="Times New Roman"/>
                <w:spacing w:val="-10"/>
                <w:sz w:val="16"/>
                <w:szCs w:val="16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LIS: SECTION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2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HOLD / REJECT ORDER 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DB559B" w:rsidRPr="00DF00EC" w14:paraId="4CA8A640" w14:textId="77777777" w:rsidTr="00AC0347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84D68" w14:textId="5A6FC925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  <w:r w:rsidRPr="00572D02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196D1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Action*</w:t>
            </w:r>
          </w:p>
          <w:p w14:paraId="5B8E74D5" w14:textId="4C265040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0F708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572D02">
              <w:rPr>
                <w:rFonts w:eastAsia="Times New Roman"/>
                <w:spacing w:val="-10"/>
              </w:rPr>
              <w:t>HOLD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|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REJECT</w:t>
            </w:r>
          </w:p>
          <w:p w14:paraId="0324F85C" w14:textId="37CEAA88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5880E4" w14:textId="77F40DB3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E7BF5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Date &amp; Time</w:t>
            </w:r>
          </w:p>
          <w:p w14:paraId="2A558FC3" w14:textId="298EBEE7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8E9A8" w14:textId="21A6907B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7A4D9A5F" w14:textId="77777777" w:rsidTr="00E96873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539E28" w14:textId="2E185F75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3.3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8C7ABD" w14:textId="2D205129" w:rsidR="00DB559B" w:rsidRPr="00572D02" w:rsidRDefault="00DB559B" w:rsidP="00DB559B">
            <w:pPr>
              <w:tabs>
                <w:tab w:val="left" w:pos="2730"/>
              </w:tabs>
              <w:spacing w:line="23" w:lineRule="atLeast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HOLD</w:t>
            </w:r>
            <w:r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</w:t>
            </w: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/</w:t>
            </w:r>
            <w:r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</w:t>
            </w: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REJECT REASON</w:t>
            </w:r>
          </w:p>
        </w:tc>
      </w:tr>
      <w:tr w:rsidR="00DB559B" w:rsidRPr="00DF00EC" w14:paraId="72DDE413" w14:textId="77777777" w:rsidTr="00E96873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CBCAE" w14:textId="70A70AD0" w:rsidR="00DB559B" w:rsidRPr="00E96873" w:rsidRDefault="00DB559B" w:rsidP="00DB559B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E96873">
              <w:rPr>
                <w:rFonts w:eastAsia="Times New Roman"/>
                <w:b/>
                <w:spacing w:val="-10"/>
                <w:sz w:val="22"/>
                <w:szCs w:val="22"/>
              </w:rPr>
              <w:t>No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73CF21" w14:textId="32AC95E8" w:rsidR="00DB559B" w:rsidRPr="00E96873" w:rsidRDefault="00DB559B" w:rsidP="00DB559B">
            <w:pPr>
              <w:spacing w:line="23" w:lineRule="atLeast"/>
              <w:jc w:val="left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E96873">
              <w:rPr>
                <w:rFonts w:eastAsia="Times New Roman"/>
                <w:b/>
                <w:spacing w:val="-10"/>
                <w:sz w:val="22"/>
                <w:szCs w:val="22"/>
              </w:rPr>
              <w:t>Reasons</w:t>
            </w:r>
          </w:p>
        </w:tc>
      </w:tr>
      <w:tr w:rsidR="00DB559B" w:rsidRPr="00DF00EC" w14:paraId="44742600" w14:textId="77777777" w:rsidTr="00075DA2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235C4B" w14:textId="6749C4A2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DD73A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8E78207" w14:textId="0D63BB87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1B09ABAA" w14:textId="77777777" w:rsidTr="002D6A24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42B5F5" w14:textId="46646C11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2EC7C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80D8DE7" w14:textId="01D693DB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44F2592B" w14:textId="77777777" w:rsidTr="00DF605A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84A45F" w14:textId="3413B400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30174A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29E7B6F" w14:textId="4567262B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241A2C04" w14:textId="77777777" w:rsidTr="0015439D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8EA092" w14:textId="0EA17E5D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74A9B2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2B818D65" w14:textId="4CFA394A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10F1F86D" w14:textId="77777777" w:rsidTr="003F50C4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FFF3CB" w14:textId="21E1B457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5F2C55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4CD48B54" w14:textId="349ED507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25260BDE" w14:textId="77777777" w:rsidTr="00E96873">
        <w:trPr>
          <w:trHeight w:val="106"/>
        </w:trPr>
        <w:tc>
          <w:tcPr>
            <w:tcW w:w="10885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C0C71" w14:textId="0524221F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VERBAL NOTIFICATION</w:t>
            </w:r>
          </w:p>
        </w:tc>
      </w:tr>
      <w:tr w:rsidR="00DB559B" w:rsidRPr="00DF00EC" w14:paraId="005EB273" w14:textId="77777777" w:rsidTr="002E0063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FBB80" w14:textId="257DE12D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  <w:r w:rsidR="000573CA">
              <w:rPr>
                <w:rFonts w:eastAsia="Times New Roman"/>
                <w:spacing w:val="-10"/>
              </w:rPr>
              <w:t>.3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8E2A9" w14:textId="4371B23C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3D079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MEET UP</w:t>
            </w:r>
          </w:p>
          <w:p w14:paraId="65120BE1" w14:textId="3B1D47AF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3A675F80" w14:textId="77777777" w:rsidTr="00AC0347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CF4788" w14:textId="00DD8ABD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4E3E47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58F7E7AC" w14:textId="2E6517C0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7CA37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397FA553" w14:textId="774CF74A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633F2" w14:textId="637AE2DB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2.5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3C01A" w14:textId="72B5DB22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8C031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4C5D8295" w14:textId="45A4A9F4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7DCF487E" w14:textId="77777777" w:rsidTr="00AC0347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BD165" w14:textId="3E8CF1D6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2.6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070679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0FCCDE38" w14:textId="124A4D3A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5D712" w14:textId="77777777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8A760" w14:textId="64364C4C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2.7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A05EA" w14:textId="7BCF806F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8FDC2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3D519509" w14:textId="2B745C63" w:rsidR="000573CA" w:rsidRPr="00572D02" w:rsidRDefault="000573CA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3348FC0A" w14:textId="77777777" w:rsidTr="00517103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26CCE" w14:textId="13F7FB67" w:rsidR="00DB559B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2.8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4FFFE" w14:textId="73381E2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87E9E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D90B3A7" w14:textId="5569D68B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2384DA79" w:rsidR="00DB559B" w:rsidRPr="00DF00EC" w:rsidRDefault="00DB559B" w:rsidP="00DB559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4 – VERIFICATIONS</w:t>
            </w:r>
          </w:p>
        </w:tc>
      </w:tr>
      <w:tr w:rsidR="005C1ACB" w:rsidRPr="00DF00EC" w14:paraId="40D5314F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11618" w14:textId="77777777" w:rsidR="005C1ACB" w:rsidRPr="00202487" w:rsidRDefault="005C1ACB" w:rsidP="005C1AC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2487">
              <w:rPr>
                <w:rFonts w:eastAsia="Times New Roman"/>
                <w:spacing w:val="-10"/>
              </w:rPr>
              <w:t>Data Entry by (Laboratory Staff):</w:t>
            </w:r>
            <w:r w:rsidRPr="00202487">
              <w:rPr>
                <w:rFonts w:eastAsia="Times New Roman"/>
                <w:spacing w:val="-10"/>
              </w:rPr>
              <w:br/>
              <w:t>(signature / name/ stamp)</w:t>
            </w:r>
            <w:r w:rsidRPr="00202487">
              <w:rPr>
                <w:rFonts w:eastAsia="Times New Roman"/>
                <w:spacing w:val="-10"/>
              </w:rPr>
              <w:br/>
            </w:r>
          </w:p>
          <w:p w14:paraId="5EB9914D" w14:textId="77777777" w:rsidR="005C1ACB" w:rsidRPr="00202487" w:rsidRDefault="005C1ACB" w:rsidP="005C1AC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5C1ACB" w:rsidRPr="00202487" w:rsidRDefault="005C1ACB" w:rsidP="005C1AC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216B4260" w:rsidR="005C1ACB" w:rsidRPr="00202487" w:rsidRDefault="005C1ACB" w:rsidP="005C1AC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2487">
              <w:rPr>
                <w:rFonts w:eastAsia="Times New Roman"/>
                <w:spacing w:val="-10"/>
              </w:rPr>
              <w:t>Verified by (Laboratory Staff):</w:t>
            </w:r>
            <w:r w:rsidRPr="00202487">
              <w:rPr>
                <w:rFonts w:eastAsia="Times New Roman"/>
                <w:spacing w:val="-10"/>
              </w:rPr>
              <w:br/>
              <w:t>(signature / name/ stamp)</w:t>
            </w:r>
            <w:r w:rsidRPr="00202487">
              <w:rPr>
                <w:rFonts w:eastAsia="Times New Roman"/>
                <w:spacing w:val="-10"/>
              </w:rPr>
              <w:br/>
            </w:r>
            <w:r w:rsidRPr="00202487">
              <w:rPr>
                <w:rFonts w:eastAsia="Times New Roman"/>
                <w:spacing w:val="-10"/>
              </w:rPr>
              <w:br/>
            </w:r>
          </w:p>
        </w:tc>
      </w:tr>
      <w:tr w:rsidR="005C1ACB" w:rsidRPr="00DF00EC" w14:paraId="2A7F19E0" w14:textId="77777777" w:rsidTr="00DF0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23F260B2" w:rsidR="005C1ACB" w:rsidRPr="00202487" w:rsidRDefault="005C1ACB" w:rsidP="005C1AC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201A39B6" w:rsidR="005C1ACB" w:rsidRPr="00202487" w:rsidRDefault="005C1ACB" w:rsidP="005C1AC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2924B989" w:rsidR="009C2AE2" w:rsidRPr="00592E76" w:rsidRDefault="009C2AE2" w:rsidP="00592E76"/>
    <w:sectPr w:rsidR="009C2AE2" w:rsidRPr="00592E76" w:rsidSect="00DF0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F4D59" w14:textId="77777777" w:rsidR="00AA6EC5" w:rsidRDefault="00AA6EC5" w:rsidP="00592E76">
      <w:pPr>
        <w:spacing w:line="240" w:lineRule="auto"/>
      </w:pPr>
      <w:r>
        <w:separator/>
      </w:r>
    </w:p>
  </w:endnote>
  <w:endnote w:type="continuationSeparator" w:id="0">
    <w:p w14:paraId="32D4AEFD" w14:textId="77777777" w:rsidR="00AA6EC5" w:rsidRDefault="00AA6EC5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D06C9" w14:textId="77777777" w:rsidR="00CE1179" w:rsidRDefault="00CE1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B2150" w14:textId="77777777" w:rsidR="00CE1179" w:rsidRDefault="00CE11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8C433" w14:textId="77777777" w:rsidR="00CE1179" w:rsidRDefault="00CE1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73D0A" w14:textId="77777777" w:rsidR="00AA6EC5" w:rsidRDefault="00AA6EC5" w:rsidP="00592E76">
      <w:pPr>
        <w:spacing w:line="240" w:lineRule="auto"/>
      </w:pPr>
      <w:r>
        <w:separator/>
      </w:r>
    </w:p>
  </w:footnote>
  <w:footnote w:type="continuationSeparator" w:id="0">
    <w:p w14:paraId="149D0651" w14:textId="77777777" w:rsidR="00AA6EC5" w:rsidRDefault="00AA6EC5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C1874" w14:textId="77777777" w:rsidR="00CE1179" w:rsidRDefault="00CE1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DF00EC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6A6338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 w:rsidR="00AC057D">
            <w:rPr>
              <w:b/>
            </w:rPr>
            <w:t xml:space="preserve"> Laboratory Information System (LIS)</w:t>
          </w:r>
        </w:p>
        <w:p w14:paraId="632BAD79" w14:textId="2DB9D368" w:rsidR="00DF00EC" w:rsidRPr="000417C1" w:rsidRDefault="00DF00EC" w:rsidP="00F04833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F04833">
            <w:rPr>
              <w:b/>
              <w:sz w:val="24"/>
              <w:szCs w:val="24"/>
              <w:u w:val="single"/>
            </w:rPr>
            <w:t>REJECTED/HOLD FORM</w:t>
          </w:r>
        </w:p>
      </w:tc>
    </w:tr>
    <w:tr w:rsidR="00DB559B" w14:paraId="6C554B4C" w14:textId="77777777" w:rsidTr="00DB559B">
      <w:trPr>
        <w:trHeight w:val="406"/>
      </w:trPr>
      <w:tc>
        <w:tcPr>
          <w:tcW w:w="2059" w:type="dxa"/>
        </w:tcPr>
        <w:p w14:paraId="4C6A2574" w14:textId="77777777" w:rsidR="00DB559B" w:rsidRDefault="00DB559B" w:rsidP="00DF00EC">
          <w:pPr>
            <w:pStyle w:val="Header"/>
          </w:pPr>
        </w:p>
      </w:tc>
      <w:tc>
        <w:tcPr>
          <w:tcW w:w="5586" w:type="dxa"/>
        </w:tcPr>
        <w:p w14:paraId="0ABDBE75" w14:textId="77777777" w:rsidR="00DB559B" w:rsidRDefault="00DB559B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1F2BBF44" w14:textId="21CC6BB2" w:rsidR="00DB559B" w:rsidRDefault="00DB559B" w:rsidP="00DB559B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BCPCYTO</w:t>
          </w:r>
          <w:r w:rsidR="00CE1179">
            <w:rPr>
              <w:b/>
            </w:rPr>
            <w:t>RH</w:t>
          </w:r>
          <w:r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AA27D" w14:textId="77777777" w:rsidR="00CE1179" w:rsidRDefault="00CE11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1692C"/>
    <w:rsid w:val="00027AD4"/>
    <w:rsid w:val="000573CA"/>
    <w:rsid w:val="000851D2"/>
    <w:rsid w:val="000A7BD2"/>
    <w:rsid w:val="00164C49"/>
    <w:rsid w:val="001E0C04"/>
    <w:rsid w:val="001F299B"/>
    <w:rsid w:val="00202487"/>
    <w:rsid w:val="0021065C"/>
    <w:rsid w:val="00226997"/>
    <w:rsid w:val="002C10D8"/>
    <w:rsid w:val="00391752"/>
    <w:rsid w:val="003B2935"/>
    <w:rsid w:val="003C7E89"/>
    <w:rsid w:val="0041628A"/>
    <w:rsid w:val="0049765A"/>
    <w:rsid w:val="004C70E2"/>
    <w:rsid w:val="00560561"/>
    <w:rsid w:val="00572D02"/>
    <w:rsid w:val="00592E76"/>
    <w:rsid w:val="005A4D7A"/>
    <w:rsid w:val="005A7D47"/>
    <w:rsid w:val="005C1ACB"/>
    <w:rsid w:val="005D79B2"/>
    <w:rsid w:val="006016D8"/>
    <w:rsid w:val="00606815"/>
    <w:rsid w:val="00652E65"/>
    <w:rsid w:val="006A4E61"/>
    <w:rsid w:val="00733104"/>
    <w:rsid w:val="007A4895"/>
    <w:rsid w:val="007D763C"/>
    <w:rsid w:val="008219DE"/>
    <w:rsid w:val="00831E8A"/>
    <w:rsid w:val="00865DB7"/>
    <w:rsid w:val="00886CB0"/>
    <w:rsid w:val="00893DC2"/>
    <w:rsid w:val="008B5D7F"/>
    <w:rsid w:val="008E44B0"/>
    <w:rsid w:val="009276FB"/>
    <w:rsid w:val="0095710F"/>
    <w:rsid w:val="009A409F"/>
    <w:rsid w:val="009C2AE2"/>
    <w:rsid w:val="009D1F5B"/>
    <w:rsid w:val="009D3778"/>
    <w:rsid w:val="009F3445"/>
    <w:rsid w:val="00A8760E"/>
    <w:rsid w:val="00AA6EC5"/>
    <w:rsid w:val="00AC0347"/>
    <w:rsid w:val="00AC057D"/>
    <w:rsid w:val="00AC0F2C"/>
    <w:rsid w:val="00B06789"/>
    <w:rsid w:val="00B25E7C"/>
    <w:rsid w:val="00B344F0"/>
    <w:rsid w:val="00BD1B14"/>
    <w:rsid w:val="00C723EA"/>
    <w:rsid w:val="00CD7BB7"/>
    <w:rsid w:val="00CE1179"/>
    <w:rsid w:val="00D0540B"/>
    <w:rsid w:val="00DA4D73"/>
    <w:rsid w:val="00DB559B"/>
    <w:rsid w:val="00DF00EC"/>
    <w:rsid w:val="00E26D25"/>
    <w:rsid w:val="00E305A8"/>
    <w:rsid w:val="00E33895"/>
    <w:rsid w:val="00E66ABC"/>
    <w:rsid w:val="00E672A3"/>
    <w:rsid w:val="00E96873"/>
    <w:rsid w:val="00EC1018"/>
    <w:rsid w:val="00EF0145"/>
    <w:rsid w:val="00F04833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Windows User</cp:lastModifiedBy>
  <cp:revision>2</cp:revision>
  <cp:lastPrinted>2021-03-09T03:33:00Z</cp:lastPrinted>
  <dcterms:created xsi:type="dcterms:W3CDTF">2021-06-19T13:56:00Z</dcterms:created>
  <dcterms:modified xsi:type="dcterms:W3CDTF">2021-06-19T13:56:00Z</dcterms:modified>
</cp:coreProperties>
</file>