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7"/>
        <w:gridCol w:w="91"/>
        <w:gridCol w:w="62"/>
        <w:gridCol w:w="1845"/>
        <w:gridCol w:w="199"/>
        <w:gridCol w:w="1077"/>
        <w:gridCol w:w="1134"/>
        <w:gridCol w:w="992"/>
        <w:gridCol w:w="567"/>
        <w:gridCol w:w="567"/>
        <w:gridCol w:w="1603"/>
        <w:gridCol w:w="240"/>
        <w:gridCol w:w="1985"/>
        <w:gridCol w:w="283"/>
        <w:gridCol w:w="1418"/>
        <w:gridCol w:w="1701"/>
        <w:gridCol w:w="1559"/>
      </w:tblGrid>
      <w:tr w:rsidR="00136628" w:rsidRPr="00AC0347" w:rsidTr="0079130C">
        <w:trPr>
          <w:trHeight w:val="315"/>
        </w:trPr>
        <w:tc>
          <w:tcPr>
            <w:tcW w:w="15730" w:type="dxa"/>
            <w:gridSpan w:val="1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58753F" w:rsidRPr="00AC0347" w:rsidTr="00EE2ACD">
        <w:trPr>
          <w:trHeight w:val="495"/>
        </w:trPr>
        <w:tc>
          <w:tcPr>
            <w:tcW w:w="560" w:type="dxa"/>
            <w:gridSpan w:val="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6016D8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</w:tr>
      <w:tr w:rsidR="00467E57" w:rsidRPr="00AC0347" w:rsidTr="00467E57">
        <w:trPr>
          <w:gridAfter w:val="3"/>
          <w:wAfter w:w="4678" w:type="dxa"/>
          <w:trHeight w:val="495"/>
        </w:trPr>
        <w:tc>
          <w:tcPr>
            <w:tcW w:w="560" w:type="dxa"/>
            <w:gridSpan w:val="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to*</w:t>
            </w:r>
          </w:p>
          <w:p w:rsidR="00467E57" w:rsidRPr="00EE2ACD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467E5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MO</w:t>
            </w: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:rsidR="00467E57" w:rsidRPr="00EE2ACD" w:rsidRDefault="00467E57" w:rsidP="00467E5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</w:tc>
      </w:tr>
      <w:tr w:rsidR="0058753F" w:rsidRPr="00AC0347" w:rsidTr="00EE2ACD">
        <w:trPr>
          <w:trHeight w:val="495"/>
        </w:trPr>
        <w:tc>
          <w:tcPr>
            <w:tcW w:w="560" w:type="dxa"/>
            <w:gridSpan w:val="3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EE2ACD" w:rsidRDefault="00EE2ACD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Date &amp; Time*</w:t>
            </w:r>
          </w:p>
          <w:p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58753F" w:rsidRPr="009D1F5B" w:rsidTr="0079130C">
        <w:trPr>
          <w:trHeight w:val="144"/>
        </w:trPr>
        <w:tc>
          <w:tcPr>
            <w:tcW w:w="15730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9D1F5B" w:rsidRDefault="0058753F" w:rsidP="005A4F6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5A4F6C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Grossing, </w:t>
            </w:r>
            <w:r w:rsidR="00F34C64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Processing, </w:t>
            </w:r>
            <w:r w:rsidR="005A4F6C">
              <w:rPr>
                <w:b/>
                <w:color w:val="FFFFFF" w:themeColor="background1"/>
                <w:spacing w:val="-10"/>
                <w:sz w:val="22"/>
                <w:szCs w:val="22"/>
              </w:rPr>
              <w:t>Embedding and Sectioning Details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58753F" w:rsidRPr="009D1F5B" w:rsidTr="0079130C">
        <w:trPr>
          <w:trHeight w:val="144"/>
        </w:trPr>
        <w:tc>
          <w:tcPr>
            <w:tcW w:w="15730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9D1F5B" w:rsidRDefault="0058753F" w:rsidP="005A4F6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ROUTINE TASK     </w:t>
            </w: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Patient </w:t>
            </w:r>
            <w:bookmarkStart w:id="0" w:name="_GoBack"/>
            <w:bookmarkEnd w:id="0"/>
            <w:r w:rsidRPr="00AC756B">
              <w:rPr>
                <w:rFonts w:eastAsia="Times New Roman"/>
                <w:b/>
                <w:spacing w:val="-10"/>
              </w:rPr>
              <w:t>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Remaining Specimen*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467E5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Specimen Site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467E5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Blocks</w:t>
            </w:r>
            <w:r w:rsidR="00B71C61">
              <w:rPr>
                <w:rFonts w:eastAsia="Times New Roman"/>
                <w:b/>
                <w:spacing w:val="-10"/>
              </w:rPr>
              <w:t xml:space="preserve"> Produced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9D75B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Slides</w:t>
            </w:r>
            <w:r w:rsidR="00B71C61">
              <w:rPr>
                <w:rFonts w:eastAsia="Times New Roman"/>
                <w:b/>
                <w:spacing w:val="-10"/>
              </w:rPr>
              <w:t xml:space="preserve"> Produced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9D75B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Interpretation / Comment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 Date &amp; Time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lastRenderedPageBreak/>
              <w:t>8.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126278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7A4EC9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126278" w:rsidRDefault="005A4F6C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A4F6C" w:rsidRPr="00DF00EC" w:rsidTr="00EE2ACD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19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126278" w:rsidRDefault="005A4F6C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467E57" w:rsidRPr="00DF00EC" w:rsidTr="0079130C">
        <w:trPr>
          <w:trHeight w:val="35"/>
        </w:trPr>
        <w:tc>
          <w:tcPr>
            <w:tcW w:w="15730" w:type="dxa"/>
            <w:gridSpan w:val="1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58753F">
            <w:pPr>
              <w:spacing w:line="23" w:lineRule="atLeast"/>
              <w:rPr>
                <w:rFonts w:eastAsia="Times New Roman"/>
                <w:spacing w:val="-10"/>
              </w:rPr>
            </w:pP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PROCESSING DETAILS </w:t>
            </w:r>
          </w:p>
        </w:tc>
      </w:tr>
      <w:tr w:rsidR="00467E57" w:rsidRPr="00DF00EC" w:rsidTr="00FF7951">
        <w:trPr>
          <w:trHeight w:val="495"/>
        </w:trPr>
        <w:tc>
          <w:tcPr>
            <w:tcW w:w="498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1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0F7462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5A4F6C" w:rsidRPr="00DF00EC" w:rsidTr="005A4F6C">
        <w:trPr>
          <w:trHeight w:val="315"/>
        </w:trPr>
        <w:tc>
          <w:tcPr>
            <w:tcW w:w="15730" w:type="dxa"/>
            <w:gridSpan w:val="1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A4F6C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EMBEDDING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5A4F6C" w:rsidRPr="00DF00EC" w:rsidTr="00FF7951">
        <w:trPr>
          <w:trHeight w:val="495"/>
        </w:trPr>
        <w:tc>
          <w:tcPr>
            <w:tcW w:w="498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FF7951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1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Embedded by</w:t>
            </w:r>
          </w:p>
          <w:p w:rsidR="005A4F6C" w:rsidRDefault="005A4F6C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4F6C" w:rsidRDefault="005A4F6C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FF7951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4F6C" w:rsidRDefault="005A4F6C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Embedded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0856C7" w:rsidRPr="00DF00EC" w:rsidTr="000856C7">
        <w:trPr>
          <w:trHeight w:val="342"/>
        </w:trPr>
        <w:tc>
          <w:tcPr>
            <w:tcW w:w="15730" w:type="dxa"/>
            <w:gridSpan w:val="1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0856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SECTIONING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0856C7" w:rsidRPr="00DF00EC" w:rsidTr="00FF7951">
        <w:trPr>
          <w:trHeight w:val="495"/>
        </w:trPr>
        <w:tc>
          <w:tcPr>
            <w:tcW w:w="498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FF7951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1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0856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Sectioning by</w:t>
            </w:r>
          </w:p>
          <w:p w:rsidR="000856C7" w:rsidRDefault="000856C7" w:rsidP="000856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FF7951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Sectioning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67E57" w:rsidRPr="00DF00EC" w:rsidTr="0079130C">
        <w:trPr>
          <w:trHeight w:val="283"/>
        </w:trPr>
        <w:tc>
          <w:tcPr>
            <w:tcW w:w="15730" w:type="dxa"/>
            <w:gridSpan w:val="1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tabs>
                <w:tab w:val="left" w:pos="1785"/>
              </w:tabs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STAINING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467E57" w:rsidRPr="00DF00EC" w:rsidTr="00FF7951">
        <w:trPr>
          <w:trHeight w:val="495"/>
        </w:trPr>
        <w:tc>
          <w:tcPr>
            <w:tcW w:w="498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  <w:r w:rsidR="00FF7951">
              <w:rPr>
                <w:rFonts w:eastAsia="Times New Roman"/>
                <w:spacing w:val="-10"/>
              </w:rPr>
              <w:t>11</w:t>
            </w:r>
          </w:p>
        </w:tc>
        <w:tc>
          <w:tcPr>
            <w:tcW w:w="21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Auto </w:t>
            </w:r>
            <w:proofErr w:type="spellStart"/>
            <w:r>
              <w:rPr>
                <w:rFonts w:eastAsia="Times New Roman"/>
                <w:spacing w:val="-10"/>
              </w:rPr>
              <w:t>Stainer</w:t>
            </w:r>
            <w:proofErr w:type="spellEnd"/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SUREPATH | LEICA | THERMO | MANUAL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  <w:r w:rsidR="00FF7951">
              <w:rPr>
                <w:rFonts w:eastAsia="Times New Roman"/>
                <w:spacing w:val="-10"/>
              </w:rPr>
              <w:t>12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 Type*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0856C7" w:rsidP="000856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H&amp;E</w:t>
            </w:r>
          </w:p>
        </w:tc>
      </w:tr>
      <w:tr w:rsidR="00467E57" w:rsidRPr="00DF00EC" w:rsidTr="00FF7951">
        <w:trPr>
          <w:trHeight w:val="346"/>
        </w:trPr>
        <w:tc>
          <w:tcPr>
            <w:tcW w:w="498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  <w:r w:rsidR="00FF7951">
              <w:rPr>
                <w:rFonts w:eastAsia="Times New Roman"/>
                <w:spacing w:val="-10"/>
              </w:rPr>
              <w:t>13</w:t>
            </w:r>
          </w:p>
        </w:tc>
        <w:tc>
          <w:tcPr>
            <w:tcW w:w="210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by</w:t>
            </w:r>
          </w:p>
          <w:p w:rsidR="00467E57" w:rsidRPr="00AC034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Pr="00AC0347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  <w:r w:rsidR="00FF7951"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7E57" w:rsidRPr="00AC0347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467E57" w:rsidRPr="00DF00EC" w:rsidTr="0079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7E57" w:rsidRPr="00DF00EC" w:rsidRDefault="00467E57" w:rsidP="0058753F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467E57" w:rsidRPr="00DF00EC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9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Data Entry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</w:p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Verified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  <w:r w:rsidRPr="00EE2ACD">
              <w:rPr>
                <w:rFonts w:eastAsia="Times New Roman"/>
                <w:spacing w:val="-10"/>
              </w:rPr>
              <w:br/>
            </w:r>
          </w:p>
        </w:tc>
      </w:tr>
      <w:tr w:rsidR="00467E57" w:rsidRPr="00DF00EC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9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7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:rsidR="009C2AE2" w:rsidRPr="00592E76" w:rsidRDefault="009C2AE2" w:rsidP="00592E76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88" w:rsidRDefault="00D83B88" w:rsidP="00592E76">
      <w:pPr>
        <w:spacing w:line="240" w:lineRule="auto"/>
      </w:pPr>
      <w:r>
        <w:separator/>
      </w:r>
    </w:p>
  </w:endnote>
  <w:endnote w:type="continuationSeparator" w:id="0">
    <w:p w:rsidR="00D83B88" w:rsidRDefault="00D83B88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88" w:rsidRDefault="00D83B88" w:rsidP="00592E76">
      <w:pPr>
        <w:spacing w:line="240" w:lineRule="auto"/>
      </w:pPr>
      <w:r>
        <w:separator/>
      </w:r>
    </w:p>
  </w:footnote>
  <w:footnote w:type="continuationSeparator" w:id="0">
    <w:p w:rsidR="00D83B88" w:rsidRDefault="00D83B88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9"/>
      <w:gridCol w:w="5586"/>
      <w:gridCol w:w="8090"/>
    </w:tblGrid>
    <w:tr w:rsidR="00DF00EC" w:rsidTr="0079130C">
      <w:trPr>
        <w:trHeight w:val="363"/>
      </w:trPr>
      <w:tc>
        <w:tcPr>
          <w:tcW w:w="2059" w:type="dxa"/>
          <w:vMerge w:val="restart"/>
          <w:vAlign w:val="center"/>
        </w:tcPr>
        <w:p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/>
            </w:rPr>
            <w:drawing>
              <wp:inline distT="0" distB="0" distL="0" distR="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:rsidTr="0079130C">
      <w:tc>
        <w:tcPr>
          <w:tcW w:w="2059" w:type="dxa"/>
          <w:vMerge/>
        </w:tcPr>
        <w:p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:rsidR="00DF00EC" w:rsidRPr="000417C1" w:rsidRDefault="00DF00EC" w:rsidP="005A4F6C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5A4F6C">
            <w:rPr>
              <w:b/>
              <w:sz w:val="24"/>
              <w:szCs w:val="24"/>
              <w:u w:val="single"/>
            </w:rPr>
            <w:t>HISTOPATHOLOGY (HPE)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:rsidTr="0079130C">
      <w:trPr>
        <w:trHeight w:val="406"/>
      </w:trPr>
      <w:tc>
        <w:tcPr>
          <w:tcW w:w="2059" w:type="dxa"/>
        </w:tcPr>
        <w:p w:rsidR="00A3079E" w:rsidRDefault="00A3079E" w:rsidP="00DF00EC">
          <w:pPr>
            <w:pStyle w:val="Header"/>
          </w:pPr>
        </w:p>
      </w:tc>
      <w:tc>
        <w:tcPr>
          <w:tcW w:w="5586" w:type="dxa"/>
        </w:tcPr>
        <w:p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:rsidR="00592E76" w:rsidRPr="00592E76" w:rsidRDefault="00592E76" w:rsidP="00592E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92E76"/>
    <w:rsid w:val="00006256"/>
    <w:rsid w:val="000259CA"/>
    <w:rsid w:val="00027AD4"/>
    <w:rsid w:val="00046460"/>
    <w:rsid w:val="000851D2"/>
    <w:rsid w:val="000856C7"/>
    <w:rsid w:val="00126278"/>
    <w:rsid w:val="00136628"/>
    <w:rsid w:val="00164C49"/>
    <w:rsid w:val="001C5883"/>
    <w:rsid w:val="001E0C04"/>
    <w:rsid w:val="001F162A"/>
    <w:rsid w:val="001F299B"/>
    <w:rsid w:val="0021065C"/>
    <w:rsid w:val="00226997"/>
    <w:rsid w:val="002644A5"/>
    <w:rsid w:val="0028774F"/>
    <w:rsid w:val="002C10D8"/>
    <w:rsid w:val="00321BCC"/>
    <w:rsid w:val="003310E0"/>
    <w:rsid w:val="00370AA5"/>
    <w:rsid w:val="00391752"/>
    <w:rsid w:val="003B2935"/>
    <w:rsid w:val="003C7535"/>
    <w:rsid w:val="003C7E89"/>
    <w:rsid w:val="0041628A"/>
    <w:rsid w:val="00467E57"/>
    <w:rsid w:val="0049765A"/>
    <w:rsid w:val="004C70E2"/>
    <w:rsid w:val="004D2A2D"/>
    <w:rsid w:val="004F7D19"/>
    <w:rsid w:val="00501433"/>
    <w:rsid w:val="00560561"/>
    <w:rsid w:val="005718A1"/>
    <w:rsid w:val="00572D02"/>
    <w:rsid w:val="0058753F"/>
    <w:rsid w:val="00592E76"/>
    <w:rsid w:val="005A4F6C"/>
    <w:rsid w:val="005A7D47"/>
    <w:rsid w:val="005B759B"/>
    <w:rsid w:val="005D79B2"/>
    <w:rsid w:val="006016D8"/>
    <w:rsid w:val="00606815"/>
    <w:rsid w:val="00610DB3"/>
    <w:rsid w:val="006451A2"/>
    <w:rsid w:val="00652E65"/>
    <w:rsid w:val="00667D7E"/>
    <w:rsid w:val="00677325"/>
    <w:rsid w:val="0069203E"/>
    <w:rsid w:val="006B3548"/>
    <w:rsid w:val="00723312"/>
    <w:rsid w:val="00733104"/>
    <w:rsid w:val="00770CA2"/>
    <w:rsid w:val="0079130C"/>
    <w:rsid w:val="007A0FFF"/>
    <w:rsid w:val="007A45BC"/>
    <w:rsid w:val="007A4895"/>
    <w:rsid w:val="007A4EC9"/>
    <w:rsid w:val="007D407A"/>
    <w:rsid w:val="008219DE"/>
    <w:rsid w:val="00831E8A"/>
    <w:rsid w:val="00886CB0"/>
    <w:rsid w:val="00893DC2"/>
    <w:rsid w:val="008B5D7F"/>
    <w:rsid w:val="009047C0"/>
    <w:rsid w:val="0090729A"/>
    <w:rsid w:val="0095710F"/>
    <w:rsid w:val="009C2AE2"/>
    <w:rsid w:val="009D1F5B"/>
    <w:rsid w:val="009D37FD"/>
    <w:rsid w:val="009F3445"/>
    <w:rsid w:val="00A3079E"/>
    <w:rsid w:val="00A6143D"/>
    <w:rsid w:val="00A94966"/>
    <w:rsid w:val="00A9510B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71C61"/>
    <w:rsid w:val="00BD1B14"/>
    <w:rsid w:val="00C335B1"/>
    <w:rsid w:val="00C723EA"/>
    <w:rsid w:val="00C85A36"/>
    <w:rsid w:val="00CD7BB7"/>
    <w:rsid w:val="00CE15CF"/>
    <w:rsid w:val="00D83B88"/>
    <w:rsid w:val="00DA4D73"/>
    <w:rsid w:val="00DF00EC"/>
    <w:rsid w:val="00E305A8"/>
    <w:rsid w:val="00E33895"/>
    <w:rsid w:val="00E360CA"/>
    <w:rsid w:val="00E672A3"/>
    <w:rsid w:val="00E96873"/>
    <w:rsid w:val="00ED5F89"/>
    <w:rsid w:val="00EE2ACD"/>
    <w:rsid w:val="00EF0145"/>
    <w:rsid w:val="00F26E14"/>
    <w:rsid w:val="00F34C64"/>
    <w:rsid w:val="00FF77B7"/>
    <w:rsid w:val="00FF7951"/>
    <w:rsid w:val="6B05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C7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 Akmal Hassan</dc:creator>
  <cp:lastModifiedBy>ASGJM</cp:lastModifiedBy>
  <cp:revision>6</cp:revision>
  <cp:lastPrinted>2021-03-09T03:33:00Z</cp:lastPrinted>
  <dcterms:created xsi:type="dcterms:W3CDTF">2021-11-23T19:09:00Z</dcterms:created>
  <dcterms:modified xsi:type="dcterms:W3CDTF">2021-11-23T19:37:00Z</dcterms:modified>
</cp:coreProperties>
</file>