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15" w:rsidRDefault="00606815" w:rsidP="00592E76">
      <w:pPr>
        <w:rPr>
          <w:b/>
        </w:rPr>
      </w:pPr>
    </w:p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2043"/>
        <w:gridCol w:w="2874"/>
        <w:gridCol w:w="817"/>
        <w:gridCol w:w="450"/>
        <w:gridCol w:w="1799"/>
        <w:gridCol w:w="2340"/>
      </w:tblGrid>
      <w:tr w:rsidR="00A112FE" w:rsidRPr="00DF00EC" w:rsidTr="003B051C">
        <w:trPr>
          <w:trHeight w:val="315"/>
        </w:trPr>
        <w:tc>
          <w:tcPr>
            <w:tcW w:w="2605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 w:rsidR="005E5ACB"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 w:rsidR="005E5ACB"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</w:tr>
      <w:tr w:rsidR="00606815" w:rsidRPr="00DF00EC" w:rsidTr="00AC0347">
        <w:trPr>
          <w:trHeight w:val="180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06815" w:rsidRPr="006016D8" w:rsidRDefault="00606815" w:rsidP="00187633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112FE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187633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SUPPLEMENT</w:t>
            </w:r>
            <w:r w:rsidR="00A112FE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RESULT</w:t>
            </w:r>
            <w:r w:rsidR="00A112FE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="00137DD1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B5D49" w:rsidRPr="00DF00EC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B5D49" w:rsidRPr="00CC7CEC" w:rsidRDefault="00A112FE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C4118" w:rsidRPr="00CC7CEC" w:rsidRDefault="00187633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Supplement Report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:rsidR="00187633" w:rsidRPr="00CC7CEC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230435" w:rsidRPr="00DF00EC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:rsidTr="001A44D6">
        <w:trPr>
          <w:trHeight w:val="106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30435" w:rsidRPr="00572D02" w:rsidRDefault="00A112FE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DETAILS     </w:t>
            </w:r>
          </w:p>
        </w:tc>
      </w:tr>
      <w:tr w:rsidR="00A112FE" w:rsidRPr="00DF00EC" w:rsidTr="006951DE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  <w:p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1.7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1.8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:rsidTr="004C224A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1.9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112FE" w:rsidRPr="00DF00EC" w:rsidRDefault="00A112FE" w:rsidP="00A112FE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187633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803AC7" w:rsidRPr="00DF00EC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Data Entry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</w:p>
          <w:p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Verified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  <w:r w:rsidRPr="00803AC7">
              <w:rPr>
                <w:rFonts w:eastAsia="Times New Roman"/>
                <w:spacing w:val="-10"/>
              </w:rPr>
              <w:br/>
            </w:r>
          </w:p>
        </w:tc>
      </w:tr>
      <w:tr w:rsidR="00803AC7" w:rsidRPr="00DF00EC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  <w:bookmarkStart w:id="0" w:name="_GoBack"/>
            <w:bookmarkEnd w:id="0"/>
          </w:p>
        </w:tc>
      </w:tr>
    </w:tbl>
    <w:p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C7" w:rsidRDefault="000750C7" w:rsidP="00592E76">
      <w:pPr>
        <w:spacing w:line="240" w:lineRule="auto"/>
      </w:pPr>
      <w:r>
        <w:separator/>
      </w:r>
    </w:p>
  </w:endnote>
  <w:endnote w:type="continuationSeparator" w:id="0">
    <w:p w:rsidR="000750C7" w:rsidRDefault="000750C7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C7" w:rsidRDefault="000750C7" w:rsidP="00592E76">
      <w:pPr>
        <w:spacing w:line="240" w:lineRule="auto"/>
      </w:pPr>
      <w:r>
        <w:separator/>
      </w:r>
    </w:p>
  </w:footnote>
  <w:footnote w:type="continuationSeparator" w:id="0">
    <w:p w:rsidR="000750C7" w:rsidRDefault="000750C7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9"/>
      <w:gridCol w:w="5586"/>
      <w:gridCol w:w="3240"/>
    </w:tblGrid>
    <w:tr w:rsidR="00A112FE" w:rsidTr="006A6338">
      <w:trPr>
        <w:trHeight w:val="363"/>
      </w:trPr>
      <w:tc>
        <w:tcPr>
          <w:tcW w:w="2059" w:type="dxa"/>
          <w:vMerge w:val="restart"/>
          <w:vAlign w:val="center"/>
        </w:tcPr>
        <w:p w:rsidR="00A112FE" w:rsidRDefault="00A112FE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/>
            </w:rPr>
            <w:drawing>
              <wp:inline distT="0" distB="0" distL="0" distR="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:rsidR="00A112FE" w:rsidRDefault="00A112FE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:rsidR="00A112FE" w:rsidRDefault="00A112FE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A112FE" w:rsidTr="006A6338">
      <w:tc>
        <w:tcPr>
          <w:tcW w:w="2059" w:type="dxa"/>
          <w:vMerge/>
        </w:tcPr>
        <w:p w:rsidR="00A112FE" w:rsidRDefault="00A112FE" w:rsidP="00DF00EC">
          <w:pPr>
            <w:pStyle w:val="Header"/>
          </w:pPr>
        </w:p>
      </w:tc>
      <w:tc>
        <w:tcPr>
          <w:tcW w:w="8826" w:type="dxa"/>
          <w:gridSpan w:val="2"/>
        </w:tcPr>
        <w:p w:rsidR="00A112FE" w:rsidRDefault="00A112FE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</w:p>
        <w:p w:rsidR="00A112FE" w:rsidRPr="000417C1" w:rsidRDefault="00A112FE" w:rsidP="002E53AF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187633">
            <w:rPr>
              <w:b/>
              <w:sz w:val="24"/>
              <w:szCs w:val="24"/>
              <w:u w:val="single"/>
            </w:rPr>
            <w:t>SUPPLEME</w:t>
          </w:r>
          <w:r w:rsidR="002E53AF">
            <w:rPr>
              <w:b/>
              <w:sz w:val="24"/>
              <w:szCs w:val="24"/>
              <w:u w:val="single"/>
            </w:rPr>
            <w:t>NT</w:t>
          </w:r>
          <w:r>
            <w:rPr>
              <w:b/>
              <w:sz w:val="24"/>
              <w:szCs w:val="24"/>
              <w:u w:val="single"/>
            </w:rPr>
            <w:t xml:space="preserve"> REPORT</w:t>
          </w:r>
          <w:r w:rsidR="00187633">
            <w:rPr>
              <w:b/>
              <w:sz w:val="24"/>
              <w:szCs w:val="24"/>
              <w:u w:val="single"/>
            </w:rPr>
            <w:t xml:space="preserve"> </w:t>
          </w:r>
          <w:r w:rsidR="00ED7635">
            <w:rPr>
              <w:b/>
              <w:sz w:val="24"/>
              <w:szCs w:val="24"/>
              <w:u w:val="single"/>
            </w:rPr>
            <w:t xml:space="preserve">(HPE) </w:t>
          </w:r>
          <w:r>
            <w:rPr>
              <w:b/>
              <w:sz w:val="24"/>
              <w:szCs w:val="24"/>
              <w:u w:val="single"/>
            </w:rPr>
            <w:t>FORM</w:t>
          </w:r>
        </w:p>
      </w:tc>
    </w:tr>
    <w:tr w:rsidR="00A112FE" w:rsidTr="00A112FE">
      <w:trPr>
        <w:trHeight w:val="406"/>
      </w:trPr>
      <w:tc>
        <w:tcPr>
          <w:tcW w:w="2059" w:type="dxa"/>
          <w:vMerge/>
        </w:tcPr>
        <w:p w:rsidR="00A112FE" w:rsidRDefault="00A112FE" w:rsidP="00DF00EC">
          <w:pPr>
            <w:pStyle w:val="Header"/>
          </w:pPr>
        </w:p>
      </w:tc>
      <w:tc>
        <w:tcPr>
          <w:tcW w:w="5586" w:type="dxa"/>
        </w:tcPr>
        <w:p w:rsidR="00A112FE" w:rsidRDefault="00A112FE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:rsidR="00A112FE" w:rsidRDefault="005E5ACB" w:rsidP="005E5AC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BCPCYTO</w:t>
          </w:r>
          <w:r w:rsidR="00187633">
            <w:rPr>
              <w:b/>
            </w:rPr>
            <w:t>0001</w:t>
          </w:r>
          <w:r>
            <w:rPr>
              <w:b/>
            </w:rPr>
            <w:t xml:space="preserve">   </w:t>
          </w:r>
        </w:p>
      </w:tc>
    </w:tr>
  </w:tbl>
  <w:p w:rsidR="00592E76" w:rsidRPr="00592E76" w:rsidRDefault="00592E76" w:rsidP="00592E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2E76"/>
    <w:rsid w:val="00027AD4"/>
    <w:rsid w:val="000750C7"/>
    <w:rsid w:val="000851D2"/>
    <w:rsid w:val="00133ECF"/>
    <w:rsid w:val="00137DD1"/>
    <w:rsid w:val="00164C49"/>
    <w:rsid w:val="00187633"/>
    <w:rsid w:val="001A44D6"/>
    <w:rsid w:val="001B5D49"/>
    <w:rsid w:val="001E0C04"/>
    <w:rsid w:val="001F299B"/>
    <w:rsid w:val="0021065C"/>
    <w:rsid w:val="00226997"/>
    <w:rsid w:val="00230435"/>
    <w:rsid w:val="00280F29"/>
    <w:rsid w:val="002C10D8"/>
    <w:rsid w:val="002E53AF"/>
    <w:rsid w:val="00391752"/>
    <w:rsid w:val="00394CD3"/>
    <w:rsid w:val="003B2935"/>
    <w:rsid w:val="003B2E7B"/>
    <w:rsid w:val="003C7E89"/>
    <w:rsid w:val="0041628A"/>
    <w:rsid w:val="00441A10"/>
    <w:rsid w:val="0049765A"/>
    <w:rsid w:val="004C70E2"/>
    <w:rsid w:val="00506268"/>
    <w:rsid w:val="00560561"/>
    <w:rsid w:val="00572D02"/>
    <w:rsid w:val="0058561A"/>
    <w:rsid w:val="00592E76"/>
    <w:rsid w:val="005A7D47"/>
    <w:rsid w:val="005D79B2"/>
    <w:rsid w:val="005E5ACB"/>
    <w:rsid w:val="006016D8"/>
    <w:rsid w:val="00606815"/>
    <w:rsid w:val="0064443F"/>
    <w:rsid w:val="00652E65"/>
    <w:rsid w:val="006C4118"/>
    <w:rsid w:val="007272FA"/>
    <w:rsid w:val="00733104"/>
    <w:rsid w:val="00764702"/>
    <w:rsid w:val="007A4895"/>
    <w:rsid w:val="00803AC7"/>
    <w:rsid w:val="008219DE"/>
    <w:rsid w:val="00831E8A"/>
    <w:rsid w:val="00886CB0"/>
    <w:rsid w:val="0089228D"/>
    <w:rsid w:val="00893DC2"/>
    <w:rsid w:val="008B5D7F"/>
    <w:rsid w:val="0095710F"/>
    <w:rsid w:val="00995BB1"/>
    <w:rsid w:val="009C2AE2"/>
    <w:rsid w:val="009C79D5"/>
    <w:rsid w:val="009D1F5B"/>
    <w:rsid w:val="009F3445"/>
    <w:rsid w:val="00A112FE"/>
    <w:rsid w:val="00AC0347"/>
    <w:rsid w:val="00AC057D"/>
    <w:rsid w:val="00AC0F2C"/>
    <w:rsid w:val="00AD108B"/>
    <w:rsid w:val="00B06789"/>
    <w:rsid w:val="00B25E7C"/>
    <w:rsid w:val="00B344F0"/>
    <w:rsid w:val="00B41E85"/>
    <w:rsid w:val="00BA4501"/>
    <w:rsid w:val="00BD1B14"/>
    <w:rsid w:val="00BD20DA"/>
    <w:rsid w:val="00C723EA"/>
    <w:rsid w:val="00CC7CEC"/>
    <w:rsid w:val="00CD7BB7"/>
    <w:rsid w:val="00D048CC"/>
    <w:rsid w:val="00D107DB"/>
    <w:rsid w:val="00DA4D73"/>
    <w:rsid w:val="00DF00EC"/>
    <w:rsid w:val="00E305A8"/>
    <w:rsid w:val="00E33895"/>
    <w:rsid w:val="00E672A3"/>
    <w:rsid w:val="00E96873"/>
    <w:rsid w:val="00ED7635"/>
    <w:rsid w:val="00EF0145"/>
    <w:rsid w:val="00F26E14"/>
    <w:rsid w:val="00FF77B7"/>
    <w:rsid w:val="6B05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ASGJM</cp:lastModifiedBy>
  <cp:revision>3</cp:revision>
  <cp:lastPrinted>2021-03-09T03:33:00Z</cp:lastPrinted>
  <dcterms:created xsi:type="dcterms:W3CDTF">2021-06-14T03:09:00Z</dcterms:created>
  <dcterms:modified xsi:type="dcterms:W3CDTF">2021-11-23T19:39:00Z</dcterms:modified>
</cp:coreProperties>
</file>