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5"/>
        <w:gridCol w:w="368"/>
        <w:gridCol w:w="272"/>
        <w:gridCol w:w="342"/>
        <w:gridCol w:w="283"/>
        <w:gridCol w:w="2033"/>
        <w:gridCol w:w="917"/>
        <w:gridCol w:w="586"/>
        <w:gridCol w:w="138"/>
        <w:gridCol w:w="134"/>
        <w:gridCol w:w="1170"/>
        <w:gridCol w:w="2405"/>
      </w:tblGrid>
      <w:tr w:rsidR="00D93F72" w:rsidRPr="00D93F72" w:rsidTr="00337B8C">
        <w:tc>
          <w:tcPr>
            <w:tcW w:w="9783" w:type="dxa"/>
            <w:gridSpan w:val="12"/>
          </w:tcPr>
          <w:p w:rsidR="00D93F72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12"/>
          </w:tcPr>
          <w:p w:rsidR="00D93F72" w:rsidRDefault="00BD49DB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SUPPLEMENTARY</w:t>
            </w:r>
          </w:p>
        </w:tc>
      </w:tr>
      <w:tr w:rsidR="00D939F5" w:rsidRPr="00D93F72" w:rsidTr="00000647">
        <w:tc>
          <w:tcPr>
            <w:tcW w:w="4433" w:type="dxa"/>
            <w:gridSpan w:val="6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  <w:gridSpan w:val="2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E52B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1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1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6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6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6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49DB" w:rsidRPr="00D93F72" w:rsidTr="00000647">
        <w:trPr>
          <w:gridAfter w:val="5"/>
          <w:wAfter w:w="4433" w:type="dxa"/>
        </w:trPr>
        <w:tc>
          <w:tcPr>
            <w:tcW w:w="1503" w:type="dxa"/>
            <w:gridSpan w:val="2"/>
          </w:tcPr>
          <w:p w:rsidR="00BD49DB" w:rsidRPr="00D939F5" w:rsidRDefault="00BD49DB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</w:tcPr>
          <w:p w:rsidR="00BD49DB" w:rsidRPr="00D939F5" w:rsidRDefault="00BD49DB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4"/>
          </w:tcPr>
          <w:p w:rsidR="00BD49DB" w:rsidRPr="00D939F5" w:rsidRDefault="00BD49DB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11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11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12"/>
          </w:tcPr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BD49DB" w:rsidRPr="00000647" w:rsidRDefault="00BD49DB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12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12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11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BD49DB" w:rsidRPr="00000647" w:rsidRDefault="00BD49DB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4"/>
          </w:tcPr>
          <w:p w:rsidR="00D939F5" w:rsidRPr="004A68EE" w:rsidRDefault="00BD49DB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Typed</w:t>
            </w:r>
            <w:r w:rsidR="00D939F5">
              <w:rPr>
                <w:rFonts w:ascii="Arial" w:hAnsi="Arial" w:cs="Arial"/>
                <w:b/>
                <w:sz w:val="18"/>
                <w:szCs w:val="18"/>
              </w:rPr>
              <w:t xml:space="preserve"> by</w:t>
            </w:r>
          </w:p>
        </w:tc>
        <w:tc>
          <w:tcPr>
            <w:tcW w:w="283" w:type="dxa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83" w:type="dxa"/>
            <w:gridSpan w:val="7"/>
          </w:tcPr>
          <w:p w:rsidR="00D939F5" w:rsidRPr="00E52BD8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4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4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DC499E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99E" w:rsidRDefault="00DC499E" w:rsidP="00D93F72">
      <w:pPr>
        <w:spacing w:after="0" w:line="240" w:lineRule="auto"/>
      </w:pPr>
      <w:r>
        <w:separator/>
      </w:r>
    </w:p>
  </w:endnote>
  <w:endnote w:type="continuationSeparator" w:id="0">
    <w:p w:rsidR="00DC499E" w:rsidRDefault="00DC499E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C75E0A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C75E0A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6" o:spid="_x0000_s4098" style="position:absolute;flip:y;z-index:251667456;visibility:visible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9760D7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</w:t>
          </w:r>
          <w:r w:rsidR="009760D7">
            <w:rPr>
              <w:rFonts w:ascii="Arial" w:hAnsi="Arial" w:cs="Arial"/>
              <w:b/>
              <w:sz w:val="18"/>
              <w:szCs w:val="18"/>
            </w:rPr>
            <w:t>offline</w:t>
          </w:r>
          <w:r w:rsidRPr="004A68EE">
            <w:rPr>
              <w:rFonts w:ascii="Arial" w:hAnsi="Arial" w:cs="Arial"/>
              <w:b/>
              <w:sz w:val="18"/>
              <w:szCs w:val="18"/>
            </w:rPr>
            <w:t xml:space="preserve">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9760D7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4307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C75E0A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C75E0A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7" o:spid="_x0000_s4097" style="position:absolute;z-index:251669504;visibility:visible;mso-position-horizontal-relative:text;mso-position-vertical-relative:text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760D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9760D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="00C75E0A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99E" w:rsidRDefault="00DC499E" w:rsidP="00D93F72">
      <w:pPr>
        <w:spacing w:after="0" w:line="240" w:lineRule="auto"/>
      </w:pPr>
      <w:r>
        <w:separator/>
      </w:r>
    </w:p>
  </w:footnote>
  <w:footnote w:type="continuationSeparator" w:id="0">
    <w:p w:rsidR="00DC499E" w:rsidRDefault="00DC499E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="009760D7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</w:t>
          </w:r>
          <w:proofErr w:type="spellStart"/>
          <w:r w:rsidRPr="00D93F72">
            <w:rPr>
              <w:rFonts w:ascii="Arial" w:hAnsi="Arial" w:cs="Arial"/>
            </w:rPr>
            <w:t>Seremban</w:t>
          </w:r>
          <w:proofErr w:type="spellEnd"/>
          <w:r w:rsidRPr="00D93F72">
            <w:rPr>
              <w:rFonts w:ascii="Arial" w:hAnsi="Arial" w:cs="Arial"/>
            </w:rPr>
            <w:t xml:space="preserve">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BD49DB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SUPPLEMENTARY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C75E0A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C75E0A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2" o:spid="_x0000_s4100" style="position:absolute;flip:y;z-index:251663360;visibility:visible;mso-position-horizontal-relative:text;mso-position-vertical-relative:text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9760D7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BCP 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C75E0A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C75E0A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6" o:spid="_x0000_s4099" style="position:absolute;flip:y;z-index:251665408;visibility:visible;mso-position-horizontal-relative:text;mso-position-vertical-relative:text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000647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HISTOPATHOLOGY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9760D7" w:rsidP="00000647">
          <w:pPr>
            <w:ind w:right="-147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BCP </w:t>
          </w:r>
          <w:r w:rsidR="00111001" w:rsidRPr="00D93F72">
            <w:rPr>
              <w:rFonts w:ascii="Arial" w:hAnsi="Arial" w:cs="Arial"/>
              <w:b/>
              <w:sz w:val="20"/>
              <w:szCs w:val="20"/>
            </w:rPr>
            <w:t>Accession No.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6C0D"/>
    <w:rsid w:val="00000647"/>
    <w:rsid w:val="00111001"/>
    <w:rsid w:val="0015584F"/>
    <w:rsid w:val="002D7120"/>
    <w:rsid w:val="00337B8C"/>
    <w:rsid w:val="00377497"/>
    <w:rsid w:val="004A68EE"/>
    <w:rsid w:val="0050756B"/>
    <w:rsid w:val="00530554"/>
    <w:rsid w:val="00655F2B"/>
    <w:rsid w:val="006B5BE1"/>
    <w:rsid w:val="006F74BF"/>
    <w:rsid w:val="00876C3D"/>
    <w:rsid w:val="0089367F"/>
    <w:rsid w:val="008C71AD"/>
    <w:rsid w:val="008F692A"/>
    <w:rsid w:val="00901A9A"/>
    <w:rsid w:val="009760D7"/>
    <w:rsid w:val="00A46C0D"/>
    <w:rsid w:val="00B14E44"/>
    <w:rsid w:val="00B41A33"/>
    <w:rsid w:val="00B863D9"/>
    <w:rsid w:val="00BD49DB"/>
    <w:rsid w:val="00BF427D"/>
    <w:rsid w:val="00C75E0A"/>
    <w:rsid w:val="00D939F5"/>
    <w:rsid w:val="00D93F72"/>
    <w:rsid w:val="00DC499E"/>
    <w:rsid w:val="00E5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ASGJM</cp:lastModifiedBy>
  <cp:revision>3</cp:revision>
  <dcterms:created xsi:type="dcterms:W3CDTF">2021-11-23T20:29:00Z</dcterms:created>
  <dcterms:modified xsi:type="dcterms:W3CDTF">2021-11-25T08:08:00Z</dcterms:modified>
</cp:coreProperties>
</file>