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043"/>
        <w:gridCol w:w="4905"/>
        <w:gridCol w:w="568"/>
        <w:gridCol w:w="138"/>
        <w:gridCol w:w="2839"/>
        <w:gridCol w:w="4678"/>
      </w:tblGrid>
      <w:tr w:rsidR="00136628" w:rsidRPr="00AC0347" w14:paraId="62223275" w14:textId="77777777" w:rsidTr="00445684">
        <w:trPr>
          <w:trHeight w:val="315"/>
        </w:trPr>
        <w:tc>
          <w:tcPr>
            <w:tcW w:w="15730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E132A" w14:textId="3DB8D249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136628" w:rsidRPr="00AC0347" w14:paraId="434C3E93" w14:textId="77777777" w:rsidTr="000C6C59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F8068" w14:textId="5212E90C" w:rsidR="00136628" w:rsidRPr="000C6C59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0C6C59">
              <w:rPr>
                <w:rFonts w:eastAsia="Times New Roman"/>
                <w:spacing w:val="-10"/>
              </w:rPr>
              <w:t>1</w:t>
            </w:r>
            <w:r w:rsidR="00445684" w:rsidRPr="000C6C59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DE6EF" w14:textId="360B5E6D" w:rsidR="00136628" w:rsidRPr="006016D8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</w:t>
            </w:r>
            <w:r w:rsidR="00605384">
              <w:rPr>
                <w:rFonts w:eastAsia="Times New Roman"/>
                <w:spacing w:val="-10"/>
              </w:rPr>
              <w:t xml:space="preserve">knowledged </w:t>
            </w:r>
            <w:r w:rsidRPr="006016D8">
              <w:rPr>
                <w:rFonts w:eastAsia="Times New Roman"/>
                <w:spacing w:val="-10"/>
              </w:rPr>
              <w:t>by</w:t>
            </w:r>
          </w:p>
          <w:p w14:paraId="10510770" w14:textId="77777777" w:rsidR="00136628" w:rsidRPr="00AC0347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90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71867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FD5B0" w14:textId="5D021181" w:rsidR="00136628" w:rsidRPr="000C6C59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0C6C59">
              <w:rPr>
                <w:rFonts w:eastAsia="Times New Roman"/>
                <w:spacing w:val="-10"/>
              </w:rPr>
              <w:t>1</w:t>
            </w:r>
            <w:r w:rsidR="00445684" w:rsidRPr="000C6C59">
              <w:rPr>
                <w:rFonts w:eastAsia="Times New Roman"/>
                <w:spacing w:val="-10"/>
              </w:rPr>
              <w:t>.2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58DDA" w14:textId="3D4CAF26" w:rsidR="00136628" w:rsidRDefault="00605384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Acknowledged</w:t>
            </w:r>
            <w:r w:rsidR="00136628"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171FBC47" w14:textId="77777777" w:rsidR="00136628" w:rsidRPr="00AC0347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6A3F2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605384" w:rsidRPr="00AC0347" w14:paraId="44C63B36" w14:textId="77777777" w:rsidTr="000C6C59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FBB28" w14:textId="4F4850B7" w:rsidR="00605384" w:rsidRPr="000C6C59" w:rsidRDefault="007504AC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0C6C59"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4801F" w14:textId="77777777" w:rsidR="00605384" w:rsidRPr="006016D8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F3BE437" w14:textId="0F53F0CB" w:rsidR="00605384" w:rsidRPr="006016D8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90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F0764" w14:textId="77777777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B7972" w14:textId="509A77E0" w:rsidR="00605384" w:rsidRPr="000C6C59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0C6C59">
              <w:rPr>
                <w:rFonts w:eastAsia="Times New Roman"/>
                <w:spacing w:val="-10"/>
              </w:rPr>
              <w:t>1</w:t>
            </w:r>
            <w:r w:rsidR="007504AC" w:rsidRPr="000C6C59">
              <w:rPr>
                <w:rFonts w:eastAsia="Times New Roman"/>
                <w:spacing w:val="-10"/>
              </w:rPr>
              <w:t>.4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631A2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732ED663" w14:textId="77777777" w:rsidR="00605384" w:rsidRPr="006016D8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39B35" w14:textId="77777777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605384" w:rsidRPr="009D1F5B" w14:paraId="6DE665DD" w14:textId="77777777" w:rsidTr="00445684">
        <w:trPr>
          <w:trHeight w:val="144"/>
        </w:trPr>
        <w:tc>
          <w:tcPr>
            <w:tcW w:w="1573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50F5B74C" w:rsidR="00605384" w:rsidRPr="009D1F5B" w:rsidRDefault="00605384" w:rsidP="007504A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RESULTS DETAILS </w:t>
            </w:r>
          </w:p>
        </w:tc>
      </w:tr>
      <w:tr w:rsidR="007504AC" w:rsidRPr="00DF00EC" w14:paraId="7DC361D7" w14:textId="77777777" w:rsidTr="000C6C59">
        <w:trPr>
          <w:trHeight w:hRule="exact" w:val="284"/>
        </w:trPr>
        <w:tc>
          <w:tcPr>
            <w:tcW w:w="8074" w:type="dxa"/>
            <w:gridSpan w:val="4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D7BBC" w14:textId="53FCF17B" w:rsidR="007504AC" w:rsidRPr="00AC756B" w:rsidRDefault="007504AC" w:rsidP="007504A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7656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DD2438" w14:textId="2903324F" w:rsidR="007504AC" w:rsidRPr="00AC756B" w:rsidRDefault="007504AC" w:rsidP="007504A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Lab</w:t>
            </w:r>
            <w:r w:rsidR="00AD1239">
              <w:rPr>
                <w:rFonts w:eastAsia="Times New Roman"/>
                <w:b/>
                <w:spacing w:val="-10"/>
              </w:rPr>
              <w:t>.</w:t>
            </w:r>
            <w:r>
              <w:rPr>
                <w:rFonts w:eastAsia="Times New Roman"/>
                <w:b/>
                <w:spacing w:val="-10"/>
              </w:rPr>
              <w:t xml:space="preserve"> No.</w:t>
            </w:r>
          </w:p>
        </w:tc>
      </w:tr>
      <w:tr w:rsidR="007504AC" w:rsidRPr="00DF00EC" w14:paraId="172BA83A" w14:textId="77777777" w:rsidTr="000C6C59">
        <w:trPr>
          <w:trHeight w:hRule="exact" w:val="567"/>
        </w:trPr>
        <w:tc>
          <w:tcPr>
            <w:tcW w:w="8074" w:type="dxa"/>
            <w:gridSpan w:val="4"/>
            <w:tcBorders>
              <w:top w:val="single" w:sz="6" w:space="0" w:color="CCCCCC"/>
              <w:left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2E5DA" w14:textId="68984C12" w:rsidR="007504AC" w:rsidRPr="00A8287F" w:rsidRDefault="007504AC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C45" w14:textId="5CB0A652" w:rsidR="007504AC" w:rsidRPr="00AC756B" w:rsidRDefault="007504AC" w:rsidP="00605384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05384" w:rsidRPr="00DF00EC" w14:paraId="39BA08C2" w14:textId="77777777" w:rsidTr="00445684">
        <w:trPr>
          <w:trHeight w:val="35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46AA631F" w:rsidR="00605384" w:rsidRDefault="000C6C59" w:rsidP="00605384">
            <w:pPr>
              <w:spacing w:line="23" w:lineRule="atLeast"/>
              <w:rPr>
                <w:rFonts w:eastAsia="Times New Roman"/>
                <w:spacing w:val="-10"/>
              </w:rPr>
            </w:pPr>
            <w:r w:rsidRPr="000C6C59">
              <w:rPr>
                <w:b/>
                <w:spacing w:val="-10"/>
                <w:sz w:val="22"/>
                <w:szCs w:val="22"/>
              </w:rPr>
              <w:t xml:space="preserve">PERFORMED </w:t>
            </w:r>
            <w:r w:rsidR="00605384" w:rsidRPr="000C6C59">
              <w:rPr>
                <w:b/>
                <w:spacing w:val="-10"/>
                <w:sz w:val="22"/>
                <w:szCs w:val="22"/>
              </w:rPr>
              <w:t>DETAILS</w:t>
            </w:r>
          </w:p>
        </w:tc>
      </w:tr>
      <w:tr w:rsidR="00605384" w:rsidRPr="00DF00EC" w14:paraId="2A7E5AFB" w14:textId="77777777" w:rsidTr="000C6C59">
        <w:trPr>
          <w:trHeight w:val="1166"/>
        </w:trPr>
        <w:tc>
          <w:tcPr>
            <w:tcW w:w="5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C3629" w14:textId="26AA1111" w:rsidR="00605384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A0F6B" w14:textId="5B66B92B" w:rsidR="00605384" w:rsidRDefault="003730B2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="00605384">
              <w:rPr>
                <w:rFonts w:eastAsia="Times New Roman"/>
                <w:spacing w:val="-10"/>
              </w:rPr>
              <w:t xml:space="preserve"> By</w:t>
            </w:r>
          </w:p>
          <w:p w14:paraId="59C6C305" w14:textId="6D4E62E5" w:rsidR="007504AC" w:rsidRDefault="007504AC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8809" w14:textId="2E447744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3865B" w14:textId="5DDCC2D9" w:rsidR="00605384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616AB" w14:textId="058A9DB1" w:rsidR="00605384" w:rsidRDefault="003730B2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="00605384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06E25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605384" w:rsidRPr="00DF00EC" w14:paraId="7D155A92" w14:textId="77777777" w:rsidTr="000C6C59">
        <w:trPr>
          <w:trHeight w:val="1199"/>
        </w:trPr>
        <w:tc>
          <w:tcPr>
            <w:tcW w:w="5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58521" w14:textId="3697062E" w:rsidR="00605384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4E21A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</w:p>
          <w:p w14:paraId="23C12D77" w14:textId="4ED2E379" w:rsidR="007504AC" w:rsidRDefault="007504AC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9E5FA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8870E" w14:textId="7E843A36" w:rsidR="00605384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1F8C0" w14:textId="6C4F95A9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Date &amp; Time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0E7B2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605384" w:rsidRPr="00DF00EC" w14:paraId="20C5E172" w14:textId="77777777" w:rsidTr="000C6C59">
        <w:trPr>
          <w:trHeight w:val="1353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18333" w14:textId="75EBFFC9" w:rsidR="00605384" w:rsidRPr="00AC0347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D85AE" w14:textId="77777777" w:rsidR="00605384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63A31357" w14:textId="03AE2D32" w:rsidR="007504AC" w:rsidRPr="00AC0347" w:rsidRDefault="007504AC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490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B8EA2" w14:textId="1F101DED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BA0F6" w14:textId="704EDB53" w:rsidR="00605384" w:rsidRPr="00AC0347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AF27C" w14:textId="670B0ED2" w:rsidR="00605384" w:rsidRPr="00AC0347" w:rsidRDefault="00605384" w:rsidP="00605384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467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336B1" w14:textId="34C0576E" w:rsidR="00605384" w:rsidRPr="00AC0347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605384" w:rsidRPr="00DF00EC" w14:paraId="04460D1A" w14:textId="77777777" w:rsidTr="0044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C926CA3" w:rsidR="00605384" w:rsidRPr="00DF00EC" w:rsidRDefault="00605384" w:rsidP="00605384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605384" w:rsidRPr="00DF00EC" w14:paraId="40D5314F" w14:textId="77777777" w:rsidTr="00750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558F2B98" w:rsidR="00605384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605384" w:rsidRPr="00DF00EC">
              <w:rPr>
                <w:rFonts w:eastAsia="Times New Roman"/>
                <w:spacing w:val="-10"/>
              </w:rPr>
              <w:br/>
            </w:r>
          </w:p>
          <w:p w14:paraId="7EEB323A" w14:textId="77777777" w:rsidR="00605384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605384" w:rsidRPr="00DF00EC" w:rsidRDefault="00605384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60DB87B0" w:rsidR="00605384" w:rsidRPr="00DF00EC" w:rsidRDefault="00AD1239" w:rsidP="00605384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605384" w:rsidRPr="00DF00EC">
              <w:rPr>
                <w:rFonts w:eastAsia="Times New Roman"/>
                <w:spacing w:val="-10"/>
              </w:rPr>
              <w:br/>
            </w:r>
            <w:r w:rsidR="00605384" w:rsidRPr="00DF00EC">
              <w:rPr>
                <w:rFonts w:eastAsia="Times New Roman"/>
                <w:spacing w:val="-10"/>
              </w:rPr>
              <w:br/>
            </w:r>
          </w:p>
        </w:tc>
      </w:tr>
      <w:tr w:rsidR="00605384" w:rsidRPr="00DF00EC" w14:paraId="2A7F19E0" w14:textId="77777777" w:rsidTr="00750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605384" w:rsidRPr="00DF00EC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605384" w:rsidRPr="00DF00EC" w:rsidRDefault="00605384" w:rsidP="00605384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AD88B4E" w:rsidR="009C2AE2" w:rsidRPr="00592E76" w:rsidRDefault="009C2AE2" w:rsidP="002B1429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3757" w14:textId="77777777" w:rsidR="00AD2D5D" w:rsidRDefault="00AD2D5D" w:rsidP="00592E76">
      <w:pPr>
        <w:spacing w:line="240" w:lineRule="auto"/>
      </w:pPr>
      <w:r>
        <w:separator/>
      </w:r>
    </w:p>
  </w:endnote>
  <w:endnote w:type="continuationSeparator" w:id="0">
    <w:p w14:paraId="431BD7A2" w14:textId="77777777" w:rsidR="00AD2D5D" w:rsidRDefault="00AD2D5D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8B9E" w14:textId="77777777" w:rsidR="00AD2D5D" w:rsidRDefault="00AD2D5D" w:rsidP="00592E76">
      <w:pPr>
        <w:spacing w:line="240" w:lineRule="auto"/>
      </w:pPr>
      <w:r>
        <w:separator/>
      </w:r>
    </w:p>
  </w:footnote>
  <w:footnote w:type="continuationSeparator" w:id="0">
    <w:p w14:paraId="5E051FE1" w14:textId="77777777" w:rsidR="00AD2D5D" w:rsidRDefault="00AD2D5D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5555F7E1" w:rsidR="00DF00EC" w:rsidRPr="000417C1" w:rsidRDefault="00DF00EC" w:rsidP="00FF3D11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 w:rsidR="00FF3D11">
            <w:rPr>
              <w:b/>
              <w:sz w:val="24"/>
              <w:szCs w:val="24"/>
            </w:rPr>
            <w:t xml:space="preserve"> </w:t>
          </w:r>
          <w:r w:rsidR="00935EA5" w:rsidRPr="00935EA5">
            <w:rPr>
              <w:b/>
              <w:sz w:val="24"/>
              <w:szCs w:val="24"/>
              <w:u w:val="single"/>
            </w:rPr>
            <w:t xml:space="preserve">MICROBIOLOGY </w:t>
          </w:r>
          <w:r w:rsidR="00453609" w:rsidRPr="00935EA5">
            <w:rPr>
              <w:b/>
              <w:color w:val="000000" w:themeColor="text1"/>
              <w:sz w:val="24"/>
              <w:szCs w:val="24"/>
              <w:u w:val="single"/>
            </w:rPr>
            <w:t>WORKSHEET</w:t>
          </w:r>
          <w:r w:rsidR="00605384" w:rsidRPr="00AD1239">
            <w:rPr>
              <w:b/>
              <w:color w:val="000000" w:themeColor="text1"/>
              <w:sz w:val="24"/>
              <w:szCs w:val="24"/>
              <w:u w:val="single"/>
            </w:rPr>
            <w:t xml:space="preserve"> (</w:t>
          </w:r>
          <w:r w:rsidR="00935EA5">
            <w:rPr>
              <w:b/>
              <w:color w:val="000000" w:themeColor="text1"/>
              <w:sz w:val="24"/>
              <w:szCs w:val="24"/>
              <w:u w:val="single"/>
            </w:rPr>
            <w:t>ANALYSER</w:t>
          </w:r>
          <w:r w:rsidR="00605384" w:rsidRPr="00AD1239">
            <w:rPr>
              <w:b/>
              <w:color w:val="000000" w:themeColor="text1"/>
              <w:sz w:val="24"/>
              <w:szCs w:val="24"/>
              <w:u w:val="single"/>
            </w:rPr>
            <w:t>)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7D12EE7" w:rsidR="00A3079E" w:rsidRDefault="00FF3D11" w:rsidP="00A3079E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A314A0">
            <w:rPr>
              <w:b/>
            </w:rPr>
            <w:t>MICROB</w:t>
          </w:r>
          <w:r w:rsidR="00A3079E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27AD4"/>
    <w:rsid w:val="00046460"/>
    <w:rsid w:val="000717AD"/>
    <w:rsid w:val="000851D2"/>
    <w:rsid w:val="000C6C59"/>
    <w:rsid w:val="00136628"/>
    <w:rsid w:val="00164C49"/>
    <w:rsid w:val="001B1C9C"/>
    <w:rsid w:val="001E0C04"/>
    <w:rsid w:val="001F162A"/>
    <w:rsid w:val="001F299B"/>
    <w:rsid w:val="0021065C"/>
    <w:rsid w:val="00226997"/>
    <w:rsid w:val="002275A6"/>
    <w:rsid w:val="00271D72"/>
    <w:rsid w:val="0028774F"/>
    <w:rsid w:val="002B1429"/>
    <w:rsid w:val="002C10D8"/>
    <w:rsid w:val="003310E0"/>
    <w:rsid w:val="003730B2"/>
    <w:rsid w:val="00377806"/>
    <w:rsid w:val="00391752"/>
    <w:rsid w:val="003B2935"/>
    <w:rsid w:val="003C43BC"/>
    <w:rsid w:val="003C7535"/>
    <w:rsid w:val="003C7E89"/>
    <w:rsid w:val="003F67B7"/>
    <w:rsid w:val="0041628A"/>
    <w:rsid w:val="0043133C"/>
    <w:rsid w:val="00445684"/>
    <w:rsid w:val="00453609"/>
    <w:rsid w:val="0049765A"/>
    <w:rsid w:val="004C70E2"/>
    <w:rsid w:val="004D2A2D"/>
    <w:rsid w:val="004F7D19"/>
    <w:rsid w:val="00501433"/>
    <w:rsid w:val="00560561"/>
    <w:rsid w:val="005718A1"/>
    <w:rsid w:val="00572D02"/>
    <w:rsid w:val="00586F24"/>
    <w:rsid w:val="00592E76"/>
    <w:rsid w:val="005A7D47"/>
    <w:rsid w:val="005B759B"/>
    <w:rsid w:val="005D79B2"/>
    <w:rsid w:val="005F6D91"/>
    <w:rsid w:val="006016D8"/>
    <w:rsid w:val="00605384"/>
    <w:rsid w:val="00606815"/>
    <w:rsid w:val="00616B0C"/>
    <w:rsid w:val="006451A2"/>
    <w:rsid w:val="00652E65"/>
    <w:rsid w:val="00677325"/>
    <w:rsid w:val="0069203E"/>
    <w:rsid w:val="00723312"/>
    <w:rsid w:val="00733104"/>
    <w:rsid w:val="007504AC"/>
    <w:rsid w:val="0079130C"/>
    <w:rsid w:val="007A45BC"/>
    <w:rsid w:val="007A4895"/>
    <w:rsid w:val="007D407A"/>
    <w:rsid w:val="007E580D"/>
    <w:rsid w:val="007F1C61"/>
    <w:rsid w:val="007F2E53"/>
    <w:rsid w:val="008219DE"/>
    <w:rsid w:val="0083044E"/>
    <w:rsid w:val="00831E8A"/>
    <w:rsid w:val="00886CB0"/>
    <w:rsid w:val="008920FA"/>
    <w:rsid w:val="00893DC2"/>
    <w:rsid w:val="008B5D7F"/>
    <w:rsid w:val="009047C0"/>
    <w:rsid w:val="0090729A"/>
    <w:rsid w:val="00935EA5"/>
    <w:rsid w:val="0095710F"/>
    <w:rsid w:val="009C2AE2"/>
    <w:rsid w:val="009D1F5B"/>
    <w:rsid w:val="009F3445"/>
    <w:rsid w:val="00A3079E"/>
    <w:rsid w:val="00A314A0"/>
    <w:rsid w:val="00A6143D"/>
    <w:rsid w:val="00A8287F"/>
    <w:rsid w:val="00AA3362"/>
    <w:rsid w:val="00AA4997"/>
    <w:rsid w:val="00AC0347"/>
    <w:rsid w:val="00AC057D"/>
    <w:rsid w:val="00AC0F2C"/>
    <w:rsid w:val="00AC756B"/>
    <w:rsid w:val="00AD1239"/>
    <w:rsid w:val="00AD2D5D"/>
    <w:rsid w:val="00B00694"/>
    <w:rsid w:val="00B06789"/>
    <w:rsid w:val="00B25E7C"/>
    <w:rsid w:val="00B344F0"/>
    <w:rsid w:val="00BA0A69"/>
    <w:rsid w:val="00BD1B14"/>
    <w:rsid w:val="00BE13E4"/>
    <w:rsid w:val="00C30540"/>
    <w:rsid w:val="00C335B1"/>
    <w:rsid w:val="00C723EA"/>
    <w:rsid w:val="00CD7BB7"/>
    <w:rsid w:val="00CE15CF"/>
    <w:rsid w:val="00D475F7"/>
    <w:rsid w:val="00DA4D73"/>
    <w:rsid w:val="00DA7281"/>
    <w:rsid w:val="00DF00EC"/>
    <w:rsid w:val="00E305A8"/>
    <w:rsid w:val="00E33895"/>
    <w:rsid w:val="00E360CA"/>
    <w:rsid w:val="00E672A3"/>
    <w:rsid w:val="00E96873"/>
    <w:rsid w:val="00EF0145"/>
    <w:rsid w:val="00F2149A"/>
    <w:rsid w:val="00F26E14"/>
    <w:rsid w:val="00F55183"/>
    <w:rsid w:val="00FE612C"/>
    <w:rsid w:val="00FF3D1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9</cp:revision>
  <cp:lastPrinted>2021-03-09T03:33:00Z</cp:lastPrinted>
  <dcterms:created xsi:type="dcterms:W3CDTF">2021-11-24T03:43:00Z</dcterms:created>
  <dcterms:modified xsi:type="dcterms:W3CDTF">2021-11-27T13:07:00Z</dcterms:modified>
</cp:coreProperties>
</file>