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FC2B" w14:textId="1B2D8C2D" w:rsidR="00606815" w:rsidRDefault="00606815" w:rsidP="00592E76">
      <w:pPr>
        <w:rPr>
          <w:b/>
        </w:rPr>
      </w:pPr>
    </w:p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43"/>
        <w:gridCol w:w="2874"/>
        <w:gridCol w:w="817"/>
        <w:gridCol w:w="503"/>
        <w:gridCol w:w="1746"/>
        <w:gridCol w:w="2340"/>
      </w:tblGrid>
      <w:tr w:rsidR="00A112FE" w:rsidRPr="00DF00EC" w14:paraId="0B1CADCF" w14:textId="77777777" w:rsidTr="000D65BD">
        <w:trPr>
          <w:trHeight w:val="315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C8A14" w14:textId="1CF9ED4C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Lab</w:t>
            </w:r>
            <w:r w:rsidR="001D606B">
              <w:rPr>
                <w:rFonts w:eastAsia="Times New Roman"/>
                <w:b/>
                <w:spacing w:val="-10"/>
              </w:rPr>
              <w:t>.</w:t>
            </w:r>
            <w:r w:rsidRPr="00A112FE">
              <w:rPr>
                <w:rFonts w:eastAsia="Times New Roman"/>
                <w:b/>
                <w:spacing w:val="-10"/>
              </w:rPr>
              <w:t xml:space="preserve"> No.</w:t>
            </w:r>
            <w:r w:rsidR="005E5ACB"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4CC68" w14:textId="77777777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F09BE" w14:textId="5885E786" w:rsidR="00A112FE" w:rsidRPr="00A112FE" w:rsidRDefault="00A112FE" w:rsidP="00DF00EC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  <w:r w:rsidRPr="00A112FE"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A8DBF" w14:textId="70B14352" w:rsidR="00A112FE" w:rsidRPr="00A112FE" w:rsidRDefault="00A112FE" w:rsidP="00DA4D73">
            <w:pPr>
              <w:spacing w:line="23" w:lineRule="atLeast"/>
              <w:jc w:val="left"/>
              <w:rPr>
                <w:rFonts w:eastAsia="Times New Roman"/>
                <w:b/>
                <w:spacing w:val="-10"/>
              </w:rPr>
            </w:pPr>
          </w:p>
        </w:tc>
      </w:tr>
      <w:tr w:rsidR="00606815" w:rsidRPr="00DF00EC" w14:paraId="2B2B1A0B" w14:textId="77777777" w:rsidTr="00AC0347">
        <w:trPr>
          <w:trHeight w:val="180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28D1F140" w:rsidR="00606815" w:rsidRPr="006016D8" w:rsidRDefault="00606815" w:rsidP="00187633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6016D8"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112FE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 w:rsidR="00E00412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AMENDED</w:t>
            </w:r>
            <w:r w:rsidR="00A112FE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R</w:t>
            </w:r>
            <w:r w:rsidR="0075781F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EPORT  </w:t>
            </w:r>
          </w:p>
        </w:tc>
      </w:tr>
      <w:tr w:rsidR="001B5D49" w:rsidRPr="00DF00EC" w14:paraId="73DEE461" w14:textId="77777777" w:rsidTr="000D65BD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063FD" w14:textId="12C46170" w:rsidR="001B5D49" w:rsidRPr="00CC7CEC" w:rsidRDefault="00A112FE" w:rsidP="00DF00E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8BB0D" w14:textId="67300701" w:rsidR="006C4118" w:rsidRPr="00CC7CEC" w:rsidRDefault="00E00412" w:rsidP="00DF00E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Amended</w:t>
            </w:r>
            <w:r w:rsidR="00187633">
              <w:rPr>
                <w:rFonts w:eastAsia="Times New Roman"/>
                <w:spacing w:val="-10"/>
              </w:rPr>
              <w:t xml:space="preserve"> Report</w:t>
            </w:r>
            <w:r w:rsidR="00137DD1"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7E7B5" w14:textId="77777777" w:rsidR="00230435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A607D9D" w14:textId="77777777" w:rsidR="00187633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3BEEDDF1" w14:textId="55C53CF1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0ABFD3F4" w14:textId="7C32E86A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80B343A" w14:textId="70DF6983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45DFBBA1" w14:textId="77777777" w:rsidR="00506268" w:rsidRDefault="00506268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  <w:p w14:paraId="740B62EC" w14:textId="72BFCF31" w:rsidR="00187633" w:rsidRPr="00CC7CEC" w:rsidRDefault="00187633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7DC6512B" w14:textId="77777777" w:rsidTr="000D65BD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BDD7C" w14:textId="1F1337F1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1.2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DD2E70" w14:textId="48BDFF40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2C3CC97F" w14:textId="0D4B5455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AD2BF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3B969" w14:textId="57A57A78" w:rsidR="00230435" w:rsidRDefault="00187633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1.3</w:t>
            </w:r>
          </w:p>
        </w:tc>
        <w:tc>
          <w:tcPr>
            <w:tcW w:w="174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CCAAF" w14:textId="41CA9F58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877BC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6D3E651C" w14:textId="77777777" w:rsidTr="001A44D6">
        <w:trPr>
          <w:trHeight w:val="106"/>
        </w:trPr>
        <w:tc>
          <w:tcPr>
            <w:tcW w:w="10885" w:type="dxa"/>
            <w:gridSpan w:val="7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E34E45" w14:textId="6571166C" w:rsidR="00230435" w:rsidRPr="00572D02" w:rsidRDefault="00916411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</w:t>
            </w:r>
            <w:proofErr w:type="gramStart"/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DETAILS  </w:t>
            </w:r>
            <w:r w:rsidRPr="00505103">
              <w:rPr>
                <w:b/>
                <w:i/>
                <w:color w:val="000000" w:themeColor="text1"/>
                <w:spacing w:val="-10"/>
              </w:rPr>
              <w:t>*</w:t>
            </w:r>
            <w:proofErr w:type="gramEnd"/>
            <w:r w:rsidRPr="00505103">
              <w:rPr>
                <w:b/>
                <w:i/>
                <w:color w:val="000000" w:themeColor="text1"/>
                <w:spacing w:val="-10"/>
              </w:rPr>
              <w:t xml:space="preserve">Note: </w:t>
            </w:r>
            <w:r w:rsidR="008C0478" w:rsidRPr="00505103">
              <w:rPr>
                <w:b/>
                <w:i/>
                <w:color w:val="000000" w:themeColor="text1"/>
                <w:spacing w:val="-10"/>
              </w:rPr>
              <w:t>Strike out whichever is not applicable</w:t>
            </w:r>
          </w:p>
        </w:tc>
      </w:tr>
      <w:tr w:rsidR="00A112FE" w:rsidRPr="00DF00EC" w14:paraId="7117A1D9" w14:textId="77777777" w:rsidTr="000D65BD">
        <w:trPr>
          <w:trHeight w:hRule="exact" w:val="567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796514" w14:textId="002C660D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277499" w14:textId="7C79595D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B78D7" w14:textId="73183DA2" w:rsidR="00A112FE" w:rsidRPr="00572D02" w:rsidRDefault="00A112FE" w:rsidP="000D65B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</w:tc>
      </w:tr>
      <w:tr w:rsidR="00A112FE" w:rsidRPr="00DF00EC" w14:paraId="0F7E7079" w14:textId="77777777" w:rsidTr="000D65BD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2851E" w14:textId="286B8543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631D4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2149A625" w14:textId="58C27299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336AB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1778F8B" w14:textId="06EB9DE8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A8085" w14:textId="23817D73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74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12A8F" w14:textId="36D80B05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B80E8" w14:textId="77777777" w:rsidR="00A112FE" w:rsidRDefault="00A112FE" w:rsidP="00A112FE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00BA8B4B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732CB0C5" w14:textId="77777777" w:rsidTr="000D65BD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11F959" w14:textId="405FDE1D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A5170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2097BDF9" w14:textId="0043269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FCFD9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50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B5A23C" w14:textId="0F2B804C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746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D8893" w14:textId="7262CF31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0D52C2" w14:textId="1F5DF8A3" w:rsidR="00A112FE" w:rsidRPr="00572D02" w:rsidRDefault="00A112FE" w:rsidP="000D65BD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A112FE" w:rsidRPr="00DF00EC" w14:paraId="4FB705DB" w14:textId="77777777" w:rsidTr="000D65BD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48AA30" w14:textId="37406FEE" w:rsidR="00A112FE" w:rsidRDefault="00916411" w:rsidP="00A112FE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2043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5E39B" w14:textId="7F72632C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36C44F" w14:textId="77777777" w:rsidR="00A112FE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14F32AA0" w14:textId="77777777" w:rsidR="00A112FE" w:rsidRPr="00572D02" w:rsidRDefault="00A112FE" w:rsidP="00A112FE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A112FE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68AE11AC" w:rsidR="00A112FE" w:rsidRPr="00DF00EC" w:rsidRDefault="00A112FE" w:rsidP="00A112FE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187633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LIS: SECTION 2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803AC7" w:rsidRPr="00DF00EC" w14:paraId="40D5314F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DE314" w14:textId="24AA0D5B" w:rsidR="00803AC7" w:rsidRPr="00803AC7" w:rsidRDefault="0075781F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Pr="00AC7652">
              <w:rPr>
                <w:rFonts w:eastAsia="Times New Roman"/>
                <w:spacing w:val="-10"/>
              </w:rPr>
              <w:t xml:space="preserve">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="00803AC7" w:rsidRPr="00803AC7">
              <w:rPr>
                <w:rFonts w:eastAsia="Times New Roman"/>
                <w:spacing w:val="-10"/>
              </w:rPr>
              <w:br/>
            </w:r>
          </w:p>
          <w:p w14:paraId="0E71499B" w14:textId="7AAAA0E4" w:rsidR="00803AC7" w:rsidRPr="00803AC7" w:rsidRDefault="00803AC7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71FFEF0E" w:rsidR="00803AC7" w:rsidRPr="00803AC7" w:rsidRDefault="0075781F" w:rsidP="00803AC7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</w:t>
            </w:r>
            <w:r>
              <w:rPr>
                <w:rFonts w:eastAsia="Times New Roman"/>
                <w:spacing w:val="-10"/>
              </w:rPr>
              <w:t>Head of Unit</w:t>
            </w:r>
            <w:r w:rsidRPr="00AC7652">
              <w:rPr>
                <w:rFonts w:eastAsia="Times New Roman"/>
                <w:spacing w:val="-10"/>
              </w:rPr>
              <w:t>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="00803AC7" w:rsidRPr="00803AC7">
              <w:rPr>
                <w:rFonts w:eastAsia="Times New Roman"/>
                <w:spacing w:val="-10"/>
              </w:rPr>
              <w:br/>
            </w:r>
            <w:r w:rsidR="00803AC7" w:rsidRPr="00803AC7">
              <w:rPr>
                <w:rFonts w:eastAsia="Times New Roman"/>
                <w:spacing w:val="-10"/>
              </w:rPr>
              <w:br/>
            </w:r>
          </w:p>
        </w:tc>
      </w:tr>
      <w:tr w:rsidR="00803AC7" w:rsidRPr="00DF00EC" w14:paraId="2A7F19E0" w14:textId="77777777" w:rsidTr="00DF0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70B095D2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150B6790" w:rsidR="00803AC7" w:rsidRPr="00803AC7" w:rsidRDefault="00803AC7" w:rsidP="00803AC7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803AC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5CF84750" w:rsidR="009C2AE2" w:rsidRPr="00592E76" w:rsidRDefault="009C2AE2" w:rsidP="00592E76"/>
    <w:sectPr w:rsidR="009C2AE2" w:rsidRPr="00592E76" w:rsidSect="00DF00EC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1038" w14:textId="77777777" w:rsidR="00E557B4" w:rsidRDefault="00E557B4" w:rsidP="00592E76">
      <w:pPr>
        <w:spacing w:line="240" w:lineRule="auto"/>
      </w:pPr>
      <w:r>
        <w:separator/>
      </w:r>
    </w:p>
  </w:endnote>
  <w:endnote w:type="continuationSeparator" w:id="0">
    <w:p w14:paraId="51923E54" w14:textId="77777777" w:rsidR="00E557B4" w:rsidRDefault="00E557B4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4235A" w14:textId="77777777" w:rsidR="00E557B4" w:rsidRDefault="00E557B4" w:rsidP="00592E76">
      <w:pPr>
        <w:spacing w:line="240" w:lineRule="auto"/>
      </w:pPr>
      <w:r>
        <w:separator/>
      </w:r>
    </w:p>
  </w:footnote>
  <w:footnote w:type="continuationSeparator" w:id="0">
    <w:p w14:paraId="7B1EA288" w14:textId="77777777" w:rsidR="00E557B4" w:rsidRDefault="00E557B4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A112FE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A112FE" w:rsidRDefault="00A112FE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A112FE" w:rsidRDefault="00A112FE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77777777" w:rsidR="00A112FE" w:rsidRDefault="00A112FE" w:rsidP="00DF00EC">
          <w:pPr>
            <w:pStyle w:val="Header"/>
            <w:ind w:left="-18"/>
            <w:jc w:val="right"/>
          </w:pPr>
          <w:r w:rsidRPr="000417C1">
            <w:rPr>
              <w:b/>
            </w:rPr>
            <w:t>NO ISO:</w:t>
          </w:r>
          <w:r>
            <w:t xml:space="preserve"> HTJS/XXX/XXX</w:t>
          </w:r>
        </w:p>
      </w:tc>
    </w:tr>
    <w:tr w:rsidR="00A112FE" w14:paraId="1DAAE462" w14:textId="77777777" w:rsidTr="006A6338">
      <w:tc>
        <w:tcPr>
          <w:tcW w:w="2059" w:type="dxa"/>
          <w:vMerge/>
        </w:tcPr>
        <w:p w14:paraId="4327F00C" w14:textId="77777777" w:rsidR="00A112FE" w:rsidRDefault="00A112FE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A112FE" w:rsidRDefault="00A112FE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>
            <w:rPr>
              <w:b/>
            </w:rPr>
            <w:t xml:space="preserve"> Laboratory Information System (LIS)</w:t>
          </w:r>
        </w:p>
        <w:p w14:paraId="632BAD79" w14:textId="039FB28C" w:rsidR="00A112FE" w:rsidRPr="000417C1" w:rsidRDefault="00A112FE" w:rsidP="002E53AF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</w:t>
          </w:r>
          <w:proofErr w:type="gramStart"/>
          <w:r>
            <w:rPr>
              <w:b/>
              <w:sz w:val="24"/>
              <w:szCs w:val="24"/>
            </w:rPr>
            <w:t>NAME :</w:t>
          </w:r>
          <w:proofErr w:type="gramEnd"/>
          <w:r>
            <w:rPr>
              <w:b/>
              <w:sz w:val="24"/>
              <w:szCs w:val="24"/>
            </w:rPr>
            <w:t xml:space="preserve"> </w:t>
          </w:r>
          <w:r w:rsidR="00E00412" w:rsidRPr="00E00412">
            <w:rPr>
              <w:b/>
              <w:sz w:val="24"/>
              <w:szCs w:val="24"/>
              <w:u w:val="single"/>
            </w:rPr>
            <w:t>AMENDED</w:t>
          </w:r>
          <w:r w:rsidRPr="00E00412">
            <w:rPr>
              <w:b/>
              <w:sz w:val="24"/>
              <w:szCs w:val="24"/>
              <w:u w:val="single"/>
            </w:rPr>
            <w:t xml:space="preserve"> REPORT</w:t>
          </w:r>
        </w:p>
      </w:tc>
    </w:tr>
    <w:tr w:rsidR="00A112FE" w14:paraId="53122E31" w14:textId="77777777" w:rsidTr="00A112FE">
      <w:trPr>
        <w:trHeight w:val="406"/>
      </w:trPr>
      <w:tc>
        <w:tcPr>
          <w:tcW w:w="2059" w:type="dxa"/>
          <w:vMerge/>
        </w:tcPr>
        <w:p w14:paraId="4C90E066" w14:textId="77777777" w:rsidR="00A112FE" w:rsidRDefault="00A112FE" w:rsidP="00DF00EC">
          <w:pPr>
            <w:pStyle w:val="Header"/>
          </w:pPr>
        </w:p>
      </w:tc>
      <w:tc>
        <w:tcPr>
          <w:tcW w:w="5586" w:type="dxa"/>
        </w:tcPr>
        <w:p w14:paraId="24130C5C" w14:textId="77777777" w:rsidR="00A112FE" w:rsidRDefault="00A112FE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6CFD78DA" w14:textId="2297AB0F" w:rsidR="00A112FE" w:rsidRDefault="005E5ACB" w:rsidP="005E5ACB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</w:t>
          </w:r>
          <w:r w:rsidR="009D4BB9">
            <w:rPr>
              <w:b/>
            </w:rPr>
            <w:t>MICROB</w:t>
          </w:r>
          <w:r w:rsidR="00187633">
            <w:rPr>
              <w:b/>
            </w:rPr>
            <w:t>0001</w:t>
          </w:r>
          <w:r>
            <w:rPr>
              <w:b/>
            </w:rPr>
            <w:t xml:space="preserve">   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27AD4"/>
    <w:rsid w:val="000851D2"/>
    <w:rsid w:val="000D65BD"/>
    <w:rsid w:val="00133ECF"/>
    <w:rsid w:val="00137DD1"/>
    <w:rsid w:val="0014528E"/>
    <w:rsid w:val="0016288E"/>
    <w:rsid w:val="00164C49"/>
    <w:rsid w:val="00187633"/>
    <w:rsid w:val="001A44D6"/>
    <w:rsid w:val="001B5D49"/>
    <w:rsid w:val="001D606B"/>
    <w:rsid w:val="001E0C04"/>
    <w:rsid w:val="001F299B"/>
    <w:rsid w:val="0021065C"/>
    <w:rsid w:val="00226997"/>
    <w:rsid w:val="00230435"/>
    <w:rsid w:val="00280F29"/>
    <w:rsid w:val="00284FD9"/>
    <w:rsid w:val="002C10D8"/>
    <w:rsid w:val="002E53AF"/>
    <w:rsid w:val="00391752"/>
    <w:rsid w:val="00394CD3"/>
    <w:rsid w:val="003B2935"/>
    <w:rsid w:val="003B2E7B"/>
    <w:rsid w:val="003C7E89"/>
    <w:rsid w:val="0041628A"/>
    <w:rsid w:val="00441A10"/>
    <w:rsid w:val="0049765A"/>
    <w:rsid w:val="004C70E2"/>
    <w:rsid w:val="00505103"/>
    <w:rsid w:val="00506268"/>
    <w:rsid w:val="00560561"/>
    <w:rsid w:val="00572D02"/>
    <w:rsid w:val="00592E76"/>
    <w:rsid w:val="005A7D47"/>
    <w:rsid w:val="005D79B2"/>
    <w:rsid w:val="005E5ACB"/>
    <w:rsid w:val="006016D8"/>
    <w:rsid w:val="00606815"/>
    <w:rsid w:val="0064443F"/>
    <w:rsid w:val="00652E65"/>
    <w:rsid w:val="006C4118"/>
    <w:rsid w:val="007272FA"/>
    <w:rsid w:val="00733104"/>
    <w:rsid w:val="0075781F"/>
    <w:rsid w:val="00764702"/>
    <w:rsid w:val="0077468A"/>
    <w:rsid w:val="00784F1C"/>
    <w:rsid w:val="007A4895"/>
    <w:rsid w:val="00803AC7"/>
    <w:rsid w:val="008219DE"/>
    <w:rsid w:val="00831E8A"/>
    <w:rsid w:val="00886CB0"/>
    <w:rsid w:val="0089228D"/>
    <w:rsid w:val="00893DC2"/>
    <w:rsid w:val="008B5D7F"/>
    <w:rsid w:val="008C0478"/>
    <w:rsid w:val="00916411"/>
    <w:rsid w:val="0095710F"/>
    <w:rsid w:val="00995BB1"/>
    <w:rsid w:val="009C1B52"/>
    <w:rsid w:val="009C2AE2"/>
    <w:rsid w:val="009C79D5"/>
    <w:rsid w:val="009D1F5B"/>
    <w:rsid w:val="009D4BB9"/>
    <w:rsid w:val="009F3445"/>
    <w:rsid w:val="00A112FE"/>
    <w:rsid w:val="00AC0347"/>
    <w:rsid w:val="00AC057D"/>
    <w:rsid w:val="00AC0F2C"/>
    <w:rsid w:val="00AD108B"/>
    <w:rsid w:val="00B06789"/>
    <w:rsid w:val="00B25E7C"/>
    <w:rsid w:val="00B344F0"/>
    <w:rsid w:val="00B41E85"/>
    <w:rsid w:val="00BA4501"/>
    <w:rsid w:val="00BD1B14"/>
    <w:rsid w:val="00BD20DA"/>
    <w:rsid w:val="00C723EA"/>
    <w:rsid w:val="00CB4448"/>
    <w:rsid w:val="00CC7CEC"/>
    <w:rsid w:val="00CD7BB7"/>
    <w:rsid w:val="00D048CC"/>
    <w:rsid w:val="00D107DB"/>
    <w:rsid w:val="00D3261E"/>
    <w:rsid w:val="00DA4D73"/>
    <w:rsid w:val="00DF00EC"/>
    <w:rsid w:val="00E00412"/>
    <w:rsid w:val="00E305A8"/>
    <w:rsid w:val="00E33895"/>
    <w:rsid w:val="00E43930"/>
    <w:rsid w:val="00E557B4"/>
    <w:rsid w:val="00E672A3"/>
    <w:rsid w:val="00E82A68"/>
    <w:rsid w:val="00E96873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Saiyidah Hazirah</cp:lastModifiedBy>
  <cp:revision>12</cp:revision>
  <cp:lastPrinted>2021-03-09T03:33:00Z</cp:lastPrinted>
  <dcterms:created xsi:type="dcterms:W3CDTF">2021-06-14T03:09:00Z</dcterms:created>
  <dcterms:modified xsi:type="dcterms:W3CDTF">2021-12-01T08:23:00Z</dcterms:modified>
</cp:coreProperties>
</file>