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4"/>
        <w:gridCol w:w="2181"/>
        <w:gridCol w:w="90"/>
        <w:gridCol w:w="850"/>
        <w:gridCol w:w="1843"/>
        <w:gridCol w:w="706"/>
        <w:gridCol w:w="425"/>
        <w:gridCol w:w="519"/>
        <w:gridCol w:w="476"/>
        <w:gridCol w:w="284"/>
        <w:gridCol w:w="69"/>
        <w:gridCol w:w="495"/>
        <w:gridCol w:w="1845"/>
        <w:gridCol w:w="140"/>
        <w:gridCol w:w="178"/>
        <w:gridCol w:w="532"/>
        <w:gridCol w:w="284"/>
        <w:gridCol w:w="44"/>
        <w:gridCol w:w="382"/>
        <w:gridCol w:w="991"/>
        <w:gridCol w:w="1134"/>
        <w:gridCol w:w="1844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2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2DE085BE" w:rsidR="00AC756B" w:rsidRPr="009D1F5B" w:rsidRDefault="00917F1C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917F1C" w:rsidRPr="009D1F5B" w14:paraId="2FFCD9F3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ED9D9" w14:textId="18B63FEF" w:rsidR="00917F1C" w:rsidRPr="005A3849" w:rsidRDefault="00917F1C" w:rsidP="005A3849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BF619C" w14:textId="0DFA5377" w:rsidR="00917F1C" w:rsidRPr="006016D8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  <w:r w:rsidR="00921002">
              <w:rPr>
                <w:rFonts w:eastAsia="Times New Roman"/>
                <w:spacing w:val="-10"/>
              </w:rPr>
              <w:t xml:space="preserve"> </w:t>
            </w:r>
          </w:p>
          <w:p w14:paraId="316630AE" w14:textId="2310507A" w:rsidR="00917F1C" w:rsidRPr="009D1F5B" w:rsidRDefault="00917F1C" w:rsidP="00917F1C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172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166B77" w14:textId="34621256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CADEA4" w14:textId="43EC11A4" w:rsidR="00917F1C" w:rsidRPr="009D1F5B" w:rsidRDefault="00917F1C" w:rsidP="00E2086B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1.2</w:t>
            </w: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6D98B1" w14:textId="77777777" w:rsidR="00917F1C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7F42F6C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06704" w14:textId="3C75380D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17F1C" w:rsidRPr="009D1F5B" w14:paraId="1E571C77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F84E1" w14:textId="3615BD6A" w:rsidR="00917F1C" w:rsidRPr="005A3849" w:rsidRDefault="00917F1C" w:rsidP="005A3849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106784" w14:textId="68523904" w:rsidR="00917F1C" w:rsidRPr="00EE2ACD" w:rsidRDefault="005640E4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by</w:t>
            </w:r>
          </w:p>
          <w:p w14:paraId="358977A4" w14:textId="3F603541" w:rsidR="00917F1C" w:rsidRPr="009D1F5B" w:rsidRDefault="00917F1C" w:rsidP="00917F1C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34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7D3A8" w14:textId="248549B2" w:rsidR="00917F1C" w:rsidRDefault="005640E4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MLT</w:t>
            </w:r>
          </w:p>
          <w:p w14:paraId="34B7C938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FB417" w14:textId="175955C1" w:rsidR="00917F1C" w:rsidRDefault="005640E4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SO</w:t>
            </w:r>
          </w:p>
          <w:p w14:paraId="09AF33D3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9CAAF4" w14:textId="77777777" w:rsidR="00917F1C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Pathologist</w:t>
            </w:r>
          </w:p>
          <w:p w14:paraId="35FF4DC4" w14:textId="48C47B3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17F1C" w:rsidRPr="009D1F5B" w14:paraId="06DC980E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3E82C" w14:textId="085708E4" w:rsidR="00917F1C" w:rsidRPr="005A3849" w:rsidRDefault="00917F1C" w:rsidP="005A3849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CD9CA" w14:textId="195DF9D2" w:rsidR="00917F1C" w:rsidRPr="00EE2ACD" w:rsidRDefault="005640E4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="00917F1C" w:rsidRPr="00EE2ACD">
              <w:rPr>
                <w:rFonts w:eastAsia="Times New Roman"/>
                <w:spacing w:val="-10"/>
              </w:rPr>
              <w:t xml:space="preserve"> Date &amp; Time*</w:t>
            </w:r>
          </w:p>
          <w:p w14:paraId="3DFEB807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E6A86D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84D2A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152FEE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F94C15" w:rsidRPr="009D1F5B" w14:paraId="4EED8578" w14:textId="77777777" w:rsidTr="00F94C15">
        <w:trPr>
          <w:trHeight w:val="144"/>
        </w:trPr>
        <w:tc>
          <w:tcPr>
            <w:tcW w:w="15728" w:type="dxa"/>
            <w:gridSpan w:val="2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2D2CB" w14:textId="63777E8C" w:rsidR="00F94C15" w:rsidRPr="009D1F5B" w:rsidRDefault="00F94C15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REFERRAL / OUTSOURCE </w:t>
            </w:r>
            <w:proofErr w:type="gramStart"/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DETAILS</w:t>
            </w:r>
            <w:r w:rsidR="00A355C0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 </w:t>
            </w:r>
            <w:r w:rsidR="005A3849" w:rsidRPr="00F913FF">
              <w:rPr>
                <w:b/>
                <w:i/>
                <w:color w:val="FFFFFF" w:themeColor="background1"/>
                <w:spacing w:val="-10"/>
              </w:rPr>
              <w:t>*</w:t>
            </w:r>
            <w:proofErr w:type="gramEnd"/>
            <w:r w:rsidR="005A3849" w:rsidRPr="00F913FF">
              <w:rPr>
                <w:b/>
                <w:i/>
                <w:color w:val="FFFFFF" w:themeColor="background1"/>
                <w:spacing w:val="-10"/>
              </w:rPr>
              <w:t>Note: Strike out whichever is not applicable</w:t>
            </w:r>
          </w:p>
        </w:tc>
      </w:tr>
      <w:tr w:rsidR="00B350DD" w:rsidRPr="009D1F5B" w14:paraId="50BB8463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F0763" w14:textId="29BB1D08" w:rsidR="00B350DD" w:rsidRPr="005A3849" w:rsidRDefault="00B350DD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8B3F61" w14:textId="06C68075" w:rsidR="00B350DD" w:rsidRDefault="005A3849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</w:tc>
        <w:tc>
          <w:tcPr>
            <w:tcW w:w="434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0B1A9E" w14:textId="02D72DE6" w:rsidR="00B350DD" w:rsidRPr="005A3849" w:rsidRDefault="00B350DD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REFERRAL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OUTSOURCE   </w:t>
            </w:r>
          </w:p>
        </w:tc>
        <w:tc>
          <w:tcPr>
            <w:tcW w:w="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C8016B" w14:textId="77777777" w:rsidR="00B350DD" w:rsidRPr="009D1F5B" w:rsidRDefault="00B350DD" w:rsidP="00B350DD">
            <w:pPr>
              <w:spacing w:line="23" w:lineRule="atLeast"/>
              <w:jc w:val="center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B350DD">
              <w:rPr>
                <w:color w:val="000000" w:themeColor="text1"/>
                <w:spacing w:val="-10"/>
                <w:sz w:val="18"/>
                <w:szCs w:val="18"/>
              </w:rPr>
              <w:t>2.2</w:t>
            </w:r>
          </w:p>
        </w:tc>
        <w:tc>
          <w:tcPr>
            <w:tcW w:w="382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EB184C" w14:textId="1408908C" w:rsidR="00B350DD" w:rsidRPr="005A3849" w:rsidRDefault="00B350DD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</w:tc>
        <w:tc>
          <w:tcPr>
            <w:tcW w:w="439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F6DFF" w14:textId="300A2F5E" w:rsidR="00B350DD" w:rsidRPr="009D1F5B" w:rsidRDefault="00B350DD" w:rsidP="00B350D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A355C0" w:rsidRPr="009D1F5B" w14:paraId="57EF6937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DF3A3" w14:textId="729A5480" w:rsidR="00A355C0" w:rsidRPr="005A3849" w:rsidRDefault="00A355C0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68A030" w14:textId="5B8205B4" w:rsidR="00A355C0" w:rsidRPr="00790C5C" w:rsidRDefault="00A355C0" w:rsidP="00A355C0">
            <w:pPr>
              <w:jc w:val="right"/>
              <w:rPr>
                <w:rFonts w:eastAsia="Times New Roman"/>
              </w:rPr>
            </w:pPr>
            <w:r w:rsidRPr="00790C5C">
              <w:rPr>
                <w:rFonts w:eastAsia="Times New Roman"/>
              </w:rPr>
              <w:t>Referral/Outsource Facility</w:t>
            </w:r>
          </w:p>
        </w:tc>
        <w:tc>
          <w:tcPr>
            <w:tcW w:w="13039" w:type="dxa"/>
            <w:gridSpan w:val="1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A6614C" w14:textId="77777777" w:rsidR="00A355C0" w:rsidRPr="009D1F5B" w:rsidRDefault="00A355C0" w:rsidP="00B350D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790C5C" w:rsidRPr="009D1F5B" w14:paraId="1667683C" w14:textId="77777777" w:rsidTr="005A3849">
        <w:trPr>
          <w:trHeight w:hRule="exact" w:val="567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BC918" w14:textId="2C41732D" w:rsidR="00790C5C" w:rsidRPr="005A3849" w:rsidRDefault="00790C5C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5A3849"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27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4E7861" w14:textId="47702FF4" w:rsidR="00790C5C" w:rsidRPr="00790C5C" w:rsidRDefault="00790C5C" w:rsidP="00B350D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790C5C">
              <w:rPr>
                <w:rFonts w:eastAsia="Times New Roman"/>
                <w:spacing w:val="-10"/>
              </w:rPr>
              <w:t xml:space="preserve">Referral/Outsource Facility </w:t>
            </w:r>
            <w:proofErr w:type="gramStart"/>
            <w:r w:rsidRPr="00790C5C">
              <w:rPr>
                <w:rFonts w:eastAsia="Times New Roman"/>
                <w:spacing w:val="-10"/>
              </w:rPr>
              <w:t>Sub Unit</w:t>
            </w:r>
            <w:proofErr w:type="gramEnd"/>
          </w:p>
        </w:tc>
        <w:tc>
          <w:tcPr>
            <w:tcW w:w="13039" w:type="dxa"/>
            <w:gridSpan w:val="1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7B493" w14:textId="77777777" w:rsidR="00790C5C" w:rsidRPr="009D1F5B" w:rsidRDefault="00790C5C" w:rsidP="00B350D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B350DD" w:rsidRPr="009D1F5B" w14:paraId="24B3E4D1" w14:textId="77777777" w:rsidTr="00A5090B">
        <w:trPr>
          <w:trHeight w:val="144"/>
        </w:trPr>
        <w:tc>
          <w:tcPr>
            <w:tcW w:w="15728" w:type="dxa"/>
            <w:gridSpan w:val="2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D9EDA" w14:textId="00A3B944" w:rsidR="00B350DD" w:rsidRPr="009D1F5B" w:rsidRDefault="00B350DD" w:rsidP="00B350D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</w:t>
            </w:r>
            <w:r w:rsidR="00A355C0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3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DISTRIBUTION LISTING </w:t>
            </w:r>
          </w:p>
        </w:tc>
      </w:tr>
      <w:tr w:rsidR="008472A8" w:rsidRPr="00DF00EC" w14:paraId="7DC361D7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87A2F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8E353E6" w14:textId="3780786B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EF7ED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9642A51" w14:textId="5F8A035B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492D305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2B85764" w14:textId="09902CC7" w:rsidR="008472A8" w:rsidRPr="008472A8" w:rsidRDefault="008472A8" w:rsidP="008472A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BED0019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68BC745C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Specimen Type</w:t>
            </w: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BF67E0" w14:textId="083AB65D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BCP No. </w:t>
            </w:r>
            <w:r w:rsidR="005A3849">
              <w:rPr>
                <w:rFonts w:eastAsia="Times New Roman"/>
                <w:b/>
                <w:spacing w:val="-10"/>
              </w:rPr>
              <w:t>/</w:t>
            </w:r>
            <w:r w:rsidR="005A3849">
              <w:rPr>
                <w:rFonts w:eastAsia="Times New Roman"/>
                <w:b/>
                <w:spacing w:val="-10"/>
              </w:rPr>
              <w:br/>
            </w:r>
            <w:r>
              <w:rPr>
                <w:rFonts w:eastAsia="Times New Roman"/>
                <w:b/>
                <w:spacing w:val="-10"/>
              </w:rPr>
              <w:t>Lab. No</w:t>
            </w:r>
            <w:r w:rsidR="005A3849">
              <w:rPr>
                <w:rFonts w:eastAsia="Times New Roman"/>
                <w:b/>
                <w:spacing w:val="-10"/>
              </w:rPr>
              <w:t>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5EDAAB" w14:textId="0F9279CD" w:rsidR="008472A8" w:rsidRPr="001161B0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trike/>
                <w:color w:val="FF0000"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</w:t>
            </w:r>
            <w:r w:rsidR="005A3849">
              <w:rPr>
                <w:rFonts w:eastAsia="Times New Roman"/>
                <w:b/>
                <w:spacing w:val="-10"/>
              </w:rPr>
              <w:br/>
            </w:r>
            <w:r>
              <w:rPr>
                <w:rFonts w:eastAsia="Times New Roman"/>
                <w:b/>
                <w:spacing w:val="-10"/>
              </w:rPr>
              <w:t xml:space="preserve"> Received Date &amp; Time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6E4E1254" w:rsidR="008472A8" w:rsidRPr="001161B0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trike/>
                <w:color w:val="FF0000"/>
                <w:spacing w:val="-10"/>
              </w:rPr>
            </w:pPr>
            <w:r w:rsidRPr="004E3AB6">
              <w:rPr>
                <w:rFonts w:eastAsia="Times New Roman"/>
                <w:b/>
                <w:color w:val="000000" w:themeColor="text1"/>
                <w:spacing w:val="-10"/>
              </w:rPr>
              <w:t>Remarks</w:t>
            </w:r>
          </w:p>
        </w:tc>
      </w:tr>
      <w:tr w:rsidR="008472A8" w:rsidRPr="00DF00EC" w14:paraId="2B18CAFF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1.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A0624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1EA4B32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B167627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89A8E" w14:textId="77777777" w:rsidR="008472A8" w:rsidRDefault="008472A8" w:rsidP="004E3AB6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73734252" w14:textId="1E5E0453" w:rsidR="008472A8" w:rsidRDefault="008472A8" w:rsidP="004E3AB6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BA69FF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EC7B7B" w14:textId="53936C9B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C426FF" w14:textId="23676ECC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0E98F2FE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2.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7C2AA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3D3D5B0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ABFC144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5ABC2D" w14:textId="2CC39D4F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21FB16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CF6E2" w14:textId="735B1AD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1C180" w14:textId="5212549C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26A134BE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3.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FE18B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BCC7CDF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CAFF791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701C1" w14:textId="6776B471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4F435F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82808" w14:textId="408938A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B4C76" w14:textId="2444CFF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00E41C4F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4.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BA3BA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6A507CA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53131D2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8784AA" w14:textId="4FF53D9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64DAB5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44B28" w14:textId="52C6F2FE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F92A99" w14:textId="7EEB3B20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55F753CE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5.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196E9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C6752E5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CB48926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AAD15" w14:textId="0E48FBAA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CBF6A2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179DF" w14:textId="319FE975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6EE295" w14:textId="21483942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5105222B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lastRenderedPageBreak/>
              <w:t>6.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ACE77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D1F67EB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CC602BA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2ED19" w14:textId="20EB5D82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BDD65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A0D1C5" w14:textId="3A5F1956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8E9C0B" w14:textId="6AC94B8D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7DEE03B2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8472A8" w:rsidRPr="00B350DD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B350DD">
              <w:rPr>
                <w:rFonts w:eastAsia="Times New Roman"/>
                <w:bCs/>
                <w:spacing w:val="-10"/>
              </w:rPr>
              <w:t>7.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80444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A788249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FA5E60A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021B39" w14:textId="006F1946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F1B43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2CCFA" w14:textId="4ECF0F6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DB2A2F" w14:textId="4764515D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600908F5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8472A8" w:rsidRPr="008472A8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8.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AAE7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7F92BC0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7241EA8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447CC2" w14:textId="41294C20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0C7D49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09FE6" w14:textId="23B8BBE1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72FAB7" w14:textId="6E92416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6A165D79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8472A8" w:rsidRPr="008472A8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9.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C4C63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65B2B97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0E93CF8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3781C" w14:textId="685A3C38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2BEEC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DBE864" w14:textId="73757768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3B3D2" w14:textId="7BE4572C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8472A8" w:rsidRPr="00DF00EC" w14:paraId="614BAF29" w14:textId="77777777" w:rsidTr="008472A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701ADD82" w:rsidR="008472A8" w:rsidRPr="008472A8" w:rsidRDefault="008472A8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8472A8">
              <w:rPr>
                <w:rFonts w:eastAsia="Times New Roman"/>
                <w:bCs/>
                <w:spacing w:val="-10"/>
              </w:rPr>
              <w:t>10.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272D6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8CC5D26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1B30942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8472A8" w:rsidRPr="00AC756B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164B44" w14:textId="68C5186B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A6A8D0" w14:textId="77777777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0906BE" w14:textId="54B180CA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526724" w14:textId="01F120E9" w:rsidR="008472A8" w:rsidRDefault="008472A8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3849" w:rsidRPr="00DF00EC" w14:paraId="409E7519" w14:textId="77777777" w:rsidTr="005A384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C3245" w14:textId="04596734" w:rsidR="005A3849" w:rsidRPr="008472A8" w:rsidRDefault="005A3849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11.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151B0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67B7DC" w14:textId="77777777" w:rsidR="005A3849" w:rsidRPr="00AC756B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5547A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6B931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7B63CB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B0382A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677FCA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3849" w:rsidRPr="00DF00EC" w14:paraId="59F8007B" w14:textId="77777777" w:rsidTr="005A384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B51B4" w14:textId="4B3591C5" w:rsidR="005A3849" w:rsidRPr="008472A8" w:rsidRDefault="005A3849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12.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8A4BB1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86B551" w14:textId="77777777" w:rsidR="005A3849" w:rsidRPr="00AC756B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E6D378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4B83C8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0B3353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CBC50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9115A3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3849" w:rsidRPr="00DF00EC" w14:paraId="6CA3B256" w14:textId="77777777" w:rsidTr="005A384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03C4B" w14:textId="63E1B1F3" w:rsidR="005A3849" w:rsidRPr="008472A8" w:rsidRDefault="005A3849" w:rsidP="005A3849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13.</w:t>
            </w:r>
          </w:p>
        </w:tc>
        <w:tc>
          <w:tcPr>
            <w:tcW w:w="31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5E70E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1DEDCF" w14:textId="77777777" w:rsidR="005A3849" w:rsidRPr="00AC756B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39036D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4555A5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F38E42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A5426F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F2689B" w14:textId="77777777" w:rsidR="005A3849" w:rsidRDefault="005A3849" w:rsidP="004E3AB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4E3AB6" w:rsidRPr="00DF00EC" w14:paraId="39BA08C2" w14:textId="77777777" w:rsidTr="00A5090B">
        <w:trPr>
          <w:trHeight w:val="35"/>
        </w:trPr>
        <w:tc>
          <w:tcPr>
            <w:tcW w:w="15728" w:type="dxa"/>
            <w:gridSpan w:val="2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7B5C8EA1" w:rsidR="004E3AB6" w:rsidRDefault="004E3AB6" w:rsidP="004E3AB6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PACK &amp; DISPATCH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4E3AB6" w:rsidRPr="00DF00EC" w14:paraId="28E13B00" w14:textId="77777777" w:rsidTr="005A384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55CE5" w14:textId="2309B6EC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5F029" w14:textId="55BB8655" w:rsidR="004E3AB6" w:rsidRPr="000F7462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14:paraId="3049ACFC" w14:textId="59AB467C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48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EC0F3" w14:textId="77777777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C3C1F" w14:textId="46BB33C8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2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FE5EC" w14:textId="77777777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27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731E7" w14:textId="78CA698B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F26533" w14:textId="5C64434A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0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14026" w14:textId="4F72C78E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Temperature Before Dispatch</w:t>
            </w:r>
          </w:p>
        </w:tc>
        <w:tc>
          <w:tcPr>
            <w:tcW w:w="29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35358" w14:textId="48583146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4E3AB6" w:rsidRPr="00DF00EC" w14:paraId="70F57C85" w14:textId="77777777" w:rsidTr="005A384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E87E6" w14:textId="1B81C70E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E552F" w14:textId="77777777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6C60563F" w14:textId="1D1E909F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48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9AAF8" w14:textId="77777777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0BE24" w14:textId="485B3733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2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7B745" w14:textId="77777777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27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C763E5" w14:textId="19DF3BD9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503C2E" w14:textId="6D9F6B7C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170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19172" w14:textId="015E6E27" w:rsidR="004E3AB6" w:rsidRDefault="004E3AB6" w:rsidP="005A3849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Temperature Upon Arrival</w:t>
            </w:r>
          </w:p>
        </w:tc>
        <w:tc>
          <w:tcPr>
            <w:tcW w:w="29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D588FF" w14:textId="77777777" w:rsidR="004E3AB6" w:rsidRDefault="004E3AB6" w:rsidP="005A3849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4E3AB6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72D25E2" w:rsidR="004E3AB6" w:rsidRPr="00DF00EC" w:rsidRDefault="004E3AB6" w:rsidP="004E3AB6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4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4E3AB6" w:rsidRPr="00DF00EC" w14:paraId="40D5314F" w14:textId="77777777" w:rsidTr="005A3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49D01059" w:rsidR="004E3AB6" w:rsidRPr="002032BB" w:rsidRDefault="004E3AB6" w:rsidP="004E3AB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4E3AB6" w:rsidRPr="002032BB" w:rsidRDefault="004E3AB6" w:rsidP="004E3AB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4E3AB6" w:rsidRPr="002032BB" w:rsidRDefault="004E3AB6" w:rsidP="004E3AB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28817747" w:rsidR="004E3AB6" w:rsidRPr="002032BB" w:rsidRDefault="004E3AB6" w:rsidP="004E3AB6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4E3AB6" w:rsidRPr="00DF00EC" w14:paraId="2A7F19E0" w14:textId="77777777" w:rsidTr="005A3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4E3AB6" w:rsidRPr="002032BB" w:rsidRDefault="004E3AB6" w:rsidP="004E3AB6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4E3AB6" w:rsidRPr="002032BB" w:rsidRDefault="004E3AB6" w:rsidP="004E3AB6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355F" w14:textId="77777777" w:rsidR="006B39C8" w:rsidRDefault="006B39C8" w:rsidP="00592E76">
      <w:pPr>
        <w:spacing w:line="240" w:lineRule="auto"/>
      </w:pPr>
      <w:r>
        <w:separator/>
      </w:r>
    </w:p>
  </w:endnote>
  <w:endnote w:type="continuationSeparator" w:id="0">
    <w:p w14:paraId="4D628E27" w14:textId="77777777" w:rsidR="006B39C8" w:rsidRDefault="006B39C8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8863" w14:textId="77777777" w:rsidR="006B39C8" w:rsidRDefault="006B39C8" w:rsidP="00592E76">
      <w:pPr>
        <w:spacing w:line="240" w:lineRule="auto"/>
      </w:pPr>
      <w:r>
        <w:separator/>
      </w:r>
    </w:p>
  </w:footnote>
  <w:footnote w:type="continuationSeparator" w:id="0">
    <w:p w14:paraId="2F7DEC87" w14:textId="77777777" w:rsidR="006B39C8" w:rsidRDefault="006B39C8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26B42798" w:rsidR="00DF00EC" w:rsidRPr="000417C1" w:rsidRDefault="00DF00EC" w:rsidP="004B7E0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4B7E09">
            <w:rPr>
              <w:b/>
              <w:sz w:val="24"/>
              <w:szCs w:val="24"/>
              <w:u w:val="single"/>
            </w:rPr>
            <w:t>REFERRAL</w:t>
          </w:r>
          <w:r w:rsidR="00F94C15">
            <w:rPr>
              <w:b/>
              <w:sz w:val="24"/>
              <w:szCs w:val="24"/>
              <w:u w:val="single"/>
            </w:rPr>
            <w:t>/OUTSOURCE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25AF0"/>
    <w:rsid w:val="00027AD4"/>
    <w:rsid w:val="00041184"/>
    <w:rsid w:val="00046460"/>
    <w:rsid w:val="000851D2"/>
    <w:rsid w:val="000A3D7D"/>
    <w:rsid w:val="0011284A"/>
    <w:rsid w:val="001161B0"/>
    <w:rsid w:val="00116310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3F268B"/>
    <w:rsid w:val="0041628A"/>
    <w:rsid w:val="0049765A"/>
    <w:rsid w:val="004B7E09"/>
    <w:rsid w:val="004C70E2"/>
    <w:rsid w:val="004D1D24"/>
    <w:rsid w:val="004D2A2D"/>
    <w:rsid w:val="004E3AB6"/>
    <w:rsid w:val="004F7D19"/>
    <w:rsid w:val="00501433"/>
    <w:rsid w:val="0052472C"/>
    <w:rsid w:val="00531189"/>
    <w:rsid w:val="00560561"/>
    <w:rsid w:val="005640E4"/>
    <w:rsid w:val="005718A1"/>
    <w:rsid w:val="00572D02"/>
    <w:rsid w:val="00592E76"/>
    <w:rsid w:val="005A3849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6B39C8"/>
    <w:rsid w:val="00733104"/>
    <w:rsid w:val="00790C5C"/>
    <w:rsid w:val="007A45BC"/>
    <w:rsid w:val="007A4895"/>
    <w:rsid w:val="008219DE"/>
    <w:rsid w:val="00831E8A"/>
    <w:rsid w:val="008472A8"/>
    <w:rsid w:val="00886CB0"/>
    <w:rsid w:val="00893DC2"/>
    <w:rsid w:val="008B5D7F"/>
    <w:rsid w:val="0090729A"/>
    <w:rsid w:val="00907EA9"/>
    <w:rsid w:val="00917F1C"/>
    <w:rsid w:val="00921002"/>
    <w:rsid w:val="0095710F"/>
    <w:rsid w:val="009A69B3"/>
    <w:rsid w:val="009A7EAC"/>
    <w:rsid w:val="009C2AE2"/>
    <w:rsid w:val="009C733A"/>
    <w:rsid w:val="009D1F5B"/>
    <w:rsid w:val="009F3445"/>
    <w:rsid w:val="00A254E2"/>
    <w:rsid w:val="00A3079E"/>
    <w:rsid w:val="00A355C0"/>
    <w:rsid w:val="00A5090B"/>
    <w:rsid w:val="00A6143D"/>
    <w:rsid w:val="00A8664F"/>
    <w:rsid w:val="00AA3362"/>
    <w:rsid w:val="00AA4997"/>
    <w:rsid w:val="00AC0347"/>
    <w:rsid w:val="00AC057D"/>
    <w:rsid w:val="00AC0F2C"/>
    <w:rsid w:val="00AC756B"/>
    <w:rsid w:val="00B00694"/>
    <w:rsid w:val="00B047BF"/>
    <w:rsid w:val="00B06789"/>
    <w:rsid w:val="00B25E7C"/>
    <w:rsid w:val="00B344F0"/>
    <w:rsid w:val="00B350DD"/>
    <w:rsid w:val="00B51A27"/>
    <w:rsid w:val="00B926E8"/>
    <w:rsid w:val="00BD1B14"/>
    <w:rsid w:val="00C335B1"/>
    <w:rsid w:val="00C723EA"/>
    <w:rsid w:val="00CD7BB7"/>
    <w:rsid w:val="00CE15CF"/>
    <w:rsid w:val="00DA4D73"/>
    <w:rsid w:val="00DF00EC"/>
    <w:rsid w:val="00E2086B"/>
    <w:rsid w:val="00E305A8"/>
    <w:rsid w:val="00E33895"/>
    <w:rsid w:val="00E360CA"/>
    <w:rsid w:val="00E672A3"/>
    <w:rsid w:val="00E96873"/>
    <w:rsid w:val="00EB3DC6"/>
    <w:rsid w:val="00EF0145"/>
    <w:rsid w:val="00F25D0E"/>
    <w:rsid w:val="00F26E14"/>
    <w:rsid w:val="00F564A2"/>
    <w:rsid w:val="00F607FC"/>
    <w:rsid w:val="00F94C15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18</cp:revision>
  <cp:lastPrinted>2021-03-09T03:33:00Z</cp:lastPrinted>
  <dcterms:created xsi:type="dcterms:W3CDTF">2021-06-16T12:39:00Z</dcterms:created>
  <dcterms:modified xsi:type="dcterms:W3CDTF">2021-12-01T08:24:00Z</dcterms:modified>
</cp:coreProperties>
</file>